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67647" w:rsidRPr="00845EF6" w:rsidRDefault="00867647" w:rsidP="00845EF6">
      <w:pPr>
        <w:spacing w:after="0"/>
        <w:ind w:left="720" w:hanging="360"/>
        <w:jc w:val="both"/>
        <w:rPr>
          <w:rFonts w:ascii="Times New Roman" w:hAnsi="Times New Roman" w:cs="Times New Roman"/>
          <w:b/>
          <w:bCs/>
          <w:color w:val="C45911" w:themeColor="accent2" w:themeShade="BF"/>
          <w:sz w:val="26"/>
          <w:szCs w:val="26"/>
          <w:u w:val="single"/>
        </w:rPr>
      </w:pPr>
    </w:p>
    <w:p w:rsidR="00CA09DA" w:rsidRPr="00845EF6" w:rsidRDefault="00CA09DA" w:rsidP="00845EF6">
      <w:pPr>
        <w:pStyle w:val="Title"/>
        <w:rPr>
          <w:rFonts w:ascii="Times New Roman" w:hAnsi="Times New Roman" w:cs="Times New Roman"/>
          <w:color w:val="C00000"/>
          <w:sz w:val="26"/>
          <w:szCs w:val="26"/>
        </w:rPr>
      </w:pPr>
      <w:r w:rsidRPr="00845EF6">
        <w:rPr>
          <w:rFonts w:ascii="Times New Roman" w:hAnsi="Times New Roman" w:cs="Times New Roman"/>
          <w:color w:val="C00000"/>
          <w:sz w:val="26"/>
          <w:szCs w:val="26"/>
        </w:rPr>
        <w:t>The</w:t>
      </w:r>
      <w:r w:rsidRPr="00845EF6">
        <w:rPr>
          <w:rFonts w:ascii="Times New Roman" w:hAnsi="Times New Roman" w:cs="Times New Roman"/>
          <w:color w:val="C00000"/>
          <w:spacing w:val="-17"/>
          <w:sz w:val="26"/>
          <w:szCs w:val="26"/>
        </w:rPr>
        <w:t xml:space="preserve"> </w:t>
      </w:r>
      <w:r w:rsidRPr="00845EF6">
        <w:rPr>
          <w:rFonts w:ascii="Times New Roman" w:hAnsi="Times New Roman" w:cs="Times New Roman"/>
          <w:color w:val="C00000"/>
          <w:sz w:val="26"/>
          <w:szCs w:val="26"/>
        </w:rPr>
        <w:t>Story</w:t>
      </w:r>
      <w:r w:rsidRPr="00845EF6">
        <w:rPr>
          <w:rFonts w:ascii="Times New Roman" w:hAnsi="Times New Roman" w:cs="Times New Roman"/>
          <w:color w:val="C00000"/>
          <w:spacing w:val="-17"/>
          <w:sz w:val="26"/>
          <w:szCs w:val="26"/>
        </w:rPr>
        <w:t xml:space="preserve"> </w:t>
      </w:r>
      <w:r w:rsidRPr="00845EF6">
        <w:rPr>
          <w:rFonts w:ascii="Times New Roman" w:hAnsi="Times New Roman" w:cs="Times New Roman"/>
          <w:color w:val="C00000"/>
          <w:sz w:val="26"/>
          <w:szCs w:val="26"/>
        </w:rPr>
        <w:t>of</w:t>
      </w:r>
      <w:r w:rsidRPr="00845EF6">
        <w:rPr>
          <w:rFonts w:ascii="Times New Roman" w:hAnsi="Times New Roman" w:cs="Times New Roman"/>
          <w:color w:val="C00000"/>
          <w:spacing w:val="-17"/>
          <w:sz w:val="26"/>
          <w:szCs w:val="26"/>
        </w:rPr>
        <w:t xml:space="preserve"> </w:t>
      </w:r>
      <w:r w:rsidRPr="00845EF6">
        <w:rPr>
          <w:rFonts w:ascii="Times New Roman" w:hAnsi="Times New Roman" w:cs="Times New Roman"/>
          <w:color w:val="C00000"/>
          <w:sz w:val="26"/>
          <w:szCs w:val="26"/>
        </w:rPr>
        <w:t>Taro,</w:t>
      </w:r>
      <w:r w:rsidRPr="00845EF6">
        <w:rPr>
          <w:rFonts w:ascii="Times New Roman" w:hAnsi="Times New Roman" w:cs="Times New Roman"/>
          <w:color w:val="C00000"/>
          <w:spacing w:val="-16"/>
          <w:sz w:val="26"/>
          <w:szCs w:val="26"/>
        </w:rPr>
        <w:t xml:space="preserve"> </w:t>
      </w:r>
      <w:r w:rsidRPr="00845EF6">
        <w:rPr>
          <w:rFonts w:ascii="Times New Roman" w:hAnsi="Times New Roman" w:cs="Times New Roman"/>
          <w:color w:val="C00000"/>
          <w:sz w:val="26"/>
          <w:szCs w:val="26"/>
        </w:rPr>
        <w:t>the</w:t>
      </w:r>
      <w:r w:rsidRPr="00845EF6">
        <w:rPr>
          <w:rFonts w:ascii="Times New Roman" w:hAnsi="Times New Roman" w:cs="Times New Roman"/>
          <w:color w:val="C00000"/>
          <w:spacing w:val="-16"/>
          <w:sz w:val="26"/>
          <w:szCs w:val="26"/>
        </w:rPr>
        <w:t xml:space="preserve"> </w:t>
      </w:r>
      <w:r w:rsidRPr="00845EF6">
        <w:rPr>
          <w:rFonts w:ascii="Times New Roman" w:hAnsi="Times New Roman" w:cs="Times New Roman"/>
          <w:color w:val="C00000"/>
          <w:spacing w:val="-2"/>
          <w:sz w:val="26"/>
          <w:szCs w:val="26"/>
        </w:rPr>
        <w:t>Fisherman</w:t>
      </w:r>
    </w:p>
    <w:p w:rsidR="00867647" w:rsidRPr="00845EF6" w:rsidRDefault="00FD2B0A" w:rsidP="00845EF6">
      <w:pPr>
        <w:jc w:val="center"/>
        <w:rPr>
          <w:rFonts w:ascii="Times New Roman" w:hAnsi="Times New Roman" w:cs="Times New Roman"/>
          <w:i/>
          <w:iCs/>
          <w:color w:val="C00000"/>
          <w:sz w:val="26"/>
          <w:szCs w:val="26"/>
        </w:rPr>
      </w:pPr>
      <w:r w:rsidRPr="00845EF6">
        <w:rPr>
          <w:rFonts w:ascii="Times New Roman" w:hAnsi="Times New Roman" w:cs="Times New Roman"/>
          <w:noProof/>
          <w:sz w:val="26"/>
          <w:szCs w:val="26"/>
        </w:rPr>
        <w:drawing>
          <wp:anchor distT="0" distB="0" distL="114300" distR="114300" simplePos="0" relativeHeight="251664383" behindDoc="0" locked="0" layoutInCell="1" allowOverlap="1">
            <wp:simplePos x="0" y="0"/>
            <wp:positionH relativeFrom="column">
              <wp:posOffset>-213360</wp:posOffset>
            </wp:positionH>
            <wp:positionV relativeFrom="paragraph">
              <wp:posOffset>414020</wp:posOffset>
            </wp:positionV>
            <wp:extent cx="3048826" cy="6609600"/>
            <wp:effectExtent l="0" t="0" r="0" b="0"/>
            <wp:wrapSquare wrapText="bothSides"/>
            <wp:docPr id="80521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9078" name="Picture 80521907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48826" cy="6609600"/>
                    </a:xfrm>
                    <a:prstGeom prst="rect">
                      <a:avLst/>
                    </a:prstGeom>
                  </pic:spPr>
                </pic:pic>
              </a:graphicData>
            </a:graphic>
            <wp14:sizeRelH relativeFrom="page">
              <wp14:pctWidth>0</wp14:pctWidth>
            </wp14:sizeRelH>
            <wp14:sizeRelV relativeFrom="page">
              <wp14:pctHeight>0</wp14:pctHeight>
            </wp14:sizeRelV>
          </wp:anchor>
        </w:drawing>
      </w:r>
      <w:r w:rsidR="0023108F" w:rsidRPr="00845EF6">
        <w:rPr>
          <w:rFonts w:ascii="Times New Roman" w:hAnsi="Times New Roman" w:cs="Times New Roman"/>
          <w:noProof/>
          <w:sz w:val="26"/>
          <w:szCs w:val="26"/>
        </w:rPr>
        <mc:AlternateContent>
          <mc:Choice Requires="wpg">
            <w:drawing>
              <wp:anchor distT="0" distB="0" distL="0" distR="0" simplePos="0" relativeHeight="251665408" behindDoc="0" locked="0" layoutInCell="1" allowOverlap="1" wp14:anchorId="6798ADA1" wp14:editId="6749F006">
                <wp:simplePos x="0" y="0"/>
                <wp:positionH relativeFrom="page">
                  <wp:posOffset>3740785</wp:posOffset>
                </wp:positionH>
                <wp:positionV relativeFrom="paragraph">
                  <wp:posOffset>393700</wp:posOffset>
                </wp:positionV>
                <wp:extent cx="3031490" cy="6906895"/>
                <wp:effectExtent l="0" t="0" r="3810" b="1905"/>
                <wp:wrapNone/>
                <wp:docPr id="152293991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1490" cy="6906895"/>
                          <a:chOff x="0" y="0"/>
                          <a:chExt cx="3031490" cy="6906895"/>
                        </a:xfrm>
                      </wpg:grpSpPr>
                      <wps:wsp>
                        <wps:cNvPr id="778816133" name="Graphic 18"/>
                        <wps:cNvSpPr/>
                        <wps:spPr>
                          <a:xfrm>
                            <a:off x="17995" y="2712605"/>
                            <a:ext cx="3013075" cy="2085339"/>
                          </a:xfrm>
                          <a:custGeom>
                            <a:avLst/>
                            <a:gdLst/>
                            <a:ahLst/>
                            <a:cxnLst/>
                            <a:rect l="l" t="t" r="r" b="b"/>
                            <a:pathLst>
                              <a:path w="3013075" h="2085339">
                                <a:moveTo>
                                  <a:pt x="3012948" y="0"/>
                                </a:moveTo>
                                <a:lnTo>
                                  <a:pt x="0" y="0"/>
                                </a:lnTo>
                                <a:lnTo>
                                  <a:pt x="0" y="2084832"/>
                                </a:lnTo>
                                <a:lnTo>
                                  <a:pt x="3012948" y="2084832"/>
                                </a:lnTo>
                                <a:lnTo>
                                  <a:pt x="3012948"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71072889" name="Image 19"/>
                          <pic:cNvPicPr/>
                        </pic:nvPicPr>
                        <pic:blipFill>
                          <a:blip r:embed="rId8" cstate="print"/>
                          <a:stretch>
                            <a:fillRect/>
                          </a:stretch>
                        </pic:blipFill>
                        <pic:spPr>
                          <a:xfrm>
                            <a:off x="38658" y="2733281"/>
                            <a:ext cx="2923108" cy="1996084"/>
                          </a:xfrm>
                          <a:prstGeom prst="rect">
                            <a:avLst/>
                          </a:prstGeom>
                        </pic:spPr>
                      </pic:pic>
                      <wps:wsp>
                        <wps:cNvPr id="606305094" name="Graphic 20"/>
                        <wps:cNvSpPr/>
                        <wps:spPr>
                          <a:xfrm>
                            <a:off x="38671" y="2733269"/>
                            <a:ext cx="2923540" cy="1996439"/>
                          </a:xfrm>
                          <a:custGeom>
                            <a:avLst/>
                            <a:gdLst/>
                            <a:ahLst/>
                            <a:cxnLst/>
                            <a:rect l="l" t="t" r="r" b="b"/>
                            <a:pathLst>
                              <a:path w="2923540" h="1996439">
                                <a:moveTo>
                                  <a:pt x="71996" y="0"/>
                                </a:moveTo>
                                <a:lnTo>
                                  <a:pt x="43971" y="5657"/>
                                </a:lnTo>
                                <a:lnTo>
                                  <a:pt x="21086" y="21086"/>
                                </a:lnTo>
                                <a:lnTo>
                                  <a:pt x="5657" y="43971"/>
                                </a:lnTo>
                                <a:lnTo>
                                  <a:pt x="0" y="71996"/>
                                </a:lnTo>
                                <a:lnTo>
                                  <a:pt x="0" y="1924100"/>
                                </a:lnTo>
                                <a:lnTo>
                                  <a:pt x="5657" y="1952125"/>
                                </a:lnTo>
                                <a:lnTo>
                                  <a:pt x="21086" y="1975010"/>
                                </a:lnTo>
                                <a:lnTo>
                                  <a:pt x="43971" y="1990439"/>
                                </a:lnTo>
                                <a:lnTo>
                                  <a:pt x="71996" y="1996097"/>
                                </a:lnTo>
                                <a:lnTo>
                                  <a:pt x="2851099" y="1996097"/>
                                </a:lnTo>
                                <a:lnTo>
                                  <a:pt x="2879123" y="1990439"/>
                                </a:lnTo>
                                <a:lnTo>
                                  <a:pt x="2902008" y="1975010"/>
                                </a:lnTo>
                                <a:lnTo>
                                  <a:pt x="2917437" y="1952125"/>
                                </a:lnTo>
                                <a:lnTo>
                                  <a:pt x="2923095" y="1924100"/>
                                </a:lnTo>
                                <a:lnTo>
                                  <a:pt x="2923095" y="71996"/>
                                </a:lnTo>
                                <a:lnTo>
                                  <a:pt x="2917437" y="43971"/>
                                </a:lnTo>
                                <a:lnTo>
                                  <a:pt x="2902008" y="21086"/>
                                </a:lnTo>
                                <a:lnTo>
                                  <a:pt x="2879123" y="5657"/>
                                </a:lnTo>
                                <a:lnTo>
                                  <a:pt x="2851099" y="0"/>
                                </a:lnTo>
                                <a:lnTo>
                                  <a:pt x="71996" y="0"/>
                                </a:lnTo>
                                <a:close/>
                              </a:path>
                            </a:pathLst>
                          </a:custGeom>
                          <a:ln w="12700">
                            <a:solidFill>
                              <a:srgbClr val="812A8F"/>
                            </a:solidFill>
                            <a:prstDash val="solid"/>
                          </a:ln>
                        </wps:spPr>
                        <wps:bodyPr wrap="square" lIns="0" tIns="0" rIns="0" bIns="0" rtlCol="0">
                          <a:prstTxWarp prst="textNoShape">
                            <a:avLst/>
                          </a:prstTxWarp>
                          <a:noAutofit/>
                        </wps:bodyPr>
                      </wps:wsp>
                      <wps:wsp>
                        <wps:cNvPr id="194784919" name="Graphic 21"/>
                        <wps:cNvSpPr/>
                        <wps:spPr>
                          <a:xfrm>
                            <a:off x="350418" y="3229838"/>
                            <a:ext cx="581025" cy="668020"/>
                          </a:xfrm>
                          <a:custGeom>
                            <a:avLst/>
                            <a:gdLst/>
                            <a:ahLst/>
                            <a:cxnLst/>
                            <a:rect l="l" t="t" r="r" b="b"/>
                            <a:pathLst>
                              <a:path w="581025" h="668020">
                                <a:moveTo>
                                  <a:pt x="580643" y="0"/>
                                </a:moveTo>
                                <a:lnTo>
                                  <a:pt x="0" y="0"/>
                                </a:lnTo>
                                <a:lnTo>
                                  <a:pt x="0" y="667512"/>
                                </a:lnTo>
                                <a:lnTo>
                                  <a:pt x="580643" y="667512"/>
                                </a:lnTo>
                                <a:lnTo>
                                  <a:pt x="580643" y="0"/>
                                </a:lnTo>
                                <a:close/>
                              </a:path>
                            </a:pathLst>
                          </a:custGeom>
                          <a:solidFill>
                            <a:srgbClr val="231F20">
                              <a:alpha val="19999"/>
                            </a:srgbClr>
                          </a:solidFill>
                        </wps:spPr>
                        <wps:bodyPr wrap="square" lIns="0" tIns="0" rIns="0" bIns="0" rtlCol="0">
                          <a:prstTxWarp prst="textNoShape">
                            <a:avLst/>
                          </a:prstTxWarp>
                          <a:noAutofit/>
                        </wps:bodyPr>
                      </wps:wsp>
                      <wps:wsp>
                        <wps:cNvPr id="669721916" name="Graphic 22"/>
                        <wps:cNvSpPr/>
                        <wps:spPr>
                          <a:xfrm>
                            <a:off x="364624" y="3244759"/>
                            <a:ext cx="502920" cy="588010"/>
                          </a:xfrm>
                          <a:custGeom>
                            <a:avLst/>
                            <a:gdLst/>
                            <a:ahLst/>
                            <a:cxnLst/>
                            <a:rect l="l" t="t" r="r" b="b"/>
                            <a:pathLst>
                              <a:path w="502920" h="588010">
                                <a:moveTo>
                                  <a:pt x="174904" y="0"/>
                                </a:moveTo>
                                <a:lnTo>
                                  <a:pt x="0" y="63246"/>
                                </a:lnTo>
                                <a:lnTo>
                                  <a:pt x="502869" y="587794"/>
                                </a:lnTo>
                                <a:lnTo>
                                  <a:pt x="174904" y="0"/>
                                </a:lnTo>
                                <a:close/>
                              </a:path>
                            </a:pathLst>
                          </a:custGeom>
                          <a:solidFill>
                            <a:srgbClr val="FFFFFF"/>
                          </a:solidFill>
                        </wps:spPr>
                        <wps:bodyPr wrap="square" lIns="0" tIns="0" rIns="0" bIns="0" rtlCol="0">
                          <a:prstTxWarp prst="textNoShape">
                            <a:avLst/>
                          </a:prstTxWarp>
                          <a:noAutofit/>
                        </wps:bodyPr>
                      </wps:wsp>
                      <wps:wsp>
                        <wps:cNvPr id="720715346" name="Graphic 23"/>
                        <wps:cNvSpPr/>
                        <wps:spPr>
                          <a:xfrm>
                            <a:off x="364624" y="3244759"/>
                            <a:ext cx="502920" cy="588010"/>
                          </a:xfrm>
                          <a:custGeom>
                            <a:avLst/>
                            <a:gdLst/>
                            <a:ahLst/>
                            <a:cxnLst/>
                            <a:rect l="l" t="t" r="r" b="b"/>
                            <a:pathLst>
                              <a:path w="502920" h="588010">
                                <a:moveTo>
                                  <a:pt x="0" y="63246"/>
                                </a:moveTo>
                                <a:lnTo>
                                  <a:pt x="174904" y="0"/>
                                </a:lnTo>
                                <a:lnTo>
                                  <a:pt x="502869" y="587794"/>
                                </a:lnTo>
                                <a:lnTo>
                                  <a:pt x="0" y="63246"/>
                                </a:lnTo>
                                <a:close/>
                              </a:path>
                            </a:pathLst>
                          </a:custGeom>
                          <a:ln w="6350">
                            <a:solidFill>
                              <a:srgbClr val="812A8F"/>
                            </a:solidFill>
                            <a:prstDash val="solid"/>
                          </a:ln>
                        </wps:spPr>
                        <wps:bodyPr wrap="square" lIns="0" tIns="0" rIns="0" bIns="0" rtlCol="0">
                          <a:prstTxWarp prst="textNoShape">
                            <a:avLst/>
                          </a:prstTxWarp>
                          <a:noAutofit/>
                        </wps:bodyPr>
                      </wps:wsp>
                      <wps:wsp>
                        <wps:cNvPr id="1603111227" name="Graphic 24"/>
                        <wps:cNvSpPr/>
                        <wps:spPr>
                          <a:xfrm>
                            <a:off x="73742" y="2900645"/>
                            <a:ext cx="928369" cy="659765"/>
                          </a:xfrm>
                          <a:custGeom>
                            <a:avLst/>
                            <a:gdLst/>
                            <a:ahLst/>
                            <a:cxnLst/>
                            <a:rect l="l" t="t" r="r" b="b"/>
                            <a:pathLst>
                              <a:path w="928369" h="659765">
                                <a:moveTo>
                                  <a:pt x="775893" y="0"/>
                                </a:moveTo>
                                <a:lnTo>
                                  <a:pt x="152400" y="0"/>
                                </a:ln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775893" y="659650"/>
                                </a:lnTo>
                                <a:lnTo>
                                  <a:pt x="824066" y="651880"/>
                                </a:lnTo>
                                <a:lnTo>
                                  <a:pt x="865902" y="630244"/>
                                </a:lnTo>
                                <a:lnTo>
                                  <a:pt x="898891" y="597253"/>
                                </a:lnTo>
                                <a:lnTo>
                                  <a:pt x="920525" y="555418"/>
                                </a:lnTo>
                                <a:lnTo>
                                  <a:pt x="928293" y="507250"/>
                                </a:lnTo>
                                <a:lnTo>
                                  <a:pt x="928293" y="152400"/>
                                </a:lnTo>
                                <a:lnTo>
                                  <a:pt x="920525" y="104231"/>
                                </a:lnTo>
                                <a:lnTo>
                                  <a:pt x="898891" y="62396"/>
                                </a:lnTo>
                                <a:lnTo>
                                  <a:pt x="865902" y="29405"/>
                                </a:lnTo>
                                <a:lnTo>
                                  <a:pt x="824066" y="7769"/>
                                </a:lnTo>
                                <a:lnTo>
                                  <a:pt x="775893" y="0"/>
                                </a:lnTo>
                                <a:close/>
                              </a:path>
                            </a:pathLst>
                          </a:custGeom>
                          <a:solidFill>
                            <a:srgbClr val="FFFFFF"/>
                          </a:solidFill>
                        </wps:spPr>
                        <wps:bodyPr wrap="square" lIns="0" tIns="0" rIns="0" bIns="0" rtlCol="0">
                          <a:prstTxWarp prst="textNoShape">
                            <a:avLst/>
                          </a:prstTxWarp>
                          <a:noAutofit/>
                        </wps:bodyPr>
                      </wps:wsp>
                      <wps:wsp>
                        <wps:cNvPr id="1505616510" name="Graphic 25"/>
                        <wps:cNvSpPr/>
                        <wps:spPr>
                          <a:xfrm>
                            <a:off x="73742" y="2900645"/>
                            <a:ext cx="928369" cy="659765"/>
                          </a:xfrm>
                          <a:custGeom>
                            <a:avLst/>
                            <a:gdLst/>
                            <a:ahLst/>
                            <a:cxnLst/>
                            <a:rect l="l" t="t" r="r" b="b"/>
                            <a:pathLst>
                              <a:path w="928369" h="659765">
                                <a:moveTo>
                                  <a:pt x="152400" y="0"/>
                                </a:move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775893" y="659650"/>
                                </a:lnTo>
                                <a:lnTo>
                                  <a:pt x="824066" y="651880"/>
                                </a:lnTo>
                                <a:lnTo>
                                  <a:pt x="865902" y="630244"/>
                                </a:lnTo>
                                <a:lnTo>
                                  <a:pt x="898891" y="597253"/>
                                </a:lnTo>
                                <a:lnTo>
                                  <a:pt x="920525" y="555418"/>
                                </a:lnTo>
                                <a:lnTo>
                                  <a:pt x="928293" y="507250"/>
                                </a:lnTo>
                                <a:lnTo>
                                  <a:pt x="928293" y="152400"/>
                                </a:lnTo>
                                <a:lnTo>
                                  <a:pt x="920525" y="104231"/>
                                </a:lnTo>
                                <a:lnTo>
                                  <a:pt x="898891" y="62396"/>
                                </a:lnTo>
                                <a:lnTo>
                                  <a:pt x="865902" y="29405"/>
                                </a:lnTo>
                                <a:lnTo>
                                  <a:pt x="824066" y="7769"/>
                                </a:lnTo>
                                <a:lnTo>
                                  <a:pt x="775893" y="0"/>
                                </a:lnTo>
                                <a:lnTo>
                                  <a:pt x="152400" y="0"/>
                                </a:lnTo>
                                <a:close/>
                              </a:path>
                            </a:pathLst>
                          </a:custGeom>
                          <a:ln w="6350">
                            <a:solidFill>
                              <a:srgbClr val="812A8F"/>
                            </a:solidFill>
                            <a:prstDash val="solid"/>
                          </a:ln>
                        </wps:spPr>
                        <wps:bodyPr wrap="square" lIns="0" tIns="0" rIns="0" bIns="0" rtlCol="0">
                          <a:prstTxWarp prst="textNoShape">
                            <a:avLst/>
                          </a:prstTxWarp>
                          <a:noAutofit/>
                        </wps:bodyPr>
                      </wps:wsp>
                      <wps:wsp>
                        <wps:cNvPr id="1007919060" name="Graphic 26"/>
                        <wps:cNvSpPr/>
                        <wps:spPr>
                          <a:xfrm>
                            <a:off x="1702092" y="3385705"/>
                            <a:ext cx="508000" cy="731520"/>
                          </a:xfrm>
                          <a:custGeom>
                            <a:avLst/>
                            <a:gdLst/>
                            <a:ahLst/>
                            <a:cxnLst/>
                            <a:rect l="l" t="t" r="r" b="b"/>
                            <a:pathLst>
                              <a:path w="508000" h="731520">
                                <a:moveTo>
                                  <a:pt x="507491" y="0"/>
                                </a:moveTo>
                                <a:lnTo>
                                  <a:pt x="0" y="0"/>
                                </a:lnTo>
                                <a:lnTo>
                                  <a:pt x="0" y="731520"/>
                                </a:lnTo>
                                <a:lnTo>
                                  <a:pt x="507491" y="731520"/>
                                </a:lnTo>
                                <a:lnTo>
                                  <a:pt x="507491" y="0"/>
                                </a:lnTo>
                                <a:close/>
                              </a:path>
                            </a:pathLst>
                          </a:custGeom>
                          <a:solidFill>
                            <a:srgbClr val="231F20">
                              <a:alpha val="19999"/>
                            </a:srgbClr>
                          </a:solidFill>
                        </wps:spPr>
                        <wps:bodyPr wrap="square" lIns="0" tIns="0" rIns="0" bIns="0" rtlCol="0">
                          <a:prstTxWarp prst="textNoShape">
                            <a:avLst/>
                          </a:prstTxWarp>
                          <a:noAutofit/>
                        </wps:bodyPr>
                      </wps:wsp>
                      <wps:wsp>
                        <wps:cNvPr id="2106505460" name="Graphic 27"/>
                        <wps:cNvSpPr/>
                        <wps:spPr>
                          <a:xfrm>
                            <a:off x="1714799" y="3395812"/>
                            <a:ext cx="430530" cy="657860"/>
                          </a:xfrm>
                          <a:custGeom>
                            <a:avLst/>
                            <a:gdLst/>
                            <a:ahLst/>
                            <a:cxnLst/>
                            <a:rect l="l" t="t" r="r" b="b"/>
                            <a:pathLst>
                              <a:path w="430530" h="657860">
                                <a:moveTo>
                                  <a:pt x="309054" y="0"/>
                                </a:moveTo>
                                <a:lnTo>
                                  <a:pt x="0" y="657237"/>
                                </a:lnTo>
                                <a:lnTo>
                                  <a:pt x="430237" y="142049"/>
                                </a:lnTo>
                                <a:lnTo>
                                  <a:pt x="309054" y="0"/>
                                </a:lnTo>
                                <a:close/>
                              </a:path>
                            </a:pathLst>
                          </a:custGeom>
                          <a:solidFill>
                            <a:srgbClr val="FFFFFF"/>
                          </a:solidFill>
                        </wps:spPr>
                        <wps:bodyPr wrap="square" lIns="0" tIns="0" rIns="0" bIns="0" rtlCol="0">
                          <a:prstTxWarp prst="textNoShape">
                            <a:avLst/>
                          </a:prstTxWarp>
                          <a:noAutofit/>
                        </wps:bodyPr>
                      </wps:wsp>
                      <wps:wsp>
                        <wps:cNvPr id="390246177" name="Graphic 28"/>
                        <wps:cNvSpPr/>
                        <wps:spPr>
                          <a:xfrm>
                            <a:off x="1714799" y="3395812"/>
                            <a:ext cx="430530" cy="657860"/>
                          </a:xfrm>
                          <a:custGeom>
                            <a:avLst/>
                            <a:gdLst/>
                            <a:ahLst/>
                            <a:cxnLst/>
                            <a:rect l="l" t="t" r="r" b="b"/>
                            <a:pathLst>
                              <a:path w="430530" h="657860">
                                <a:moveTo>
                                  <a:pt x="309054" y="0"/>
                                </a:moveTo>
                                <a:lnTo>
                                  <a:pt x="430237" y="142049"/>
                                </a:lnTo>
                                <a:lnTo>
                                  <a:pt x="0" y="657237"/>
                                </a:lnTo>
                                <a:lnTo>
                                  <a:pt x="309054" y="0"/>
                                </a:lnTo>
                                <a:close/>
                              </a:path>
                            </a:pathLst>
                          </a:custGeom>
                          <a:ln w="6350">
                            <a:solidFill>
                              <a:srgbClr val="812A8F"/>
                            </a:solidFill>
                            <a:prstDash val="solid"/>
                          </a:ln>
                        </wps:spPr>
                        <wps:bodyPr wrap="square" lIns="0" tIns="0" rIns="0" bIns="0" rtlCol="0">
                          <a:prstTxWarp prst="textNoShape">
                            <a:avLst/>
                          </a:prstTxWarp>
                          <a:noAutofit/>
                        </wps:bodyPr>
                      </wps:wsp>
                      <wps:wsp>
                        <wps:cNvPr id="832064187" name="Graphic 29"/>
                        <wps:cNvSpPr/>
                        <wps:spPr>
                          <a:xfrm>
                            <a:off x="1122692" y="2900701"/>
                            <a:ext cx="1741805" cy="659765"/>
                          </a:xfrm>
                          <a:custGeom>
                            <a:avLst/>
                            <a:gdLst/>
                            <a:ahLst/>
                            <a:cxnLst/>
                            <a:rect l="l" t="t" r="r" b="b"/>
                            <a:pathLst>
                              <a:path w="1741805" h="659765">
                                <a:moveTo>
                                  <a:pt x="1589049" y="0"/>
                                </a:moveTo>
                                <a:lnTo>
                                  <a:pt x="152400" y="0"/>
                                </a:ln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1589049" y="659650"/>
                                </a:lnTo>
                                <a:lnTo>
                                  <a:pt x="1637217" y="651880"/>
                                </a:lnTo>
                                <a:lnTo>
                                  <a:pt x="1679052" y="630244"/>
                                </a:lnTo>
                                <a:lnTo>
                                  <a:pt x="1712043" y="597253"/>
                                </a:lnTo>
                                <a:lnTo>
                                  <a:pt x="1733679" y="555418"/>
                                </a:lnTo>
                                <a:lnTo>
                                  <a:pt x="1741449" y="507250"/>
                                </a:lnTo>
                                <a:lnTo>
                                  <a:pt x="1741449" y="152400"/>
                                </a:lnTo>
                                <a:lnTo>
                                  <a:pt x="1733679" y="104231"/>
                                </a:lnTo>
                                <a:lnTo>
                                  <a:pt x="1712043" y="62396"/>
                                </a:lnTo>
                                <a:lnTo>
                                  <a:pt x="1679052" y="29405"/>
                                </a:lnTo>
                                <a:lnTo>
                                  <a:pt x="1637217" y="7769"/>
                                </a:lnTo>
                                <a:lnTo>
                                  <a:pt x="1589049" y="0"/>
                                </a:lnTo>
                                <a:close/>
                              </a:path>
                            </a:pathLst>
                          </a:custGeom>
                          <a:solidFill>
                            <a:srgbClr val="FFFFFF"/>
                          </a:solidFill>
                        </wps:spPr>
                        <wps:bodyPr wrap="square" lIns="0" tIns="0" rIns="0" bIns="0" rtlCol="0">
                          <a:prstTxWarp prst="textNoShape">
                            <a:avLst/>
                          </a:prstTxWarp>
                          <a:noAutofit/>
                        </wps:bodyPr>
                      </wps:wsp>
                      <wps:wsp>
                        <wps:cNvPr id="969809295" name="Graphic 30"/>
                        <wps:cNvSpPr/>
                        <wps:spPr>
                          <a:xfrm>
                            <a:off x="1122692" y="2900701"/>
                            <a:ext cx="1741805" cy="659765"/>
                          </a:xfrm>
                          <a:custGeom>
                            <a:avLst/>
                            <a:gdLst/>
                            <a:ahLst/>
                            <a:cxnLst/>
                            <a:rect l="l" t="t" r="r" b="b"/>
                            <a:pathLst>
                              <a:path w="1741805" h="659765">
                                <a:moveTo>
                                  <a:pt x="152400" y="0"/>
                                </a:move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1589049" y="659650"/>
                                </a:lnTo>
                                <a:lnTo>
                                  <a:pt x="1637217" y="651880"/>
                                </a:lnTo>
                                <a:lnTo>
                                  <a:pt x="1679052" y="630244"/>
                                </a:lnTo>
                                <a:lnTo>
                                  <a:pt x="1712043" y="597253"/>
                                </a:lnTo>
                                <a:lnTo>
                                  <a:pt x="1733679" y="555418"/>
                                </a:lnTo>
                                <a:lnTo>
                                  <a:pt x="1741449" y="507250"/>
                                </a:lnTo>
                                <a:lnTo>
                                  <a:pt x="1741449" y="152400"/>
                                </a:lnTo>
                                <a:lnTo>
                                  <a:pt x="1733679" y="104231"/>
                                </a:lnTo>
                                <a:lnTo>
                                  <a:pt x="1712043" y="62396"/>
                                </a:lnTo>
                                <a:lnTo>
                                  <a:pt x="1679052" y="29405"/>
                                </a:lnTo>
                                <a:lnTo>
                                  <a:pt x="1637217" y="7769"/>
                                </a:lnTo>
                                <a:lnTo>
                                  <a:pt x="1589049" y="0"/>
                                </a:lnTo>
                                <a:lnTo>
                                  <a:pt x="152400" y="0"/>
                                </a:lnTo>
                                <a:close/>
                              </a:path>
                            </a:pathLst>
                          </a:custGeom>
                          <a:ln w="6349">
                            <a:solidFill>
                              <a:srgbClr val="812A8F"/>
                            </a:solidFill>
                            <a:prstDash val="solid"/>
                          </a:ln>
                        </wps:spPr>
                        <wps:bodyPr wrap="square" lIns="0" tIns="0" rIns="0" bIns="0" rtlCol="0">
                          <a:prstTxWarp prst="textNoShape">
                            <a:avLst/>
                          </a:prstTxWarp>
                          <a:noAutofit/>
                        </wps:bodyPr>
                      </wps:wsp>
                      <wps:wsp>
                        <wps:cNvPr id="1907331428" name="Graphic 31"/>
                        <wps:cNvSpPr/>
                        <wps:spPr>
                          <a:xfrm>
                            <a:off x="0" y="0"/>
                            <a:ext cx="3027045" cy="2707005"/>
                          </a:xfrm>
                          <a:custGeom>
                            <a:avLst/>
                            <a:gdLst/>
                            <a:ahLst/>
                            <a:cxnLst/>
                            <a:rect l="l" t="t" r="r" b="b"/>
                            <a:pathLst>
                              <a:path w="3027045" h="2707005">
                                <a:moveTo>
                                  <a:pt x="3026664" y="0"/>
                                </a:moveTo>
                                <a:lnTo>
                                  <a:pt x="0" y="0"/>
                                </a:lnTo>
                                <a:lnTo>
                                  <a:pt x="0" y="2706624"/>
                                </a:lnTo>
                                <a:lnTo>
                                  <a:pt x="3026664" y="2706624"/>
                                </a:lnTo>
                                <a:lnTo>
                                  <a:pt x="3026664"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487824089" name="Image 32"/>
                          <pic:cNvPicPr/>
                        </pic:nvPicPr>
                        <pic:blipFill>
                          <a:blip r:embed="rId9" cstate="print"/>
                          <a:stretch>
                            <a:fillRect/>
                          </a:stretch>
                        </pic:blipFill>
                        <pic:spPr>
                          <a:xfrm>
                            <a:off x="20675" y="20675"/>
                            <a:ext cx="2935249" cy="2616200"/>
                          </a:xfrm>
                          <a:prstGeom prst="rect">
                            <a:avLst/>
                          </a:prstGeom>
                        </pic:spPr>
                      </pic:pic>
                      <wps:wsp>
                        <wps:cNvPr id="161679784" name="Graphic 33"/>
                        <wps:cNvSpPr/>
                        <wps:spPr>
                          <a:xfrm>
                            <a:off x="20671" y="20669"/>
                            <a:ext cx="2935605" cy="2616200"/>
                          </a:xfrm>
                          <a:custGeom>
                            <a:avLst/>
                            <a:gdLst/>
                            <a:ahLst/>
                            <a:cxnLst/>
                            <a:rect l="l" t="t" r="r" b="b"/>
                            <a:pathLst>
                              <a:path w="2935605" h="2616200">
                                <a:moveTo>
                                  <a:pt x="71996" y="0"/>
                                </a:moveTo>
                                <a:lnTo>
                                  <a:pt x="43971" y="5657"/>
                                </a:lnTo>
                                <a:lnTo>
                                  <a:pt x="21086" y="21086"/>
                                </a:lnTo>
                                <a:lnTo>
                                  <a:pt x="5657" y="43971"/>
                                </a:lnTo>
                                <a:lnTo>
                                  <a:pt x="0" y="71996"/>
                                </a:lnTo>
                                <a:lnTo>
                                  <a:pt x="0" y="2544203"/>
                                </a:lnTo>
                                <a:lnTo>
                                  <a:pt x="5657" y="2572228"/>
                                </a:lnTo>
                                <a:lnTo>
                                  <a:pt x="21086" y="2595113"/>
                                </a:lnTo>
                                <a:lnTo>
                                  <a:pt x="43971" y="2610542"/>
                                </a:lnTo>
                                <a:lnTo>
                                  <a:pt x="71996" y="2616200"/>
                                </a:lnTo>
                                <a:lnTo>
                                  <a:pt x="2863240" y="2616200"/>
                                </a:lnTo>
                                <a:lnTo>
                                  <a:pt x="2891267" y="2610542"/>
                                </a:lnTo>
                                <a:lnTo>
                                  <a:pt x="2914156" y="2595113"/>
                                </a:lnTo>
                                <a:lnTo>
                                  <a:pt x="2929589" y="2572228"/>
                                </a:lnTo>
                                <a:lnTo>
                                  <a:pt x="2935249" y="2544203"/>
                                </a:lnTo>
                                <a:lnTo>
                                  <a:pt x="2935249" y="71996"/>
                                </a:lnTo>
                                <a:lnTo>
                                  <a:pt x="2929589" y="43971"/>
                                </a:lnTo>
                                <a:lnTo>
                                  <a:pt x="2914156" y="21086"/>
                                </a:lnTo>
                                <a:lnTo>
                                  <a:pt x="2891267" y="5657"/>
                                </a:lnTo>
                                <a:lnTo>
                                  <a:pt x="2863240" y="0"/>
                                </a:lnTo>
                                <a:lnTo>
                                  <a:pt x="71996" y="0"/>
                                </a:lnTo>
                                <a:close/>
                              </a:path>
                            </a:pathLst>
                          </a:custGeom>
                          <a:ln w="12700">
                            <a:solidFill>
                              <a:srgbClr val="812A8F"/>
                            </a:solidFill>
                            <a:prstDash val="solid"/>
                          </a:ln>
                        </wps:spPr>
                        <wps:bodyPr wrap="square" lIns="0" tIns="0" rIns="0" bIns="0" rtlCol="0">
                          <a:prstTxWarp prst="textNoShape">
                            <a:avLst/>
                          </a:prstTxWarp>
                          <a:noAutofit/>
                        </wps:bodyPr>
                      </wps:wsp>
                      <wps:wsp>
                        <wps:cNvPr id="1793445735" name="Graphic 34"/>
                        <wps:cNvSpPr/>
                        <wps:spPr>
                          <a:xfrm>
                            <a:off x="387565" y="317868"/>
                            <a:ext cx="338455" cy="736600"/>
                          </a:xfrm>
                          <a:custGeom>
                            <a:avLst/>
                            <a:gdLst/>
                            <a:ahLst/>
                            <a:cxnLst/>
                            <a:rect l="l" t="t" r="r" b="b"/>
                            <a:pathLst>
                              <a:path w="338455" h="736600">
                                <a:moveTo>
                                  <a:pt x="338327" y="0"/>
                                </a:moveTo>
                                <a:lnTo>
                                  <a:pt x="0" y="0"/>
                                </a:lnTo>
                                <a:lnTo>
                                  <a:pt x="0" y="736091"/>
                                </a:lnTo>
                                <a:lnTo>
                                  <a:pt x="338327" y="736091"/>
                                </a:lnTo>
                                <a:lnTo>
                                  <a:pt x="338327" y="0"/>
                                </a:lnTo>
                                <a:close/>
                              </a:path>
                            </a:pathLst>
                          </a:custGeom>
                          <a:solidFill>
                            <a:srgbClr val="231F20">
                              <a:alpha val="19999"/>
                            </a:srgbClr>
                          </a:solidFill>
                        </wps:spPr>
                        <wps:bodyPr wrap="square" lIns="0" tIns="0" rIns="0" bIns="0" rtlCol="0">
                          <a:prstTxWarp prst="textNoShape">
                            <a:avLst/>
                          </a:prstTxWarp>
                          <a:noAutofit/>
                        </wps:bodyPr>
                      </wps:wsp>
                      <wps:wsp>
                        <wps:cNvPr id="332877123" name="Graphic 35"/>
                        <wps:cNvSpPr/>
                        <wps:spPr>
                          <a:xfrm>
                            <a:off x="400472" y="331821"/>
                            <a:ext cx="259079" cy="661035"/>
                          </a:xfrm>
                          <a:custGeom>
                            <a:avLst/>
                            <a:gdLst/>
                            <a:ahLst/>
                            <a:cxnLst/>
                            <a:rect l="l" t="t" r="r" b="b"/>
                            <a:pathLst>
                              <a:path w="259079" h="661035">
                                <a:moveTo>
                                  <a:pt x="0" y="0"/>
                                </a:moveTo>
                                <a:lnTo>
                                  <a:pt x="258673" y="661022"/>
                                </a:lnTo>
                                <a:lnTo>
                                  <a:pt x="174536" y="5168"/>
                                </a:lnTo>
                                <a:lnTo>
                                  <a:pt x="0" y="0"/>
                                </a:lnTo>
                                <a:close/>
                              </a:path>
                            </a:pathLst>
                          </a:custGeom>
                          <a:solidFill>
                            <a:srgbClr val="FFFFFF"/>
                          </a:solidFill>
                        </wps:spPr>
                        <wps:bodyPr wrap="square" lIns="0" tIns="0" rIns="0" bIns="0" rtlCol="0">
                          <a:prstTxWarp prst="textNoShape">
                            <a:avLst/>
                          </a:prstTxWarp>
                          <a:noAutofit/>
                        </wps:bodyPr>
                      </wps:wsp>
                      <wps:wsp>
                        <wps:cNvPr id="1010974786" name="Graphic 36"/>
                        <wps:cNvSpPr/>
                        <wps:spPr>
                          <a:xfrm>
                            <a:off x="400472" y="331821"/>
                            <a:ext cx="259079" cy="661035"/>
                          </a:xfrm>
                          <a:custGeom>
                            <a:avLst/>
                            <a:gdLst/>
                            <a:ahLst/>
                            <a:cxnLst/>
                            <a:rect l="l" t="t" r="r" b="b"/>
                            <a:pathLst>
                              <a:path w="259079" h="661035">
                                <a:moveTo>
                                  <a:pt x="0" y="0"/>
                                </a:moveTo>
                                <a:lnTo>
                                  <a:pt x="174536" y="5168"/>
                                </a:lnTo>
                                <a:lnTo>
                                  <a:pt x="258673" y="661022"/>
                                </a:lnTo>
                                <a:lnTo>
                                  <a:pt x="0" y="0"/>
                                </a:lnTo>
                                <a:close/>
                              </a:path>
                            </a:pathLst>
                          </a:custGeom>
                          <a:ln w="6350">
                            <a:solidFill>
                              <a:srgbClr val="812A8F"/>
                            </a:solidFill>
                            <a:prstDash val="solid"/>
                          </a:ln>
                        </wps:spPr>
                        <wps:bodyPr wrap="square" lIns="0" tIns="0" rIns="0" bIns="0" rtlCol="0">
                          <a:prstTxWarp prst="textNoShape">
                            <a:avLst/>
                          </a:prstTxWarp>
                          <a:noAutofit/>
                        </wps:bodyPr>
                      </wps:wsp>
                      <wps:wsp>
                        <wps:cNvPr id="1443493009" name="Graphic 37"/>
                        <wps:cNvSpPr/>
                        <wps:spPr>
                          <a:xfrm>
                            <a:off x="86746" y="66995"/>
                            <a:ext cx="1258570" cy="659765"/>
                          </a:xfrm>
                          <a:custGeom>
                            <a:avLst/>
                            <a:gdLst/>
                            <a:ahLst/>
                            <a:cxnLst/>
                            <a:rect l="l" t="t" r="r" b="b"/>
                            <a:pathLst>
                              <a:path w="1258570" h="659765">
                                <a:moveTo>
                                  <a:pt x="1105801" y="0"/>
                                </a:moveTo>
                                <a:lnTo>
                                  <a:pt x="152400" y="0"/>
                                </a:ln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1105801" y="659650"/>
                                </a:lnTo>
                                <a:lnTo>
                                  <a:pt x="1153969" y="651880"/>
                                </a:lnTo>
                                <a:lnTo>
                                  <a:pt x="1195804" y="630244"/>
                                </a:lnTo>
                                <a:lnTo>
                                  <a:pt x="1228795" y="597253"/>
                                </a:lnTo>
                                <a:lnTo>
                                  <a:pt x="1250431" y="555418"/>
                                </a:lnTo>
                                <a:lnTo>
                                  <a:pt x="1258201" y="507250"/>
                                </a:lnTo>
                                <a:lnTo>
                                  <a:pt x="1258201" y="152400"/>
                                </a:lnTo>
                                <a:lnTo>
                                  <a:pt x="1250431" y="104231"/>
                                </a:lnTo>
                                <a:lnTo>
                                  <a:pt x="1228795" y="62396"/>
                                </a:lnTo>
                                <a:lnTo>
                                  <a:pt x="1195804" y="29405"/>
                                </a:lnTo>
                                <a:lnTo>
                                  <a:pt x="1153969" y="7769"/>
                                </a:lnTo>
                                <a:lnTo>
                                  <a:pt x="1105801" y="0"/>
                                </a:lnTo>
                                <a:close/>
                              </a:path>
                            </a:pathLst>
                          </a:custGeom>
                          <a:solidFill>
                            <a:srgbClr val="FFFFFF"/>
                          </a:solidFill>
                        </wps:spPr>
                        <wps:bodyPr wrap="square" lIns="0" tIns="0" rIns="0" bIns="0" rtlCol="0">
                          <a:prstTxWarp prst="textNoShape">
                            <a:avLst/>
                          </a:prstTxWarp>
                          <a:noAutofit/>
                        </wps:bodyPr>
                      </wps:wsp>
                      <wps:wsp>
                        <wps:cNvPr id="478661271" name="Graphic 38"/>
                        <wps:cNvSpPr/>
                        <wps:spPr>
                          <a:xfrm>
                            <a:off x="86746" y="66995"/>
                            <a:ext cx="1258570" cy="659765"/>
                          </a:xfrm>
                          <a:custGeom>
                            <a:avLst/>
                            <a:gdLst/>
                            <a:ahLst/>
                            <a:cxnLst/>
                            <a:rect l="l" t="t" r="r" b="b"/>
                            <a:pathLst>
                              <a:path w="1258570" h="659765">
                                <a:moveTo>
                                  <a:pt x="152400" y="0"/>
                                </a:move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1105801" y="659650"/>
                                </a:lnTo>
                                <a:lnTo>
                                  <a:pt x="1153969" y="651880"/>
                                </a:lnTo>
                                <a:lnTo>
                                  <a:pt x="1195804" y="630244"/>
                                </a:lnTo>
                                <a:lnTo>
                                  <a:pt x="1228795" y="597253"/>
                                </a:lnTo>
                                <a:lnTo>
                                  <a:pt x="1250431" y="555418"/>
                                </a:lnTo>
                                <a:lnTo>
                                  <a:pt x="1258201" y="507250"/>
                                </a:lnTo>
                                <a:lnTo>
                                  <a:pt x="1258201" y="152400"/>
                                </a:lnTo>
                                <a:lnTo>
                                  <a:pt x="1250431" y="104231"/>
                                </a:lnTo>
                                <a:lnTo>
                                  <a:pt x="1228795" y="62396"/>
                                </a:lnTo>
                                <a:lnTo>
                                  <a:pt x="1195804" y="29405"/>
                                </a:lnTo>
                                <a:lnTo>
                                  <a:pt x="1153969" y="7769"/>
                                </a:lnTo>
                                <a:lnTo>
                                  <a:pt x="1105801" y="0"/>
                                </a:lnTo>
                                <a:lnTo>
                                  <a:pt x="152400" y="0"/>
                                </a:lnTo>
                                <a:close/>
                              </a:path>
                            </a:pathLst>
                          </a:custGeom>
                          <a:ln w="6350">
                            <a:solidFill>
                              <a:srgbClr val="812A8F"/>
                            </a:solidFill>
                            <a:prstDash val="solid"/>
                          </a:ln>
                        </wps:spPr>
                        <wps:bodyPr wrap="square" lIns="0" tIns="0" rIns="0" bIns="0" rtlCol="0">
                          <a:prstTxWarp prst="textNoShape">
                            <a:avLst/>
                          </a:prstTxWarp>
                          <a:noAutofit/>
                        </wps:bodyPr>
                      </wps:wsp>
                      <wps:wsp>
                        <wps:cNvPr id="1518148508" name="Graphic 39"/>
                        <wps:cNvSpPr/>
                        <wps:spPr>
                          <a:xfrm>
                            <a:off x="2120633" y="294792"/>
                            <a:ext cx="320040" cy="745490"/>
                          </a:xfrm>
                          <a:custGeom>
                            <a:avLst/>
                            <a:gdLst/>
                            <a:ahLst/>
                            <a:cxnLst/>
                            <a:rect l="l" t="t" r="r" b="b"/>
                            <a:pathLst>
                              <a:path w="320040" h="745490">
                                <a:moveTo>
                                  <a:pt x="320039" y="0"/>
                                </a:moveTo>
                                <a:lnTo>
                                  <a:pt x="0" y="0"/>
                                </a:lnTo>
                                <a:lnTo>
                                  <a:pt x="0" y="745236"/>
                                </a:lnTo>
                                <a:lnTo>
                                  <a:pt x="320039" y="745236"/>
                                </a:lnTo>
                                <a:lnTo>
                                  <a:pt x="320039" y="0"/>
                                </a:lnTo>
                                <a:close/>
                              </a:path>
                            </a:pathLst>
                          </a:custGeom>
                          <a:solidFill>
                            <a:srgbClr val="231F20">
                              <a:alpha val="19999"/>
                            </a:srgbClr>
                          </a:solidFill>
                        </wps:spPr>
                        <wps:bodyPr wrap="square" lIns="0" tIns="0" rIns="0" bIns="0" rtlCol="0">
                          <a:prstTxWarp prst="textNoShape">
                            <a:avLst/>
                          </a:prstTxWarp>
                          <a:noAutofit/>
                        </wps:bodyPr>
                      </wps:wsp>
                      <wps:wsp>
                        <wps:cNvPr id="831607245" name="Graphic 40"/>
                        <wps:cNvSpPr/>
                        <wps:spPr>
                          <a:xfrm>
                            <a:off x="2132365" y="308825"/>
                            <a:ext cx="241300" cy="668020"/>
                          </a:xfrm>
                          <a:custGeom>
                            <a:avLst/>
                            <a:gdLst/>
                            <a:ahLst/>
                            <a:cxnLst/>
                            <a:rect l="l" t="t" r="r" b="b"/>
                            <a:pathLst>
                              <a:path w="241300" h="668020">
                                <a:moveTo>
                                  <a:pt x="0" y="0"/>
                                </a:moveTo>
                                <a:lnTo>
                                  <a:pt x="241274" y="667562"/>
                                </a:lnTo>
                                <a:lnTo>
                                  <a:pt x="174332" y="9728"/>
                                </a:lnTo>
                                <a:lnTo>
                                  <a:pt x="0" y="0"/>
                                </a:lnTo>
                                <a:close/>
                              </a:path>
                            </a:pathLst>
                          </a:custGeom>
                          <a:solidFill>
                            <a:srgbClr val="FFFFFF"/>
                          </a:solidFill>
                        </wps:spPr>
                        <wps:bodyPr wrap="square" lIns="0" tIns="0" rIns="0" bIns="0" rtlCol="0">
                          <a:prstTxWarp prst="textNoShape">
                            <a:avLst/>
                          </a:prstTxWarp>
                          <a:noAutofit/>
                        </wps:bodyPr>
                      </wps:wsp>
                      <wps:wsp>
                        <wps:cNvPr id="1864447220" name="Graphic 41"/>
                        <wps:cNvSpPr/>
                        <wps:spPr>
                          <a:xfrm>
                            <a:off x="2132365" y="308825"/>
                            <a:ext cx="241300" cy="668020"/>
                          </a:xfrm>
                          <a:custGeom>
                            <a:avLst/>
                            <a:gdLst/>
                            <a:ahLst/>
                            <a:cxnLst/>
                            <a:rect l="l" t="t" r="r" b="b"/>
                            <a:pathLst>
                              <a:path w="241300" h="668020">
                                <a:moveTo>
                                  <a:pt x="0" y="0"/>
                                </a:moveTo>
                                <a:lnTo>
                                  <a:pt x="174332" y="9728"/>
                                </a:lnTo>
                                <a:lnTo>
                                  <a:pt x="241274" y="667562"/>
                                </a:lnTo>
                                <a:lnTo>
                                  <a:pt x="0" y="0"/>
                                </a:lnTo>
                                <a:close/>
                              </a:path>
                            </a:pathLst>
                          </a:custGeom>
                          <a:ln w="6350">
                            <a:solidFill>
                              <a:srgbClr val="812A8F"/>
                            </a:solidFill>
                            <a:prstDash val="solid"/>
                          </a:ln>
                        </wps:spPr>
                        <wps:bodyPr wrap="square" lIns="0" tIns="0" rIns="0" bIns="0" rtlCol="0">
                          <a:prstTxWarp prst="textNoShape">
                            <a:avLst/>
                          </a:prstTxWarp>
                          <a:noAutofit/>
                        </wps:bodyPr>
                      </wps:wsp>
                      <wps:wsp>
                        <wps:cNvPr id="601270965" name="Graphic 42"/>
                        <wps:cNvSpPr/>
                        <wps:spPr>
                          <a:xfrm>
                            <a:off x="1851817" y="75088"/>
                            <a:ext cx="1050290" cy="437515"/>
                          </a:xfrm>
                          <a:custGeom>
                            <a:avLst/>
                            <a:gdLst/>
                            <a:ahLst/>
                            <a:cxnLst/>
                            <a:rect l="l" t="t" r="r" b="b"/>
                            <a:pathLst>
                              <a:path w="1050290" h="437515">
                                <a:moveTo>
                                  <a:pt x="897597" y="0"/>
                                </a:moveTo>
                                <a:lnTo>
                                  <a:pt x="152400" y="0"/>
                                </a:lnTo>
                                <a:lnTo>
                                  <a:pt x="104231" y="7769"/>
                                </a:lnTo>
                                <a:lnTo>
                                  <a:pt x="62396" y="29405"/>
                                </a:lnTo>
                                <a:lnTo>
                                  <a:pt x="29405" y="62396"/>
                                </a:lnTo>
                                <a:lnTo>
                                  <a:pt x="7769" y="104231"/>
                                </a:lnTo>
                                <a:lnTo>
                                  <a:pt x="0" y="152400"/>
                                </a:lnTo>
                                <a:lnTo>
                                  <a:pt x="0" y="284949"/>
                                </a:lnTo>
                                <a:lnTo>
                                  <a:pt x="7769" y="333118"/>
                                </a:lnTo>
                                <a:lnTo>
                                  <a:pt x="29405" y="374953"/>
                                </a:lnTo>
                                <a:lnTo>
                                  <a:pt x="62396" y="407944"/>
                                </a:lnTo>
                                <a:lnTo>
                                  <a:pt x="104231" y="429579"/>
                                </a:lnTo>
                                <a:lnTo>
                                  <a:pt x="152400" y="437349"/>
                                </a:lnTo>
                                <a:lnTo>
                                  <a:pt x="897597" y="437349"/>
                                </a:lnTo>
                                <a:lnTo>
                                  <a:pt x="945770" y="429579"/>
                                </a:lnTo>
                                <a:lnTo>
                                  <a:pt x="987606" y="407944"/>
                                </a:lnTo>
                                <a:lnTo>
                                  <a:pt x="1020595" y="374953"/>
                                </a:lnTo>
                                <a:lnTo>
                                  <a:pt x="1042229" y="333118"/>
                                </a:lnTo>
                                <a:lnTo>
                                  <a:pt x="1049997" y="284949"/>
                                </a:lnTo>
                                <a:lnTo>
                                  <a:pt x="1049997" y="152400"/>
                                </a:lnTo>
                                <a:lnTo>
                                  <a:pt x="1042229" y="104231"/>
                                </a:lnTo>
                                <a:lnTo>
                                  <a:pt x="1020595" y="62396"/>
                                </a:lnTo>
                                <a:lnTo>
                                  <a:pt x="987606" y="29405"/>
                                </a:lnTo>
                                <a:lnTo>
                                  <a:pt x="945770" y="7769"/>
                                </a:lnTo>
                                <a:lnTo>
                                  <a:pt x="897597" y="0"/>
                                </a:lnTo>
                                <a:close/>
                              </a:path>
                            </a:pathLst>
                          </a:custGeom>
                          <a:solidFill>
                            <a:srgbClr val="FFFFFF"/>
                          </a:solidFill>
                        </wps:spPr>
                        <wps:bodyPr wrap="square" lIns="0" tIns="0" rIns="0" bIns="0" rtlCol="0">
                          <a:prstTxWarp prst="textNoShape">
                            <a:avLst/>
                          </a:prstTxWarp>
                          <a:noAutofit/>
                        </wps:bodyPr>
                      </wps:wsp>
                      <wps:wsp>
                        <wps:cNvPr id="2079093222" name="Graphic 43"/>
                        <wps:cNvSpPr/>
                        <wps:spPr>
                          <a:xfrm>
                            <a:off x="1851817" y="75088"/>
                            <a:ext cx="1050290" cy="437515"/>
                          </a:xfrm>
                          <a:custGeom>
                            <a:avLst/>
                            <a:gdLst/>
                            <a:ahLst/>
                            <a:cxnLst/>
                            <a:rect l="l" t="t" r="r" b="b"/>
                            <a:pathLst>
                              <a:path w="1050290" h="437515">
                                <a:moveTo>
                                  <a:pt x="152400" y="0"/>
                                </a:moveTo>
                                <a:lnTo>
                                  <a:pt x="104231" y="7769"/>
                                </a:lnTo>
                                <a:lnTo>
                                  <a:pt x="62396" y="29405"/>
                                </a:lnTo>
                                <a:lnTo>
                                  <a:pt x="29405" y="62396"/>
                                </a:lnTo>
                                <a:lnTo>
                                  <a:pt x="7769" y="104231"/>
                                </a:lnTo>
                                <a:lnTo>
                                  <a:pt x="0" y="152400"/>
                                </a:lnTo>
                                <a:lnTo>
                                  <a:pt x="0" y="284949"/>
                                </a:lnTo>
                                <a:lnTo>
                                  <a:pt x="7769" y="333118"/>
                                </a:lnTo>
                                <a:lnTo>
                                  <a:pt x="29405" y="374953"/>
                                </a:lnTo>
                                <a:lnTo>
                                  <a:pt x="62396" y="407944"/>
                                </a:lnTo>
                                <a:lnTo>
                                  <a:pt x="104231" y="429579"/>
                                </a:lnTo>
                                <a:lnTo>
                                  <a:pt x="152400" y="437349"/>
                                </a:lnTo>
                                <a:lnTo>
                                  <a:pt x="897597" y="437349"/>
                                </a:lnTo>
                                <a:lnTo>
                                  <a:pt x="945770" y="429579"/>
                                </a:lnTo>
                                <a:lnTo>
                                  <a:pt x="987606" y="407944"/>
                                </a:lnTo>
                                <a:lnTo>
                                  <a:pt x="1020595" y="374953"/>
                                </a:lnTo>
                                <a:lnTo>
                                  <a:pt x="1042229" y="333118"/>
                                </a:lnTo>
                                <a:lnTo>
                                  <a:pt x="1049997" y="284949"/>
                                </a:lnTo>
                                <a:lnTo>
                                  <a:pt x="1049997" y="152400"/>
                                </a:lnTo>
                                <a:lnTo>
                                  <a:pt x="1042229" y="104231"/>
                                </a:lnTo>
                                <a:lnTo>
                                  <a:pt x="1020595" y="62396"/>
                                </a:lnTo>
                                <a:lnTo>
                                  <a:pt x="987606" y="29405"/>
                                </a:lnTo>
                                <a:lnTo>
                                  <a:pt x="945770" y="7769"/>
                                </a:lnTo>
                                <a:lnTo>
                                  <a:pt x="897597" y="0"/>
                                </a:lnTo>
                                <a:lnTo>
                                  <a:pt x="152400" y="0"/>
                                </a:lnTo>
                                <a:close/>
                              </a:path>
                            </a:pathLst>
                          </a:custGeom>
                          <a:ln w="6350">
                            <a:solidFill>
                              <a:srgbClr val="812A8F"/>
                            </a:solidFill>
                            <a:prstDash val="solid"/>
                          </a:ln>
                        </wps:spPr>
                        <wps:bodyPr wrap="square" lIns="0" tIns="0" rIns="0" bIns="0" rtlCol="0">
                          <a:prstTxWarp prst="textNoShape">
                            <a:avLst/>
                          </a:prstTxWarp>
                          <a:noAutofit/>
                        </wps:bodyPr>
                      </wps:wsp>
                      <wps:wsp>
                        <wps:cNvPr id="2134867622" name="Graphic 44"/>
                        <wps:cNvSpPr/>
                        <wps:spPr>
                          <a:xfrm>
                            <a:off x="17995" y="4812309"/>
                            <a:ext cx="3013075" cy="2094230"/>
                          </a:xfrm>
                          <a:custGeom>
                            <a:avLst/>
                            <a:gdLst/>
                            <a:ahLst/>
                            <a:cxnLst/>
                            <a:rect l="l" t="t" r="r" b="b"/>
                            <a:pathLst>
                              <a:path w="3013075" h="2094230">
                                <a:moveTo>
                                  <a:pt x="3012948" y="0"/>
                                </a:moveTo>
                                <a:lnTo>
                                  <a:pt x="0" y="0"/>
                                </a:lnTo>
                                <a:lnTo>
                                  <a:pt x="0" y="2093975"/>
                                </a:lnTo>
                                <a:lnTo>
                                  <a:pt x="3012948" y="2093975"/>
                                </a:lnTo>
                                <a:lnTo>
                                  <a:pt x="3012948"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35082792" name="Image 45"/>
                          <pic:cNvPicPr/>
                        </pic:nvPicPr>
                        <pic:blipFill>
                          <a:blip r:embed="rId10" cstate="print"/>
                          <a:stretch>
                            <a:fillRect/>
                          </a:stretch>
                        </pic:blipFill>
                        <pic:spPr>
                          <a:xfrm>
                            <a:off x="38658" y="4832972"/>
                            <a:ext cx="2921304" cy="2002396"/>
                          </a:xfrm>
                          <a:prstGeom prst="rect">
                            <a:avLst/>
                          </a:prstGeom>
                        </pic:spPr>
                      </pic:pic>
                      <wps:wsp>
                        <wps:cNvPr id="1918757514" name="Graphic 46"/>
                        <wps:cNvSpPr/>
                        <wps:spPr>
                          <a:xfrm>
                            <a:off x="38671" y="4832969"/>
                            <a:ext cx="2921635" cy="2002789"/>
                          </a:xfrm>
                          <a:custGeom>
                            <a:avLst/>
                            <a:gdLst/>
                            <a:ahLst/>
                            <a:cxnLst/>
                            <a:rect l="l" t="t" r="r" b="b"/>
                            <a:pathLst>
                              <a:path w="2921635" h="2002789">
                                <a:moveTo>
                                  <a:pt x="71996" y="0"/>
                                </a:moveTo>
                                <a:lnTo>
                                  <a:pt x="43971" y="5657"/>
                                </a:lnTo>
                                <a:lnTo>
                                  <a:pt x="21086" y="21086"/>
                                </a:lnTo>
                                <a:lnTo>
                                  <a:pt x="5657" y="43971"/>
                                </a:lnTo>
                                <a:lnTo>
                                  <a:pt x="0" y="71996"/>
                                </a:lnTo>
                                <a:lnTo>
                                  <a:pt x="0" y="1930400"/>
                                </a:lnTo>
                                <a:lnTo>
                                  <a:pt x="5657" y="1958424"/>
                                </a:lnTo>
                                <a:lnTo>
                                  <a:pt x="21086" y="1981309"/>
                                </a:lnTo>
                                <a:lnTo>
                                  <a:pt x="43971" y="1996738"/>
                                </a:lnTo>
                                <a:lnTo>
                                  <a:pt x="71996" y="2002396"/>
                                </a:lnTo>
                                <a:lnTo>
                                  <a:pt x="2849295" y="2002396"/>
                                </a:lnTo>
                                <a:lnTo>
                                  <a:pt x="2877320" y="1996738"/>
                                </a:lnTo>
                                <a:lnTo>
                                  <a:pt x="2900205" y="1981309"/>
                                </a:lnTo>
                                <a:lnTo>
                                  <a:pt x="2915634" y="1958424"/>
                                </a:lnTo>
                                <a:lnTo>
                                  <a:pt x="2921292" y="1930400"/>
                                </a:lnTo>
                                <a:lnTo>
                                  <a:pt x="2921292" y="71996"/>
                                </a:lnTo>
                                <a:lnTo>
                                  <a:pt x="2915634" y="43971"/>
                                </a:lnTo>
                                <a:lnTo>
                                  <a:pt x="2900205" y="21086"/>
                                </a:lnTo>
                                <a:lnTo>
                                  <a:pt x="2877320" y="5657"/>
                                </a:lnTo>
                                <a:lnTo>
                                  <a:pt x="2849295" y="0"/>
                                </a:lnTo>
                                <a:lnTo>
                                  <a:pt x="71996" y="0"/>
                                </a:lnTo>
                                <a:close/>
                              </a:path>
                            </a:pathLst>
                          </a:custGeom>
                          <a:ln w="12700">
                            <a:solidFill>
                              <a:srgbClr val="812A8F"/>
                            </a:solidFill>
                            <a:prstDash val="solid"/>
                          </a:ln>
                        </wps:spPr>
                        <wps:bodyPr wrap="square" lIns="0" tIns="0" rIns="0" bIns="0" rtlCol="0">
                          <a:prstTxWarp prst="textNoShape">
                            <a:avLst/>
                          </a:prstTxWarp>
                          <a:noAutofit/>
                        </wps:bodyPr>
                      </wps:wsp>
                      <wps:wsp>
                        <wps:cNvPr id="899403413" name="Graphic 47"/>
                        <wps:cNvSpPr/>
                        <wps:spPr>
                          <a:xfrm>
                            <a:off x="1470329" y="5174297"/>
                            <a:ext cx="485140" cy="622300"/>
                          </a:xfrm>
                          <a:custGeom>
                            <a:avLst/>
                            <a:gdLst/>
                            <a:ahLst/>
                            <a:cxnLst/>
                            <a:rect l="l" t="t" r="r" b="b"/>
                            <a:pathLst>
                              <a:path w="485140" h="622300">
                                <a:moveTo>
                                  <a:pt x="484632" y="0"/>
                                </a:moveTo>
                                <a:lnTo>
                                  <a:pt x="0" y="0"/>
                                </a:lnTo>
                                <a:lnTo>
                                  <a:pt x="0" y="621792"/>
                                </a:lnTo>
                                <a:lnTo>
                                  <a:pt x="484632" y="621792"/>
                                </a:lnTo>
                                <a:lnTo>
                                  <a:pt x="484632" y="0"/>
                                </a:lnTo>
                                <a:close/>
                              </a:path>
                            </a:pathLst>
                          </a:custGeom>
                          <a:solidFill>
                            <a:srgbClr val="231F20">
                              <a:alpha val="19999"/>
                            </a:srgbClr>
                          </a:solidFill>
                        </wps:spPr>
                        <wps:bodyPr wrap="square" lIns="0" tIns="0" rIns="0" bIns="0" rtlCol="0">
                          <a:prstTxWarp prst="textNoShape">
                            <a:avLst/>
                          </a:prstTxWarp>
                          <a:noAutofit/>
                        </wps:bodyPr>
                      </wps:wsp>
                      <wps:wsp>
                        <wps:cNvPr id="175203679" name="Graphic 48"/>
                        <wps:cNvSpPr/>
                        <wps:spPr>
                          <a:xfrm>
                            <a:off x="1483592" y="5191597"/>
                            <a:ext cx="409575" cy="542290"/>
                          </a:xfrm>
                          <a:custGeom>
                            <a:avLst/>
                            <a:gdLst/>
                            <a:ahLst/>
                            <a:cxnLst/>
                            <a:rect l="l" t="t" r="r" b="b"/>
                            <a:pathLst>
                              <a:path w="409575" h="542290">
                                <a:moveTo>
                                  <a:pt x="176161" y="0"/>
                                </a:moveTo>
                                <a:lnTo>
                                  <a:pt x="0" y="3086"/>
                                </a:lnTo>
                                <a:lnTo>
                                  <a:pt x="409371" y="542137"/>
                                </a:lnTo>
                                <a:lnTo>
                                  <a:pt x="176161" y="0"/>
                                </a:lnTo>
                                <a:close/>
                              </a:path>
                            </a:pathLst>
                          </a:custGeom>
                          <a:solidFill>
                            <a:srgbClr val="FFFFFF"/>
                          </a:solidFill>
                        </wps:spPr>
                        <wps:bodyPr wrap="square" lIns="0" tIns="0" rIns="0" bIns="0" rtlCol="0">
                          <a:prstTxWarp prst="textNoShape">
                            <a:avLst/>
                          </a:prstTxWarp>
                          <a:noAutofit/>
                        </wps:bodyPr>
                      </wps:wsp>
                      <wps:wsp>
                        <wps:cNvPr id="1877765121" name="Graphic 49"/>
                        <wps:cNvSpPr/>
                        <wps:spPr>
                          <a:xfrm>
                            <a:off x="1483592" y="5191597"/>
                            <a:ext cx="409575" cy="542290"/>
                          </a:xfrm>
                          <a:custGeom>
                            <a:avLst/>
                            <a:gdLst/>
                            <a:ahLst/>
                            <a:cxnLst/>
                            <a:rect l="l" t="t" r="r" b="b"/>
                            <a:pathLst>
                              <a:path w="409575" h="542290">
                                <a:moveTo>
                                  <a:pt x="0" y="3086"/>
                                </a:moveTo>
                                <a:lnTo>
                                  <a:pt x="176161" y="0"/>
                                </a:lnTo>
                                <a:lnTo>
                                  <a:pt x="409371" y="542137"/>
                                </a:lnTo>
                                <a:lnTo>
                                  <a:pt x="0" y="3086"/>
                                </a:lnTo>
                                <a:close/>
                              </a:path>
                            </a:pathLst>
                          </a:custGeom>
                          <a:ln w="6350">
                            <a:solidFill>
                              <a:srgbClr val="812A8F"/>
                            </a:solidFill>
                            <a:prstDash val="solid"/>
                          </a:ln>
                        </wps:spPr>
                        <wps:bodyPr wrap="square" lIns="0" tIns="0" rIns="0" bIns="0" rtlCol="0">
                          <a:prstTxWarp prst="textNoShape">
                            <a:avLst/>
                          </a:prstTxWarp>
                          <a:noAutofit/>
                        </wps:bodyPr>
                      </wps:wsp>
                      <wps:wsp>
                        <wps:cNvPr id="1101794507" name="Graphic 50"/>
                        <wps:cNvSpPr/>
                        <wps:spPr>
                          <a:xfrm>
                            <a:off x="1212692" y="4891004"/>
                            <a:ext cx="1688464" cy="609600"/>
                          </a:xfrm>
                          <a:custGeom>
                            <a:avLst/>
                            <a:gdLst/>
                            <a:ahLst/>
                            <a:cxnLst/>
                            <a:rect l="l" t="t" r="r" b="b"/>
                            <a:pathLst>
                              <a:path w="1688464" h="609600">
                                <a:moveTo>
                                  <a:pt x="1535950" y="0"/>
                                </a:moveTo>
                                <a:lnTo>
                                  <a:pt x="152400" y="0"/>
                                </a:lnTo>
                                <a:lnTo>
                                  <a:pt x="104231" y="7769"/>
                                </a:lnTo>
                                <a:lnTo>
                                  <a:pt x="62396" y="29405"/>
                                </a:lnTo>
                                <a:lnTo>
                                  <a:pt x="29405" y="62396"/>
                                </a:lnTo>
                                <a:lnTo>
                                  <a:pt x="7769" y="104231"/>
                                </a:lnTo>
                                <a:lnTo>
                                  <a:pt x="0" y="152400"/>
                                </a:lnTo>
                                <a:lnTo>
                                  <a:pt x="0" y="456844"/>
                                </a:lnTo>
                                <a:lnTo>
                                  <a:pt x="7769" y="505012"/>
                                </a:lnTo>
                                <a:lnTo>
                                  <a:pt x="29405" y="546847"/>
                                </a:lnTo>
                                <a:lnTo>
                                  <a:pt x="62396" y="579838"/>
                                </a:lnTo>
                                <a:lnTo>
                                  <a:pt x="104231" y="601474"/>
                                </a:lnTo>
                                <a:lnTo>
                                  <a:pt x="152400" y="609244"/>
                                </a:lnTo>
                                <a:lnTo>
                                  <a:pt x="1535950" y="609244"/>
                                </a:lnTo>
                                <a:lnTo>
                                  <a:pt x="1584118" y="601474"/>
                                </a:lnTo>
                                <a:lnTo>
                                  <a:pt x="1625953" y="579838"/>
                                </a:lnTo>
                                <a:lnTo>
                                  <a:pt x="1658944" y="546847"/>
                                </a:lnTo>
                                <a:lnTo>
                                  <a:pt x="1680580" y="505012"/>
                                </a:lnTo>
                                <a:lnTo>
                                  <a:pt x="1688350" y="456844"/>
                                </a:lnTo>
                                <a:lnTo>
                                  <a:pt x="1688350" y="152400"/>
                                </a:lnTo>
                                <a:lnTo>
                                  <a:pt x="1680580" y="104231"/>
                                </a:lnTo>
                                <a:lnTo>
                                  <a:pt x="1658944" y="62396"/>
                                </a:lnTo>
                                <a:lnTo>
                                  <a:pt x="1625953" y="29405"/>
                                </a:lnTo>
                                <a:lnTo>
                                  <a:pt x="1584118" y="7769"/>
                                </a:lnTo>
                                <a:lnTo>
                                  <a:pt x="1535950" y="0"/>
                                </a:lnTo>
                                <a:close/>
                              </a:path>
                            </a:pathLst>
                          </a:custGeom>
                          <a:solidFill>
                            <a:srgbClr val="FFFFFF"/>
                          </a:solidFill>
                        </wps:spPr>
                        <wps:bodyPr wrap="square" lIns="0" tIns="0" rIns="0" bIns="0" rtlCol="0">
                          <a:prstTxWarp prst="textNoShape">
                            <a:avLst/>
                          </a:prstTxWarp>
                          <a:noAutofit/>
                        </wps:bodyPr>
                      </wps:wsp>
                      <wps:wsp>
                        <wps:cNvPr id="247051902" name="Graphic 51"/>
                        <wps:cNvSpPr/>
                        <wps:spPr>
                          <a:xfrm>
                            <a:off x="1212692" y="4891004"/>
                            <a:ext cx="1688464" cy="609600"/>
                          </a:xfrm>
                          <a:custGeom>
                            <a:avLst/>
                            <a:gdLst/>
                            <a:ahLst/>
                            <a:cxnLst/>
                            <a:rect l="l" t="t" r="r" b="b"/>
                            <a:pathLst>
                              <a:path w="1688464" h="609600">
                                <a:moveTo>
                                  <a:pt x="152400" y="0"/>
                                </a:moveTo>
                                <a:lnTo>
                                  <a:pt x="104231" y="7769"/>
                                </a:lnTo>
                                <a:lnTo>
                                  <a:pt x="62396" y="29405"/>
                                </a:lnTo>
                                <a:lnTo>
                                  <a:pt x="29405" y="62396"/>
                                </a:lnTo>
                                <a:lnTo>
                                  <a:pt x="7769" y="104231"/>
                                </a:lnTo>
                                <a:lnTo>
                                  <a:pt x="0" y="152400"/>
                                </a:lnTo>
                                <a:lnTo>
                                  <a:pt x="0" y="456844"/>
                                </a:lnTo>
                                <a:lnTo>
                                  <a:pt x="7769" y="505012"/>
                                </a:lnTo>
                                <a:lnTo>
                                  <a:pt x="29405" y="546847"/>
                                </a:lnTo>
                                <a:lnTo>
                                  <a:pt x="62396" y="579838"/>
                                </a:lnTo>
                                <a:lnTo>
                                  <a:pt x="104231" y="601474"/>
                                </a:lnTo>
                                <a:lnTo>
                                  <a:pt x="152400" y="609244"/>
                                </a:lnTo>
                                <a:lnTo>
                                  <a:pt x="1535950" y="609244"/>
                                </a:lnTo>
                                <a:lnTo>
                                  <a:pt x="1584118" y="601474"/>
                                </a:lnTo>
                                <a:lnTo>
                                  <a:pt x="1625953" y="579838"/>
                                </a:lnTo>
                                <a:lnTo>
                                  <a:pt x="1658944" y="546847"/>
                                </a:lnTo>
                                <a:lnTo>
                                  <a:pt x="1680580" y="505012"/>
                                </a:lnTo>
                                <a:lnTo>
                                  <a:pt x="1688350" y="456844"/>
                                </a:lnTo>
                                <a:lnTo>
                                  <a:pt x="1688350" y="152400"/>
                                </a:lnTo>
                                <a:lnTo>
                                  <a:pt x="1680580" y="104231"/>
                                </a:lnTo>
                                <a:lnTo>
                                  <a:pt x="1658944" y="62396"/>
                                </a:lnTo>
                                <a:lnTo>
                                  <a:pt x="1625953" y="29405"/>
                                </a:lnTo>
                                <a:lnTo>
                                  <a:pt x="1584118" y="7769"/>
                                </a:lnTo>
                                <a:lnTo>
                                  <a:pt x="1535950" y="0"/>
                                </a:lnTo>
                                <a:lnTo>
                                  <a:pt x="152400" y="0"/>
                                </a:lnTo>
                                <a:close/>
                              </a:path>
                            </a:pathLst>
                          </a:custGeom>
                          <a:ln w="6350">
                            <a:solidFill>
                              <a:srgbClr val="812A8F"/>
                            </a:solidFill>
                            <a:prstDash val="solid"/>
                          </a:ln>
                        </wps:spPr>
                        <wps:bodyPr wrap="square" lIns="0" tIns="0" rIns="0" bIns="0" rtlCol="0">
                          <a:prstTxWarp prst="textNoShape">
                            <a:avLst/>
                          </a:prstTxWarp>
                          <a:noAutofit/>
                        </wps:bodyPr>
                      </wps:wsp>
                      <wps:wsp>
                        <wps:cNvPr id="1932082104" name="Graphic 52"/>
                        <wps:cNvSpPr/>
                        <wps:spPr>
                          <a:xfrm>
                            <a:off x="301142" y="5087505"/>
                            <a:ext cx="502920" cy="612775"/>
                          </a:xfrm>
                          <a:custGeom>
                            <a:avLst/>
                            <a:gdLst/>
                            <a:ahLst/>
                            <a:cxnLst/>
                            <a:rect l="l" t="t" r="r" b="b"/>
                            <a:pathLst>
                              <a:path w="502920" h="612775">
                                <a:moveTo>
                                  <a:pt x="502920" y="0"/>
                                </a:moveTo>
                                <a:lnTo>
                                  <a:pt x="0" y="0"/>
                                </a:lnTo>
                                <a:lnTo>
                                  <a:pt x="0" y="612648"/>
                                </a:lnTo>
                                <a:lnTo>
                                  <a:pt x="502920" y="612648"/>
                                </a:lnTo>
                                <a:lnTo>
                                  <a:pt x="502920" y="0"/>
                                </a:lnTo>
                                <a:close/>
                              </a:path>
                            </a:pathLst>
                          </a:custGeom>
                          <a:solidFill>
                            <a:srgbClr val="231F20">
                              <a:alpha val="19999"/>
                            </a:srgbClr>
                          </a:solidFill>
                        </wps:spPr>
                        <wps:bodyPr wrap="square" lIns="0" tIns="0" rIns="0" bIns="0" rtlCol="0">
                          <a:prstTxWarp prst="textNoShape">
                            <a:avLst/>
                          </a:prstTxWarp>
                          <a:noAutofit/>
                        </wps:bodyPr>
                      </wps:wsp>
                      <wps:wsp>
                        <wps:cNvPr id="591662820" name="Graphic 53"/>
                        <wps:cNvSpPr/>
                        <wps:spPr>
                          <a:xfrm>
                            <a:off x="314492" y="5101590"/>
                            <a:ext cx="427990" cy="534035"/>
                          </a:xfrm>
                          <a:custGeom>
                            <a:avLst/>
                            <a:gdLst/>
                            <a:ahLst/>
                            <a:cxnLst/>
                            <a:rect l="l" t="t" r="r" b="b"/>
                            <a:pathLst>
                              <a:path w="427990" h="534035">
                                <a:moveTo>
                                  <a:pt x="175945" y="0"/>
                                </a:moveTo>
                                <a:lnTo>
                                  <a:pt x="0" y="9220"/>
                                </a:lnTo>
                                <a:lnTo>
                                  <a:pt x="427939" y="533654"/>
                                </a:lnTo>
                                <a:lnTo>
                                  <a:pt x="175945" y="0"/>
                                </a:lnTo>
                                <a:close/>
                              </a:path>
                            </a:pathLst>
                          </a:custGeom>
                          <a:solidFill>
                            <a:srgbClr val="FFFFFF"/>
                          </a:solidFill>
                        </wps:spPr>
                        <wps:bodyPr wrap="square" lIns="0" tIns="0" rIns="0" bIns="0" rtlCol="0">
                          <a:prstTxWarp prst="textNoShape">
                            <a:avLst/>
                          </a:prstTxWarp>
                          <a:noAutofit/>
                        </wps:bodyPr>
                      </wps:wsp>
                      <wps:wsp>
                        <wps:cNvPr id="1604427746" name="Graphic 54"/>
                        <wps:cNvSpPr/>
                        <wps:spPr>
                          <a:xfrm>
                            <a:off x="314492" y="5101590"/>
                            <a:ext cx="427990" cy="534035"/>
                          </a:xfrm>
                          <a:custGeom>
                            <a:avLst/>
                            <a:gdLst/>
                            <a:ahLst/>
                            <a:cxnLst/>
                            <a:rect l="l" t="t" r="r" b="b"/>
                            <a:pathLst>
                              <a:path w="427990" h="534035">
                                <a:moveTo>
                                  <a:pt x="0" y="9220"/>
                                </a:moveTo>
                                <a:lnTo>
                                  <a:pt x="175945" y="0"/>
                                </a:lnTo>
                                <a:lnTo>
                                  <a:pt x="427939" y="533654"/>
                                </a:lnTo>
                                <a:lnTo>
                                  <a:pt x="0" y="9220"/>
                                </a:lnTo>
                                <a:close/>
                              </a:path>
                            </a:pathLst>
                          </a:custGeom>
                          <a:ln w="6350">
                            <a:solidFill>
                              <a:srgbClr val="812A8F"/>
                            </a:solidFill>
                            <a:prstDash val="solid"/>
                          </a:ln>
                        </wps:spPr>
                        <wps:bodyPr wrap="square" lIns="0" tIns="0" rIns="0" bIns="0" rtlCol="0">
                          <a:prstTxWarp prst="textNoShape">
                            <a:avLst/>
                          </a:prstTxWarp>
                          <a:noAutofit/>
                        </wps:bodyPr>
                      </wps:wsp>
                      <wps:wsp>
                        <wps:cNvPr id="1047644010" name="Graphic 55"/>
                        <wps:cNvSpPr/>
                        <wps:spPr>
                          <a:xfrm>
                            <a:off x="62492" y="4897746"/>
                            <a:ext cx="894080" cy="461645"/>
                          </a:xfrm>
                          <a:custGeom>
                            <a:avLst/>
                            <a:gdLst/>
                            <a:ahLst/>
                            <a:cxnLst/>
                            <a:rect l="l" t="t" r="r" b="b"/>
                            <a:pathLst>
                              <a:path w="894080" h="461645">
                                <a:moveTo>
                                  <a:pt x="741248" y="0"/>
                                </a:moveTo>
                                <a:lnTo>
                                  <a:pt x="152400" y="0"/>
                                </a:lnTo>
                                <a:lnTo>
                                  <a:pt x="104231" y="7769"/>
                                </a:lnTo>
                                <a:lnTo>
                                  <a:pt x="62396" y="29405"/>
                                </a:lnTo>
                                <a:lnTo>
                                  <a:pt x="29405" y="62396"/>
                                </a:lnTo>
                                <a:lnTo>
                                  <a:pt x="7769" y="104231"/>
                                </a:lnTo>
                                <a:lnTo>
                                  <a:pt x="0" y="152400"/>
                                </a:lnTo>
                                <a:lnTo>
                                  <a:pt x="0" y="309245"/>
                                </a:lnTo>
                                <a:lnTo>
                                  <a:pt x="7769" y="357418"/>
                                </a:lnTo>
                                <a:lnTo>
                                  <a:pt x="29405" y="399253"/>
                                </a:lnTo>
                                <a:lnTo>
                                  <a:pt x="62396" y="432242"/>
                                </a:lnTo>
                                <a:lnTo>
                                  <a:pt x="104231" y="453876"/>
                                </a:lnTo>
                                <a:lnTo>
                                  <a:pt x="152400" y="461645"/>
                                </a:lnTo>
                                <a:lnTo>
                                  <a:pt x="741248" y="461645"/>
                                </a:lnTo>
                                <a:lnTo>
                                  <a:pt x="789421" y="453876"/>
                                </a:lnTo>
                                <a:lnTo>
                                  <a:pt x="831256" y="432242"/>
                                </a:lnTo>
                                <a:lnTo>
                                  <a:pt x="864245" y="399253"/>
                                </a:lnTo>
                                <a:lnTo>
                                  <a:pt x="885879" y="357418"/>
                                </a:lnTo>
                                <a:lnTo>
                                  <a:pt x="893648" y="309245"/>
                                </a:lnTo>
                                <a:lnTo>
                                  <a:pt x="893648" y="152400"/>
                                </a:lnTo>
                                <a:lnTo>
                                  <a:pt x="885879" y="104231"/>
                                </a:lnTo>
                                <a:lnTo>
                                  <a:pt x="864245" y="62396"/>
                                </a:lnTo>
                                <a:lnTo>
                                  <a:pt x="831256" y="29405"/>
                                </a:lnTo>
                                <a:lnTo>
                                  <a:pt x="789421" y="7769"/>
                                </a:lnTo>
                                <a:lnTo>
                                  <a:pt x="741248" y="0"/>
                                </a:lnTo>
                                <a:close/>
                              </a:path>
                            </a:pathLst>
                          </a:custGeom>
                          <a:solidFill>
                            <a:srgbClr val="FFFFFF"/>
                          </a:solidFill>
                        </wps:spPr>
                        <wps:bodyPr wrap="square" lIns="0" tIns="0" rIns="0" bIns="0" rtlCol="0">
                          <a:prstTxWarp prst="textNoShape">
                            <a:avLst/>
                          </a:prstTxWarp>
                          <a:noAutofit/>
                        </wps:bodyPr>
                      </wps:wsp>
                      <wps:wsp>
                        <wps:cNvPr id="457095994" name="Graphic 56"/>
                        <wps:cNvSpPr/>
                        <wps:spPr>
                          <a:xfrm>
                            <a:off x="62492" y="4897746"/>
                            <a:ext cx="894080" cy="461645"/>
                          </a:xfrm>
                          <a:custGeom>
                            <a:avLst/>
                            <a:gdLst/>
                            <a:ahLst/>
                            <a:cxnLst/>
                            <a:rect l="l" t="t" r="r" b="b"/>
                            <a:pathLst>
                              <a:path w="894080" h="461645">
                                <a:moveTo>
                                  <a:pt x="152400" y="0"/>
                                </a:moveTo>
                                <a:lnTo>
                                  <a:pt x="104231" y="7769"/>
                                </a:lnTo>
                                <a:lnTo>
                                  <a:pt x="62396" y="29405"/>
                                </a:lnTo>
                                <a:lnTo>
                                  <a:pt x="29405" y="62396"/>
                                </a:lnTo>
                                <a:lnTo>
                                  <a:pt x="7769" y="104231"/>
                                </a:lnTo>
                                <a:lnTo>
                                  <a:pt x="0" y="152400"/>
                                </a:lnTo>
                                <a:lnTo>
                                  <a:pt x="0" y="309245"/>
                                </a:lnTo>
                                <a:lnTo>
                                  <a:pt x="7769" y="357418"/>
                                </a:lnTo>
                                <a:lnTo>
                                  <a:pt x="29405" y="399253"/>
                                </a:lnTo>
                                <a:lnTo>
                                  <a:pt x="62396" y="432242"/>
                                </a:lnTo>
                                <a:lnTo>
                                  <a:pt x="104231" y="453876"/>
                                </a:lnTo>
                                <a:lnTo>
                                  <a:pt x="152400" y="461645"/>
                                </a:lnTo>
                                <a:lnTo>
                                  <a:pt x="741248" y="461645"/>
                                </a:lnTo>
                                <a:lnTo>
                                  <a:pt x="789421" y="453876"/>
                                </a:lnTo>
                                <a:lnTo>
                                  <a:pt x="831256" y="432242"/>
                                </a:lnTo>
                                <a:lnTo>
                                  <a:pt x="864245" y="399253"/>
                                </a:lnTo>
                                <a:lnTo>
                                  <a:pt x="885879" y="357418"/>
                                </a:lnTo>
                                <a:lnTo>
                                  <a:pt x="893648" y="309245"/>
                                </a:lnTo>
                                <a:lnTo>
                                  <a:pt x="893648" y="152400"/>
                                </a:lnTo>
                                <a:lnTo>
                                  <a:pt x="885879" y="104231"/>
                                </a:lnTo>
                                <a:lnTo>
                                  <a:pt x="864245" y="62396"/>
                                </a:lnTo>
                                <a:lnTo>
                                  <a:pt x="831256" y="29405"/>
                                </a:lnTo>
                                <a:lnTo>
                                  <a:pt x="789421" y="7769"/>
                                </a:lnTo>
                                <a:lnTo>
                                  <a:pt x="741248" y="0"/>
                                </a:lnTo>
                                <a:lnTo>
                                  <a:pt x="152400" y="0"/>
                                </a:lnTo>
                                <a:close/>
                              </a:path>
                            </a:pathLst>
                          </a:custGeom>
                          <a:ln w="6349">
                            <a:solidFill>
                              <a:srgbClr val="812A8F"/>
                            </a:solidFill>
                            <a:prstDash val="solid"/>
                          </a:ln>
                        </wps:spPr>
                        <wps:bodyPr wrap="square" lIns="0" tIns="0" rIns="0" bIns="0" rtlCol="0">
                          <a:prstTxWarp prst="textNoShape">
                            <a:avLst/>
                          </a:prstTxWarp>
                          <a:noAutofit/>
                        </wps:bodyPr>
                      </wps:wsp>
                      <wps:wsp>
                        <wps:cNvPr id="1183567647" name="Graphic 57"/>
                        <wps:cNvSpPr/>
                        <wps:spPr>
                          <a:xfrm>
                            <a:off x="2559596" y="2254504"/>
                            <a:ext cx="370840" cy="370840"/>
                          </a:xfrm>
                          <a:custGeom>
                            <a:avLst/>
                            <a:gdLst/>
                            <a:ahLst/>
                            <a:cxnLst/>
                            <a:rect l="l" t="t" r="r" b="b"/>
                            <a:pathLst>
                              <a:path w="370840" h="370840">
                                <a:moveTo>
                                  <a:pt x="370332" y="0"/>
                                </a:moveTo>
                                <a:lnTo>
                                  <a:pt x="0" y="0"/>
                                </a:lnTo>
                                <a:lnTo>
                                  <a:pt x="0" y="370332"/>
                                </a:lnTo>
                                <a:lnTo>
                                  <a:pt x="370332" y="370332"/>
                                </a:lnTo>
                                <a:lnTo>
                                  <a:pt x="370332" y="0"/>
                                </a:lnTo>
                                <a:close/>
                              </a:path>
                            </a:pathLst>
                          </a:custGeom>
                          <a:solidFill>
                            <a:srgbClr val="231F20">
                              <a:alpha val="19999"/>
                            </a:srgbClr>
                          </a:solidFill>
                        </wps:spPr>
                        <wps:bodyPr wrap="square" lIns="0" tIns="0" rIns="0" bIns="0" rtlCol="0">
                          <a:prstTxWarp prst="textNoShape">
                            <a:avLst/>
                          </a:prstTxWarp>
                          <a:noAutofit/>
                        </wps:bodyPr>
                      </wps:wsp>
                      <wps:wsp>
                        <wps:cNvPr id="608036808" name="Graphic 58"/>
                        <wps:cNvSpPr/>
                        <wps:spPr>
                          <a:xfrm>
                            <a:off x="2573921" y="2268827"/>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812990"/>
                          </a:solidFill>
                        </wps:spPr>
                        <wps:bodyPr wrap="square" lIns="0" tIns="0" rIns="0" bIns="0" rtlCol="0">
                          <a:prstTxWarp prst="textNoShape">
                            <a:avLst/>
                          </a:prstTxWarp>
                          <a:noAutofit/>
                        </wps:bodyPr>
                      </wps:wsp>
                      <wps:wsp>
                        <wps:cNvPr id="1952426322" name="Graphic 59"/>
                        <wps:cNvSpPr/>
                        <wps:spPr>
                          <a:xfrm>
                            <a:off x="2559596" y="4360506"/>
                            <a:ext cx="370840" cy="370840"/>
                          </a:xfrm>
                          <a:custGeom>
                            <a:avLst/>
                            <a:gdLst/>
                            <a:ahLst/>
                            <a:cxnLst/>
                            <a:rect l="l" t="t" r="r" b="b"/>
                            <a:pathLst>
                              <a:path w="370840" h="370840">
                                <a:moveTo>
                                  <a:pt x="370332" y="0"/>
                                </a:moveTo>
                                <a:lnTo>
                                  <a:pt x="0" y="0"/>
                                </a:lnTo>
                                <a:lnTo>
                                  <a:pt x="0" y="370331"/>
                                </a:lnTo>
                                <a:lnTo>
                                  <a:pt x="370332" y="370331"/>
                                </a:lnTo>
                                <a:lnTo>
                                  <a:pt x="370332" y="0"/>
                                </a:lnTo>
                                <a:close/>
                              </a:path>
                            </a:pathLst>
                          </a:custGeom>
                          <a:solidFill>
                            <a:srgbClr val="231F20">
                              <a:alpha val="19999"/>
                            </a:srgbClr>
                          </a:solidFill>
                        </wps:spPr>
                        <wps:bodyPr wrap="square" lIns="0" tIns="0" rIns="0" bIns="0" rtlCol="0">
                          <a:prstTxWarp prst="textNoShape">
                            <a:avLst/>
                          </a:prstTxWarp>
                          <a:noAutofit/>
                        </wps:bodyPr>
                      </wps:wsp>
                      <wps:wsp>
                        <wps:cNvPr id="1939715055" name="Graphic 60"/>
                        <wps:cNvSpPr/>
                        <wps:spPr>
                          <a:xfrm>
                            <a:off x="2573921" y="4374828"/>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812990"/>
                          </a:solidFill>
                        </wps:spPr>
                        <wps:bodyPr wrap="square" lIns="0" tIns="0" rIns="0" bIns="0" rtlCol="0">
                          <a:prstTxWarp prst="textNoShape">
                            <a:avLst/>
                          </a:prstTxWarp>
                          <a:noAutofit/>
                        </wps:bodyPr>
                      </wps:wsp>
                      <wps:wsp>
                        <wps:cNvPr id="545877562" name="Graphic 61"/>
                        <wps:cNvSpPr/>
                        <wps:spPr>
                          <a:xfrm>
                            <a:off x="2559596" y="6463804"/>
                            <a:ext cx="370840" cy="370840"/>
                          </a:xfrm>
                          <a:custGeom>
                            <a:avLst/>
                            <a:gdLst/>
                            <a:ahLst/>
                            <a:cxnLst/>
                            <a:rect l="l" t="t" r="r" b="b"/>
                            <a:pathLst>
                              <a:path w="370840" h="370840">
                                <a:moveTo>
                                  <a:pt x="370332" y="0"/>
                                </a:moveTo>
                                <a:lnTo>
                                  <a:pt x="0" y="0"/>
                                </a:lnTo>
                                <a:lnTo>
                                  <a:pt x="0" y="370331"/>
                                </a:lnTo>
                                <a:lnTo>
                                  <a:pt x="370332" y="370331"/>
                                </a:lnTo>
                                <a:lnTo>
                                  <a:pt x="370332" y="0"/>
                                </a:lnTo>
                                <a:close/>
                              </a:path>
                            </a:pathLst>
                          </a:custGeom>
                          <a:solidFill>
                            <a:srgbClr val="231F20">
                              <a:alpha val="19999"/>
                            </a:srgbClr>
                          </a:solidFill>
                        </wps:spPr>
                        <wps:bodyPr wrap="square" lIns="0" tIns="0" rIns="0" bIns="0" rtlCol="0">
                          <a:prstTxWarp prst="textNoShape">
                            <a:avLst/>
                          </a:prstTxWarp>
                          <a:noAutofit/>
                        </wps:bodyPr>
                      </wps:wsp>
                      <wps:wsp>
                        <wps:cNvPr id="1700121302" name="Graphic 62"/>
                        <wps:cNvSpPr/>
                        <wps:spPr>
                          <a:xfrm>
                            <a:off x="2573921" y="6478126"/>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812990"/>
                          </a:solidFill>
                        </wps:spPr>
                        <wps:bodyPr wrap="square" lIns="0" tIns="0" rIns="0" bIns="0" rtlCol="0">
                          <a:prstTxWarp prst="textNoShape">
                            <a:avLst/>
                          </a:prstTxWarp>
                          <a:noAutofit/>
                        </wps:bodyPr>
                      </wps:wsp>
                      <wps:wsp>
                        <wps:cNvPr id="2021141408" name="Textbox 63"/>
                        <wps:cNvSpPr txBox="1"/>
                        <wps:spPr>
                          <a:xfrm>
                            <a:off x="193426" y="131450"/>
                            <a:ext cx="1046480" cy="536575"/>
                          </a:xfrm>
                          <a:prstGeom prst="rect">
                            <a:avLst/>
                          </a:prstGeom>
                        </wps:spPr>
                        <wps:txbx>
                          <w:txbxContent>
                            <w:p w:rsidR="00CA09DA" w:rsidRPr="00C35DCF" w:rsidRDefault="00CA09DA" w:rsidP="00CA09DA">
                              <w:pPr>
                                <w:spacing w:line="249" w:lineRule="auto"/>
                                <w:ind w:right="18" w:firstLine="166"/>
                                <w:jc w:val="both"/>
                                <w:rPr>
                                  <w:rFonts w:ascii="Avenir Next" w:hAnsi="Avenir Next"/>
                                  <w:sz w:val="21"/>
                                  <w:szCs w:val="20"/>
                                </w:rPr>
                              </w:pPr>
                              <w:r w:rsidRPr="00C35DCF">
                                <w:rPr>
                                  <w:rFonts w:ascii="Avenir Next" w:hAnsi="Avenir Next"/>
                                  <w:color w:val="231F20"/>
                                  <w:sz w:val="21"/>
                                  <w:szCs w:val="20"/>
                                </w:rPr>
                                <w:t>Give me the turtle! I’ll give you</w:t>
                              </w:r>
                              <w:r w:rsidRPr="00C35DCF">
                                <w:rPr>
                                  <w:rFonts w:ascii="Avenir Next" w:hAnsi="Avenir Next"/>
                                  <w:color w:val="231F20"/>
                                  <w:spacing w:val="-4"/>
                                  <w:sz w:val="21"/>
                                  <w:szCs w:val="20"/>
                                </w:rPr>
                                <w:t xml:space="preserve"> </w:t>
                              </w:r>
                              <w:r w:rsidRPr="00C35DCF">
                                <w:rPr>
                                  <w:rFonts w:ascii="Avenir Next" w:hAnsi="Avenir Next"/>
                                  <w:color w:val="231F20"/>
                                  <w:sz w:val="21"/>
                                  <w:szCs w:val="20"/>
                                </w:rPr>
                                <w:t>5</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fish</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for</w:t>
                              </w:r>
                              <w:r w:rsidRPr="00C35DCF">
                                <w:rPr>
                                  <w:rFonts w:ascii="Avenir Next" w:hAnsi="Avenir Next"/>
                                  <w:color w:val="231F20"/>
                                  <w:spacing w:val="-1"/>
                                  <w:sz w:val="21"/>
                                  <w:szCs w:val="20"/>
                                </w:rPr>
                                <w:t xml:space="preserve"> </w:t>
                              </w:r>
                              <w:r w:rsidRPr="00C35DCF">
                                <w:rPr>
                                  <w:rFonts w:ascii="Avenir Next" w:hAnsi="Avenir Next"/>
                                  <w:color w:val="231F20"/>
                                  <w:spacing w:val="-5"/>
                                  <w:sz w:val="21"/>
                                  <w:szCs w:val="20"/>
                                </w:rPr>
                                <w:t>it!</w:t>
                              </w:r>
                            </w:p>
                          </w:txbxContent>
                        </wps:txbx>
                        <wps:bodyPr wrap="square" lIns="0" tIns="0" rIns="0" bIns="0" rtlCol="0">
                          <a:noAutofit/>
                        </wps:bodyPr>
                      </wps:wsp>
                      <wps:wsp>
                        <wps:cNvPr id="1057737026" name="Textbox 64"/>
                        <wps:cNvSpPr txBox="1"/>
                        <wps:spPr>
                          <a:xfrm>
                            <a:off x="2108913" y="119838"/>
                            <a:ext cx="529590" cy="353695"/>
                          </a:xfrm>
                          <a:prstGeom prst="rect">
                            <a:avLst/>
                          </a:prstGeom>
                        </wps:spPr>
                        <wps:txbx>
                          <w:txbxContent>
                            <w:p w:rsidR="00CA09DA" w:rsidRPr="00C35DCF" w:rsidRDefault="00CA09DA" w:rsidP="00CA09DA">
                              <w:pPr>
                                <w:spacing w:line="249" w:lineRule="auto"/>
                                <w:ind w:right="18"/>
                                <w:rPr>
                                  <w:rFonts w:ascii="Avenir Next" w:hAnsi="Avenir Next"/>
                                  <w:sz w:val="21"/>
                                  <w:szCs w:val="20"/>
                                </w:rPr>
                              </w:pPr>
                              <w:r w:rsidRPr="00C35DCF">
                                <w:rPr>
                                  <w:rFonts w:ascii="Avenir Next" w:hAnsi="Avenir Next"/>
                                  <w:color w:val="231F20"/>
                                  <w:sz w:val="21"/>
                                  <w:szCs w:val="20"/>
                                </w:rPr>
                                <w:t>Give</w:t>
                              </w:r>
                              <w:r w:rsidRPr="00C35DCF">
                                <w:rPr>
                                  <w:rFonts w:ascii="Avenir Next" w:hAnsi="Avenir Next"/>
                                  <w:color w:val="231F20"/>
                                  <w:spacing w:val="-17"/>
                                  <w:sz w:val="21"/>
                                  <w:szCs w:val="20"/>
                                </w:rPr>
                                <w:t xml:space="preserve"> </w:t>
                              </w:r>
                              <w:r w:rsidRPr="00C35DCF">
                                <w:rPr>
                                  <w:rFonts w:ascii="Avenir Next" w:hAnsi="Avenir Next"/>
                                  <w:color w:val="231F20"/>
                                  <w:sz w:val="21"/>
                                  <w:szCs w:val="20"/>
                                </w:rPr>
                                <w:t xml:space="preserve">us 3 </w:t>
                              </w:r>
                              <w:r w:rsidRPr="00C35DCF">
                                <w:rPr>
                                  <w:rFonts w:ascii="Avenir Next" w:hAnsi="Avenir Next"/>
                                  <w:color w:val="231F20"/>
                                  <w:spacing w:val="-2"/>
                                  <w:sz w:val="21"/>
                                  <w:szCs w:val="20"/>
                                </w:rPr>
                                <w:t>more!</w:t>
                              </w:r>
                            </w:p>
                          </w:txbxContent>
                        </wps:txbx>
                        <wps:bodyPr wrap="square" lIns="0" tIns="0" rIns="0" bIns="0" rtlCol="0">
                          <a:noAutofit/>
                        </wps:bodyPr>
                      </wps:wsp>
                      <wps:wsp>
                        <wps:cNvPr id="1382214716" name="Textbox 65"/>
                        <wps:cNvSpPr txBox="1"/>
                        <wps:spPr>
                          <a:xfrm>
                            <a:off x="2654322" y="2282573"/>
                            <a:ext cx="131445" cy="250825"/>
                          </a:xfrm>
                          <a:prstGeom prst="rect">
                            <a:avLst/>
                          </a:prstGeom>
                        </wps:spPr>
                        <wps:txbx>
                          <w:txbxContent>
                            <w:p w:rsidR="00CA09DA" w:rsidRDefault="00CA09DA" w:rsidP="00CA09DA">
                              <w:pPr>
                                <w:rPr>
                                  <w:rFonts w:ascii="Arial Black"/>
                                  <w:sz w:val="28"/>
                                </w:rPr>
                              </w:pPr>
                              <w:r>
                                <w:rPr>
                                  <w:rFonts w:ascii="Arial Black"/>
                                  <w:color w:val="FFFFFF"/>
                                  <w:spacing w:val="-10"/>
                                  <w:sz w:val="28"/>
                                </w:rPr>
                                <w:t>1</w:t>
                              </w:r>
                            </w:p>
                          </w:txbxContent>
                        </wps:txbx>
                        <wps:bodyPr wrap="square" lIns="0" tIns="0" rIns="0" bIns="0" rtlCol="0">
                          <a:noAutofit/>
                        </wps:bodyPr>
                      </wps:wsp>
                      <wps:wsp>
                        <wps:cNvPr id="579276985" name="Textbox 66"/>
                        <wps:cNvSpPr txBox="1"/>
                        <wps:spPr>
                          <a:xfrm>
                            <a:off x="133790" y="2965100"/>
                            <a:ext cx="809625" cy="536575"/>
                          </a:xfrm>
                          <a:prstGeom prst="rect">
                            <a:avLst/>
                          </a:prstGeom>
                        </wps:spPr>
                        <wps:txbx>
                          <w:txbxContent>
                            <w:p w:rsidR="00CA09DA" w:rsidRPr="00C35DCF" w:rsidRDefault="00CA09DA" w:rsidP="00CA09DA">
                              <w:pPr>
                                <w:spacing w:line="249" w:lineRule="auto"/>
                                <w:ind w:right="18"/>
                                <w:jc w:val="center"/>
                                <w:rPr>
                                  <w:rFonts w:ascii="Avenir Next" w:hAnsi="Avenir Next"/>
                                  <w:sz w:val="21"/>
                                  <w:szCs w:val="20"/>
                                </w:rPr>
                              </w:pPr>
                              <w:r w:rsidRPr="00C35DCF">
                                <w:rPr>
                                  <w:rFonts w:ascii="Avenir Next" w:hAnsi="Avenir Next"/>
                                  <w:color w:val="231F20"/>
                                  <w:sz w:val="21"/>
                                  <w:szCs w:val="20"/>
                                </w:rPr>
                                <w:t>I</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have</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to</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 xml:space="preserve">go back to my </w:t>
                              </w:r>
                              <w:r w:rsidRPr="00C35DCF">
                                <w:rPr>
                                  <w:rFonts w:ascii="Avenir Next" w:hAnsi="Avenir Next"/>
                                  <w:color w:val="231F20"/>
                                  <w:spacing w:val="-2"/>
                                  <w:sz w:val="21"/>
                                  <w:szCs w:val="20"/>
                                </w:rPr>
                                <w:t>mother!</w:t>
                              </w:r>
                            </w:p>
                          </w:txbxContent>
                        </wps:txbx>
                        <wps:bodyPr wrap="square" lIns="0" tIns="0" rIns="0" bIns="0" rtlCol="0">
                          <a:noAutofit/>
                        </wps:bodyPr>
                      </wps:wsp>
                      <wps:wsp>
                        <wps:cNvPr id="558263316" name="Textbox 67"/>
                        <wps:cNvSpPr txBox="1"/>
                        <wps:spPr>
                          <a:xfrm>
                            <a:off x="1267299" y="2965156"/>
                            <a:ext cx="1453515" cy="536575"/>
                          </a:xfrm>
                          <a:prstGeom prst="rect">
                            <a:avLst/>
                          </a:prstGeom>
                        </wps:spPr>
                        <wps:txbx>
                          <w:txbxContent>
                            <w:p w:rsidR="00CA09DA" w:rsidRPr="00C35DCF" w:rsidRDefault="00CA09DA" w:rsidP="00CA09DA">
                              <w:pPr>
                                <w:spacing w:line="249" w:lineRule="auto"/>
                                <w:ind w:left="13" w:right="18" w:hanging="14"/>
                                <w:jc w:val="both"/>
                                <w:rPr>
                                  <w:rFonts w:ascii="Avenir Next" w:hAnsi="Avenir Next"/>
                                  <w:sz w:val="21"/>
                                  <w:szCs w:val="20"/>
                                </w:rPr>
                              </w:pPr>
                              <w:r w:rsidRPr="00C35DCF">
                                <w:rPr>
                                  <w:rFonts w:ascii="Avenir Next" w:hAnsi="Avenir Next"/>
                                  <w:color w:val="231F20"/>
                                  <w:sz w:val="21"/>
                                  <w:szCs w:val="20"/>
                                </w:rPr>
                                <w:t>Every</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hour</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you</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spent at my palace means 10</w:t>
                              </w:r>
                              <w:r w:rsidRPr="00C35DCF">
                                <w:rPr>
                                  <w:rFonts w:ascii="Avenir Next" w:hAnsi="Avenir Next"/>
                                  <w:color w:val="231F20"/>
                                  <w:spacing w:val="-3"/>
                                  <w:sz w:val="21"/>
                                  <w:szCs w:val="20"/>
                                </w:rPr>
                                <w:t xml:space="preserve"> </w:t>
                              </w:r>
                              <w:r w:rsidRPr="00C35DCF">
                                <w:rPr>
                                  <w:rFonts w:ascii="Avenir Next" w:hAnsi="Avenir Next"/>
                                  <w:color w:val="231F20"/>
                                  <w:sz w:val="21"/>
                                  <w:szCs w:val="20"/>
                                </w:rPr>
                                <w:t>years on</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 xml:space="preserve">dry </w:t>
                              </w:r>
                              <w:r w:rsidRPr="00C35DCF">
                                <w:rPr>
                                  <w:rFonts w:ascii="Avenir Next" w:hAnsi="Avenir Next"/>
                                  <w:color w:val="231F20"/>
                                  <w:spacing w:val="-2"/>
                                  <w:sz w:val="21"/>
                                  <w:szCs w:val="20"/>
                                </w:rPr>
                                <w:t>land.</w:t>
                              </w:r>
                            </w:p>
                          </w:txbxContent>
                        </wps:txbx>
                        <wps:bodyPr wrap="square" lIns="0" tIns="0" rIns="0" bIns="0" rtlCol="0">
                          <a:noAutofit/>
                        </wps:bodyPr>
                      </wps:wsp>
                      <wps:wsp>
                        <wps:cNvPr id="816593553" name="Textbox 68"/>
                        <wps:cNvSpPr txBox="1"/>
                        <wps:spPr>
                          <a:xfrm>
                            <a:off x="2654322" y="4388575"/>
                            <a:ext cx="131445" cy="250825"/>
                          </a:xfrm>
                          <a:prstGeom prst="rect">
                            <a:avLst/>
                          </a:prstGeom>
                        </wps:spPr>
                        <wps:txbx>
                          <w:txbxContent>
                            <w:p w:rsidR="00CA09DA" w:rsidRDefault="00CA09DA" w:rsidP="00CA09DA">
                              <w:pPr>
                                <w:rPr>
                                  <w:rFonts w:ascii="Arial Black"/>
                                  <w:sz w:val="28"/>
                                </w:rPr>
                              </w:pPr>
                              <w:r>
                                <w:rPr>
                                  <w:rFonts w:ascii="Arial Black"/>
                                  <w:color w:val="FFFFFF"/>
                                  <w:spacing w:val="-10"/>
                                  <w:sz w:val="28"/>
                                </w:rPr>
                                <w:t>2</w:t>
                              </w:r>
                            </w:p>
                          </w:txbxContent>
                        </wps:txbx>
                        <wps:bodyPr wrap="square" lIns="0" tIns="0" rIns="0" bIns="0" rtlCol="0">
                          <a:noAutofit/>
                        </wps:bodyPr>
                      </wps:wsp>
                      <wps:wsp>
                        <wps:cNvPr id="1359153631" name="Textbox 69"/>
                        <wps:cNvSpPr txBox="1"/>
                        <wps:spPr>
                          <a:xfrm>
                            <a:off x="167189" y="4954640"/>
                            <a:ext cx="681990" cy="353695"/>
                          </a:xfrm>
                          <a:prstGeom prst="rect">
                            <a:avLst/>
                          </a:prstGeom>
                        </wps:spPr>
                        <wps:txbx>
                          <w:txbxContent>
                            <w:p w:rsidR="00CA09DA" w:rsidRPr="00C35DCF" w:rsidRDefault="00CA09DA" w:rsidP="00CA09DA">
                              <w:pPr>
                                <w:spacing w:line="249" w:lineRule="auto"/>
                                <w:ind w:right="18" w:firstLine="226"/>
                                <w:rPr>
                                  <w:rFonts w:ascii="Avenir Next" w:hAnsi="Avenir Next"/>
                                  <w:szCs w:val="21"/>
                                </w:rPr>
                              </w:pPr>
                              <w:r w:rsidRPr="00C35DCF">
                                <w:rPr>
                                  <w:rFonts w:ascii="Avenir Next" w:hAnsi="Avenir Next"/>
                                  <w:color w:val="231F20"/>
                                  <w:spacing w:val="-4"/>
                                  <w:szCs w:val="21"/>
                                </w:rPr>
                                <w:t xml:space="preserve">Mum, </w:t>
                              </w:r>
                              <w:r w:rsidRPr="00C35DCF">
                                <w:rPr>
                                  <w:rFonts w:ascii="Avenir Next" w:hAnsi="Avenir Next"/>
                                  <w:color w:val="231F20"/>
                                  <w:szCs w:val="21"/>
                                </w:rPr>
                                <w:t>I’m</w:t>
                              </w:r>
                              <w:r w:rsidRPr="00C35DCF">
                                <w:rPr>
                                  <w:rFonts w:ascii="Avenir Next" w:hAnsi="Avenir Next"/>
                                  <w:color w:val="231F20"/>
                                  <w:spacing w:val="-17"/>
                                  <w:szCs w:val="21"/>
                                </w:rPr>
                                <w:t xml:space="preserve"> </w:t>
                              </w:r>
                              <w:r w:rsidRPr="00C35DCF">
                                <w:rPr>
                                  <w:rFonts w:ascii="Avenir Next" w:hAnsi="Avenir Next"/>
                                  <w:color w:val="231F20"/>
                                  <w:szCs w:val="21"/>
                                </w:rPr>
                                <w:t>home!</w:t>
                              </w:r>
                            </w:p>
                          </w:txbxContent>
                        </wps:txbx>
                        <wps:bodyPr wrap="square" lIns="0" tIns="0" rIns="0" bIns="0" rtlCol="0">
                          <a:noAutofit/>
                        </wps:bodyPr>
                      </wps:wsp>
                      <wps:wsp>
                        <wps:cNvPr id="1125492912" name="Textbox 70"/>
                        <wps:cNvSpPr txBox="1"/>
                        <wps:spPr>
                          <a:xfrm>
                            <a:off x="1374241" y="4930255"/>
                            <a:ext cx="1368425" cy="536575"/>
                          </a:xfrm>
                          <a:prstGeom prst="rect">
                            <a:avLst/>
                          </a:prstGeom>
                        </wps:spPr>
                        <wps:txbx>
                          <w:txbxContent>
                            <w:p w:rsidR="00CA09DA" w:rsidRPr="00C35DCF" w:rsidRDefault="00CA09DA" w:rsidP="00CA09DA">
                              <w:pPr>
                                <w:spacing w:line="249" w:lineRule="auto"/>
                                <w:ind w:right="18" w:firstLine="82"/>
                                <w:rPr>
                                  <w:rFonts w:ascii="Avenir Next" w:hAnsi="Avenir Next"/>
                                  <w:sz w:val="21"/>
                                  <w:szCs w:val="20"/>
                                </w:rPr>
                              </w:pPr>
                              <w:r w:rsidRPr="00C35DCF">
                                <w:rPr>
                                  <w:rFonts w:ascii="Avenir Next" w:hAnsi="Avenir Next"/>
                                  <w:color w:val="231F20"/>
                                  <w:sz w:val="21"/>
                                  <w:szCs w:val="20"/>
                                </w:rPr>
                                <w:t>Welcome, my son! I’ve</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been</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waiting</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for you</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for</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 xml:space="preserve">many </w:t>
                              </w:r>
                              <w:r w:rsidRPr="00C35DCF">
                                <w:rPr>
                                  <w:rFonts w:ascii="Avenir Next" w:hAnsi="Avenir Next"/>
                                  <w:color w:val="231F20"/>
                                  <w:spacing w:val="-2"/>
                                  <w:sz w:val="21"/>
                                  <w:szCs w:val="20"/>
                                </w:rPr>
                                <w:t>years!</w:t>
                              </w:r>
                            </w:p>
                          </w:txbxContent>
                        </wps:txbx>
                        <wps:bodyPr wrap="square" lIns="0" tIns="0" rIns="0" bIns="0" rtlCol="0">
                          <a:noAutofit/>
                        </wps:bodyPr>
                      </wps:wsp>
                      <wps:wsp>
                        <wps:cNvPr id="1763148937" name="Textbox 71"/>
                        <wps:cNvSpPr txBox="1"/>
                        <wps:spPr>
                          <a:xfrm>
                            <a:off x="2654322" y="6491873"/>
                            <a:ext cx="131445" cy="250825"/>
                          </a:xfrm>
                          <a:prstGeom prst="rect">
                            <a:avLst/>
                          </a:prstGeom>
                        </wps:spPr>
                        <wps:txbx>
                          <w:txbxContent>
                            <w:p w:rsidR="00CA09DA" w:rsidRDefault="00CA09DA" w:rsidP="00CA09DA">
                              <w:pPr>
                                <w:rPr>
                                  <w:rFonts w:ascii="Arial Black"/>
                                  <w:sz w:val="28"/>
                                </w:rPr>
                              </w:pPr>
                              <w:r>
                                <w:rPr>
                                  <w:rFonts w:ascii="Arial Black"/>
                                  <w:color w:val="FFFFFF"/>
                                  <w:spacing w:val="-10"/>
                                  <w:sz w:val="28"/>
                                </w:rPr>
                                <w:t>3</w:t>
                              </w:r>
                            </w:p>
                          </w:txbxContent>
                        </wps:txbx>
                        <wps:bodyPr wrap="square" lIns="0" tIns="0" rIns="0" bIns="0" rtlCol="0">
                          <a:noAutofit/>
                        </wps:bodyPr>
                      </wps:wsp>
                    </wpg:wgp>
                  </a:graphicData>
                </a:graphic>
              </wp:anchor>
            </w:drawing>
          </mc:Choice>
          <mc:Fallback>
            <w:pict>
              <v:group w14:anchorId="6798ADA1" id="Group 2" o:spid="_x0000_s1026" style="position:absolute;left:0;text-align:left;margin-left:294.55pt;margin-top:31pt;width:238.7pt;height:543.85pt;z-index:251665408;mso-wrap-distance-left:0;mso-wrap-distance-right:0;mso-position-horizontal-relative:page" coordsize="30314,690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">
                <v:shape id="Graphic 18" o:spid="_x0000_s1027" style="position:absolute;left:179;top:27126;width:30131;height:20853;visibility:visible;mso-wrap-style:square;v-text-anchor:top" coordsize="3013075,2085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" path="m3012948,l,,,2084832r3012948,l3012948,xe" fillcolor="#231f20" stroked="f">
                  <v:fill opacity="13107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8" type="#_x0000_t75" style="position:absolute;left:386;top:27332;width:29231;height:19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">
                  <v:imagedata r:id="rId11" o:title=""/>
                </v:shape>
                <v:shape id="Graphic 20" o:spid="_x0000_s1029" style="position:absolute;left:386;top:27332;width:29236;height:19965;visibility:visible;mso-wrap-style:square;v-text-anchor:top" coordsize="2923540,1996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" path="m71996,l43971,5657,21086,21086,5657,43971,,71996,,1924100r5657,28025l21086,1975010r22885,15429l71996,1996097r2779103,l2879123,1990439r22885,-15429l2917437,1952125r5658,-28025l2923095,71996r-5658,-28025l2902008,21086,2879123,5657,2851099,,71996,xe" filled="f" strokecolor="#812a8f" strokeweight="1pt">
                  <v:path arrowok="t"/>
                </v:shape>
                <v:shape id="Graphic 21" o:spid="_x0000_s1030" style="position:absolute;left:3504;top:32298;width:5810;height:6680;visibility:visible;mso-wrap-style:square;v-text-anchor:top" coordsize="581025,668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" path="m580643,l,,,667512r580643,l580643,xe" fillcolor="#231f20" stroked="f">
                  <v:fill opacity="13107f"/>
                  <v:path arrowok="t"/>
                </v:shape>
                <v:shape id="Graphic 22" o:spid="_x0000_s1031" style="position:absolute;left:3646;top:32447;width:5029;height:5880;visibility:visible;mso-wrap-style:square;v-text-anchor:top" coordsize="502920,588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" path="m174904,l,63246,502869,587794,174904,xe" stroked="f">
                  <v:path arrowok="t"/>
                </v:shape>
                <v:shape id="Graphic 23" o:spid="_x0000_s1032" style="position:absolute;left:3646;top:32447;width:5029;height:5880;visibility:visible;mso-wrap-style:square;v-text-anchor:top" coordsize="502920,588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" path="m,63246l174904,,502869,587794,,63246xe" filled="f" strokecolor="#812a8f" strokeweight=".5pt">
                  <v:path arrowok="t"/>
                </v:shape>
                <v:shape id="Graphic 24" o:spid="_x0000_s1033" style="position:absolute;left:737;top:29006;width:9284;height:6598;visibility:visible;mso-wrap-style:square;v-text-anchor:top" coordsize="928369,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" path="m775893,l152400,,104231,7769,62396,29405,29405,62396,7769,104231,,152400,,507250r7769,48168l29405,597253r32991,32991l104231,651880r48169,7770l775893,659650r48173,-7770l865902,630244r32989,-32991l920525,555418r7768,-48168l928293,152400r-7768,-48169l898891,62396,865902,29405,824066,7769,775893,xe" stroked="f">
                  <v:path arrowok="t"/>
                </v:shape>
                <v:shape id="Graphic 25" o:spid="_x0000_s1034" style="position:absolute;left:737;top:29006;width:9284;height:6598;visibility:visible;mso-wrap-style:square;v-text-anchor:top" coordsize="928369,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" path="m152400,l104231,7769,62396,29405,29405,62396,7769,104231,,152400,,507250r7769,48168l29405,597253r32991,32991l104231,651880r48169,7770l775893,659650r48173,-7770l865902,630244r32989,-32991l920525,555418r7768,-48168l928293,152400r-7768,-48169l898891,62396,865902,29405,824066,7769,775893,,152400,xe" filled="f" strokecolor="#812a8f" strokeweight=".5pt">
                  <v:path arrowok="t"/>
                </v:shape>
                <v:shape id="Graphic 26" o:spid="_x0000_s1035" style="position:absolute;left:17020;top:33857;width:5080;height:7315;visibility:visible;mso-wrap-style:square;v-text-anchor:top" coordsize="508000,73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" path="m507491,l,,,731520r507491,l507491,xe" fillcolor="#231f20" stroked="f">
                  <v:fill opacity="13107f"/>
                  <v:path arrowok="t"/>
                </v:shape>
                <v:shape id="Graphic 27" o:spid="_x0000_s1036" style="position:absolute;left:17147;top:33958;width:4306;height:6578;visibility:visible;mso-wrap-style:square;v-text-anchor:top" coordsize="430530,657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" path="m309054,l,657237,430237,142049,309054,xe" stroked="f">
                  <v:path arrowok="t"/>
                </v:shape>
                <v:shape id="Graphic 28" o:spid="_x0000_s1037" style="position:absolute;left:17147;top:33958;width:4306;height:6578;visibility:visible;mso-wrap-style:square;v-text-anchor:top" coordsize="430530,657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" path="m309054,l430237,142049,,657237,309054,xe" filled="f" strokecolor="#812a8f" strokeweight=".5pt">
                  <v:path arrowok="t"/>
                </v:shape>
                <v:shape id="Graphic 29" o:spid="_x0000_s1038" style="position:absolute;left:11226;top:29007;width:17418;height:6597;visibility:visible;mso-wrap-style:square;v-text-anchor:top" coordsize="1741805,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" path="m1589049,l152400,,104231,7769,62396,29405,29405,62396,7769,104231,,152400,,507250r7769,48168l29405,597253r32991,32991l104231,651880r48169,7770l1589049,659650r48168,-7770l1679052,630244r32991,-32991l1733679,555418r7770,-48168l1741449,152400r-7770,-48169l1712043,62396,1679052,29405,1637217,7769,1589049,xe" stroked="f">
                  <v:path arrowok="t"/>
                </v:shape>
                <v:shape id="Graphic 30" o:spid="_x0000_s1039" style="position:absolute;left:11226;top:29007;width:17418;height:6597;visibility:visible;mso-wrap-style:square;v-text-anchor:top" coordsize="1741805,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" path="m152400,l104231,7769,62396,29405,29405,62396,7769,104231,,152400,,507250r7769,48168l29405,597253r32991,32991l104231,651880r48169,7770l1589049,659650r48168,-7770l1679052,630244r32991,-32991l1733679,555418r7770,-48168l1741449,152400r-7770,-48169l1712043,62396,1679052,29405,1637217,7769,1589049,,152400,xe" filled="f" strokecolor="#812a8f" strokeweight=".17636mm">
                  <v:path arrowok="t"/>
                </v:shape>
                <v:shape id="Graphic 31" o:spid="_x0000_s1040" style="position:absolute;width:30270;height:27070;visibility:visible;mso-wrap-style:square;v-text-anchor:top" coordsize="3027045,2707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" path="m3026664,l,,,2706624r3026664,l3026664,xe" fillcolor="#231f20" stroked="f">
                  <v:fill opacity="13107f"/>
                  <v:path arrowok="t"/>
                </v:shape>
                <v:shape id="Image 32" o:spid="_x0000_s1041" type="#_x0000_t75" style="position:absolute;left:206;top:206;width:29353;height:26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">
                  <v:imagedata r:id="rId12" o:title=""/>
                </v:shape>
                <v:shape id="Graphic 33" o:spid="_x0000_s1042" style="position:absolute;left:206;top:206;width:29356;height:26162;visibility:visible;mso-wrap-style:square;v-text-anchor:top" coordsize="2935605,261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" path="m71996,l43971,5657,21086,21086,5657,43971,,71996,,2544203r5657,28025l21086,2595113r22885,15429l71996,2616200r2791244,l2891267,2610542r22889,-15429l2929589,2572228r5660,-28025l2935249,71996r-5660,-28025l2914156,21086,2891267,5657,2863240,,71996,xe" filled="f" strokecolor="#812a8f" strokeweight="1pt">
                  <v:path arrowok="t"/>
                </v:shape>
                <v:shape id="Graphic 34" o:spid="_x0000_s1043" style="position:absolute;left:3875;top:3178;width:3385;height:7366;visibility:visible;mso-wrap-style:square;v-text-anchor:top" coordsize="338455,73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" path="m338327,l,,,736091r338327,l338327,xe" fillcolor="#231f20" stroked="f">
                  <v:fill opacity="13107f"/>
                  <v:path arrowok="t"/>
                </v:shape>
                <v:shape id="Graphic 35" o:spid="_x0000_s1044" style="position:absolute;left:4004;top:3318;width:2591;height:6610;visibility:visible;mso-wrap-style:square;v-text-anchor:top" coordsize="259079,661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" path="m,l258673,661022,174536,5168,,xe" stroked="f">
                  <v:path arrowok="t"/>
                </v:shape>
                <v:shape id="Graphic 36" o:spid="_x0000_s1045" style="position:absolute;left:4004;top:3318;width:2591;height:6610;visibility:visible;mso-wrap-style:square;v-text-anchor:top" coordsize="259079,661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" path="m,l174536,5168r84137,655854l,xe" filled="f" strokecolor="#812a8f" strokeweight=".5pt">
                  <v:path arrowok="t"/>
                </v:shape>
                <v:shape id="Graphic 37" o:spid="_x0000_s1046" style="position:absolute;left:867;top:669;width:12586;height:6598;visibility:visible;mso-wrap-style:square;v-text-anchor:top" coordsize="1258570,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" path="m1105801,l152400,,104231,7769,62396,29405,29405,62396,7769,104231,,152400,,507250r7769,48168l29405,597253r32991,32991l104231,651880r48169,7770l1105801,659650r48168,-7770l1195804,630244r32991,-32991l1250431,555418r7770,-48168l1258201,152400r-7770,-48169l1228795,62396,1195804,29405,1153969,7769,1105801,xe" stroked="f">
                  <v:path arrowok="t"/>
                </v:shape>
                <v:shape id="Graphic 38" o:spid="_x0000_s1047" style="position:absolute;left:867;top:669;width:12586;height:6598;visibility:visible;mso-wrap-style:square;v-text-anchor:top" coordsize="1258570,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" path="m152400,l104231,7769,62396,29405,29405,62396,7769,104231,,152400,,507250r7769,48168l29405,597253r32991,32991l104231,651880r48169,7770l1105801,659650r48168,-7770l1195804,630244r32991,-32991l1250431,555418r7770,-48168l1258201,152400r-7770,-48169l1228795,62396,1195804,29405,1153969,7769,1105801,,152400,xe" filled="f" strokecolor="#812a8f" strokeweight=".5pt">
                  <v:path arrowok="t"/>
                </v:shape>
                <v:shape id="Graphic 39" o:spid="_x0000_s1048" style="position:absolute;left:21206;top:2947;width:3200;height:7455;visibility:visible;mso-wrap-style:square;v-text-anchor:top" coordsize="320040,745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" path="m320039,l,,,745236r320039,l320039,xe" fillcolor="#231f20" stroked="f">
                  <v:fill opacity="13107f"/>
                  <v:path arrowok="t"/>
                </v:shape>
                <v:shape id="Graphic 40" o:spid="_x0000_s1049" style="position:absolute;left:21323;top:3088;width:2413;height:6680;visibility:visible;mso-wrap-style:square;v-text-anchor:top" coordsize="241300,668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" path="m,l241274,667562,174332,9728,,xe" stroked="f">
                  <v:path arrowok="t"/>
                </v:shape>
                <v:shape id="Graphic 41" o:spid="_x0000_s1050" style="position:absolute;left:21323;top:3088;width:2413;height:6680;visibility:visible;mso-wrap-style:square;v-text-anchor:top" coordsize="241300,668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" path="m,l174332,9728r66942,657834l,xe" filled="f" strokecolor="#812a8f" strokeweight=".5pt">
                  <v:path arrowok="t"/>
                </v:shape>
                <v:shape id="Graphic 42" o:spid="_x0000_s1051" style="position:absolute;left:18518;top:750;width:10503;height:4376;visibility:visible;mso-wrap-style:square;v-text-anchor:top" coordsize="1050290,437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" path="m897597,l152400,,104231,7769,62396,29405,29405,62396,7769,104231,,152400,,284949r7769,48169l29405,374953r32991,32991l104231,429579r48169,7770l897597,437349r48173,-7770l987606,407944r32989,-32991l1042229,333118r7768,-48169l1049997,152400r-7768,-48169l1020595,62396,987606,29405,945770,7769,897597,xe" stroked="f">
                  <v:path arrowok="t"/>
                </v:shape>
                <v:shape id="Graphic 43" o:spid="_x0000_s1052" style="position:absolute;left:18518;top:750;width:10503;height:4376;visibility:visible;mso-wrap-style:square;v-text-anchor:top" coordsize="1050290,437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" path="m152400,l104231,7769,62396,29405,29405,62396,7769,104231,,152400,,284949r7769,48169l29405,374953r32991,32991l104231,429579r48169,7770l897597,437349r48173,-7770l987606,407944r32989,-32991l1042229,333118r7768,-48169l1049997,152400r-7768,-48169l1020595,62396,987606,29405,945770,7769,897597,,152400,xe" filled="f" strokecolor="#812a8f" strokeweight=".5pt">
                  <v:path arrowok="t"/>
                </v:shape>
                <v:shape id="Graphic 44" o:spid="_x0000_s1053" style="position:absolute;left:179;top:48123;width:30131;height:20942;visibility:visible;mso-wrap-style:square;v-text-anchor:top" coordsize="3013075,2094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" path="m3012948,l,,,2093975r3012948,l3012948,xe" fillcolor="#231f20" stroked="f">
                  <v:fill opacity="13107f"/>
                  <v:path arrowok="t"/>
                </v:shape>
                <v:shape id="Image 45" o:spid="_x0000_s1054" type="#_x0000_t75" style="position:absolute;left:386;top:48329;width:29213;height:20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">
                  <v:imagedata r:id="rId13" o:title=""/>
                </v:shape>
                <v:shape id="Graphic 46" o:spid="_x0000_s1055" style="position:absolute;left:386;top:48329;width:29217;height:20028;visibility:visible;mso-wrap-style:square;v-text-anchor:top" coordsize="2921635,2002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" path="m71996,l43971,5657,21086,21086,5657,43971,,71996,,1930400r5657,28024l21086,1981309r22885,15429l71996,2002396r2777299,l2877320,1996738r22885,-15429l2915634,1958424r5658,-28024l2921292,71996r-5658,-28025l2900205,21086,2877320,5657,2849295,,71996,xe" filled="f" strokecolor="#812a8f" strokeweight="1pt">
                  <v:path arrowok="t"/>
                </v:shape>
                <v:shape id="Graphic 47" o:spid="_x0000_s1056" style="position:absolute;left:14703;top:51742;width:4851;height:6223;visibility:visible;mso-wrap-style:square;v-text-anchor:top" coordsize="485140,622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" path="m484632,l,,,621792r484632,l484632,xe" fillcolor="#231f20" stroked="f">
                  <v:fill opacity="13107f"/>
                  <v:path arrowok="t"/>
                </v:shape>
                <v:shape id="Graphic 48" o:spid="_x0000_s1057" style="position:absolute;left:14835;top:51915;width:4096;height:5423;visibility:visible;mso-wrap-style:square;v-text-anchor:top" coordsize="409575,542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" path="m176161,l,3086,409371,542137,176161,xe" stroked="f">
                  <v:path arrowok="t"/>
                </v:shape>
                <v:shape id="Graphic 49" o:spid="_x0000_s1058" style="position:absolute;left:14835;top:51915;width:4096;height:5423;visibility:visible;mso-wrap-style:square;v-text-anchor:top" coordsize="409575,542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" path="m,3086l176161,,409371,542137,,3086xe" filled="f" strokecolor="#812a8f" strokeweight=".5pt">
                  <v:path arrowok="t"/>
                </v:shape>
                <v:shape id="Graphic 50" o:spid="_x0000_s1059" style="position:absolute;left:12126;top:48910;width:16885;height:6096;visibility:visible;mso-wrap-style:square;v-text-anchor:top" coordsize="1688464,60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" path="m1535950,l152400,,104231,7769,62396,29405,29405,62396,7769,104231,,152400,,456844r7769,48168l29405,546847r32991,32991l104231,601474r48169,7770l1535950,609244r48168,-7770l1625953,579838r32991,-32991l1680580,505012r7770,-48168l1688350,152400r-7770,-48169l1658944,62396,1625953,29405,1584118,7769,1535950,xe" stroked="f">
                  <v:path arrowok="t"/>
                </v:shape>
                <v:shape id="Graphic 51" o:spid="_x0000_s1060" style="position:absolute;left:12126;top:48910;width:16885;height:6096;visibility:visible;mso-wrap-style:square;v-text-anchor:top" coordsize="1688464,60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" path="m152400,l104231,7769,62396,29405,29405,62396,7769,104231,,152400,,456844r7769,48168l29405,546847r32991,32991l104231,601474r48169,7770l1535950,609244r48168,-7770l1625953,579838r32991,-32991l1680580,505012r7770,-48168l1688350,152400r-7770,-48169l1658944,62396,1625953,29405,1584118,7769,1535950,,152400,xe" filled="f" strokecolor="#812a8f" strokeweight=".5pt">
                  <v:path arrowok="t"/>
                </v:shape>
                <v:shape id="Graphic 52" o:spid="_x0000_s1061" style="position:absolute;left:3011;top:50875;width:5029;height:6127;visibility:visible;mso-wrap-style:square;v-text-anchor:top" coordsize="502920,612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" path="m502920,l,,,612648r502920,l502920,xe" fillcolor="#231f20" stroked="f">
                  <v:fill opacity="13107f"/>
                  <v:path arrowok="t"/>
                </v:shape>
                <v:shape id="Graphic 53" o:spid="_x0000_s1062" style="position:absolute;left:3144;top:51015;width:4280;height:5341;visibility:visible;mso-wrap-style:square;v-text-anchor:top" coordsize="427990,53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" path="m175945,l,9220,427939,533654,175945,xe" stroked="f">
                  <v:path arrowok="t"/>
                </v:shape>
                <v:shape id="Graphic 54" o:spid="_x0000_s1063" style="position:absolute;left:3144;top:51015;width:4280;height:5341;visibility:visible;mso-wrap-style:square;v-text-anchor:top" coordsize="427990,53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" path="m,9220l175945,,427939,533654,,9220xe" filled="f" strokecolor="#812a8f" strokeweight=".5pt">
                  <v:path arrowok="t"/>
                </v:shape>
                <v:shape id="Graphic 55" o:spid="_x0000_s1064" style="position:absolute;left:624;top:48977;width:8941;height:4616;visibility:visible;mso-wrap-style:square;v-text-anchor:top" coordsize="894080,461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" path="m741248,l152400,,104231,7769,62396,29405,29405,62396,7769,104231,,152400,,309245r7769,48173l29405,399253r32991,32989l104231,453876r48169,7769l741248,461645r48173,-7769l831256,432242r32989,-32989l885879,357418r7769,-48173l893648,152400r-7769,-48169l864245,62396,831256,29405,789421,7769,741248,xe" stroked="f">
                  <v:path arrowok="t"/>
                </v:shape>
                <v:shape id="Graphic 56" o:spid="_x0000_s1065" style="position:absolute;left:624;top:48977;width:8941;height:4616;visibility:visible;mso-wrap-style:square;v-text-anchor:top" coordsize="894080,461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" path="m152400,l104231,7769,62396,29405,29405,62396,7769,104231,,152400,,309245r7769,48173l29405,399253r32991,32989l104231,453876r48169,7769l741248,461645r48173,-7769l831256,432242r32989,-32989l885879,357418r7769,-48173l893648,152400r-7769,-48169l864245,62396,831256,29405,789421,7769,741248,,152400,xe" filled="f" strokecolor="#812a8f" strokeweight=".17636mm">
                  <v:path arrowok="t"/>
                </v:shape>
                <v:shape id="Graphic 57" o:spid="_x0000_s1066" style="position:absolute;left:25595;top:22545;width:3709;height:3708;visibility:visible;mso-wrap-style:square;v-text-anchor:top" coordsize="370840,37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" path="m370332,l,,,370332r370332,l370332,xe" fillcolor="#231f20" stroked="f">
                  <v:fill opacity="13107f"/>
                  <v:path arrowok="t"/>
                </v:shape>
                <v:shape id="Graphic 58" o:spid="_x0000_s1067" style="position:absolute;left:25739;top:22688;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" path="m145796,l99714,7431,59692,28127,28131,59686,7433,99709,,145795r7433,46082l28131,231899r31561,31561l99714,284158r46082,7433l191877,284158r40022,-20698l263460,231899r20698,-40022l291592,145795,284158,99709,263460,59686,231899,28127,191877,7431,145796,xe" fillcolor="#812990" stroked="f">
                  <v:path arrowok="t"/>
                </v:shape>
                <v:shape id="Graphic 59" o:spid="_x0000_s1068" style="position:absolute;left:25595;top:43605;width:3709;height:3708;visibility:visible;mso-wrap-style:square;v-text-anchor:top" coordsize="370840,37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" path="m370332,l,,,370331r370332,l370332,xe" fillcolor="#231f20" stroked="f">
                  <v:fill opacity="13107f"/>
                  <v:path arrowok="t"/>
                </v:shape>
                <v:shape id="Graphic 60" o:spid="_x0000_s1069" style="position:absolute;left:25739;top:43748;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" path="m145796,l99714,7431,59692,28127,28131,59686,7433,99709,,145795r7433,46082l28131,231899r31561,31561l99714,284158r46082,7433l191877,284158r40022,-20698l263460,231899r20698,-40022l291592,145795,284158,99709,263460,59686,231899,28127,191877,7431,145796,xe" fillcolor="#812990" stroked="f">
                  <v:path arrowok="t"/>
                </v:shape>
                <v:shape id="Graphic 61" o:spid="_x0000_s1070" style="position:absolute;left:25595;top:64638;width:3709;height:3708;visibility:visible;mso-wrap-style:square;v-text-anchor:top" coordsize="370840,37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" path="m370332,l,,,370331r370332,l370332,xe" fillcolor="#231f20" stroked="f">
                  <v:fill opacity="13107f"/>
                  <v:path arrowok="t"/>
                </v:shape>
                <v:shape id="Graphic 62" o:spid="_x0000_s1071" style="position:absolute;left:25739;top:64781;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" path="m145796,l99714,7431,59692,28127,28131,59686,7433,99709,,145795r7433,46082l28131,231899r31561,31561l99714,284158r46082,7433l191877,284158r40022,-20698l263460,231899r20698,-40022l291592,145795,284158,99709,263460,59686,231899,28127,191877,7431,145796,xe" fillcolor="#812990" stroked="f">
                  <v:path arrowok="t"/>
                </v:shape>
                <v:shapetype id="_x0000_t202" coordsize="21600,21600" o:spt="202" path="m,l,21600r21600,l21600,xe">
                  <v:stroke joinstyle="miter"/>
                  <v:path gradientshapeok="t" o:connecttype="rect"/>
                </v:shapetype>
                <v:shape id="Textbox 63" o:spid="_x0000_s1072" type="#_x0000_t202" style="position:absolute;left:1934;top:1314;width:10465;height:5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" filled="f" stroked="f">
                  <v:textbox inset="0,0,0,0">
                    <w:txbxContent>
                      <w:p w:rsidR="00CA09DA" w:rsidRPr="00C35DCF" w:rsidRDefault="00CA09DA" w:rsidP="00CA09DA">
                        <w:pPr>
                          <w:spacing w:line="249" w:lineRule="auto"/>
                          <w:ind w:right="18" w:firstLine="166"/>
                          <w:jc w:val="both"/>
                          <w:rPr>
                            <w:rFonts w:ascii="Avenir Next" w:hAnsi="Avenir Next"/>
                            <w:sz w:val="21"/>
                            <w:szCs w:val="20"/>
                          </w:rPr>
                        </w:pPr>
                        <w:r w:rsidRPr="00C35DCF">
                          <w:rPr>
                            <w:rFonts w:ascii="Avenir Next" w:hAnsi="Avenir Next"/>
                            <w:color w:val="231F20"/>
                            <w:sz w:val="21"/>
                            <w:szCs w:val="20"/>
                          </w:rPr>
                          <w:t>Give me the turtle! I’ll give you</w:t>
                        </w:r>
                        <w:r w:rsidRPr="00C35DCF">
                          <w:rPr>
                            <w:rFonts w:ascii="Avenir Next" w:hAnsi="Avenir Next"/>
                            <w:color w:val="231F20"/>
                            <w:spacing w:val="-4"/>
                            <w:sz w:val="21"/>
                            <w:szCs w:val="20"/>
                          </w:rPr>
                          <w:t xml:space="preserve"> </w:t>
                        </w:r>
                        <w:r w:rsidRPr="00C35DCF">
                          <w:rPr>
                            <w:rFonts w:ascii="Avenir Next" w:hAnsi="Avenir Next"/>
                            <w:color w:val="231F20"/>
                            <w:sz w:val="21"/>
                            <w:szCs w:val="20"/>
                          </w:rPr>
                          <w:t>5</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fish</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for</w:t>
                        </w:r>
                        <w:r w:rsidRPr="00C35DCF">
                          <w:rPr>
                            <w:rFonts w:ascii="Avenir Next" w:hAnsi="Avenir Next"/>
                            <w:color w:val="231F20"/>
                            <w:spacing w:val="-1"/>
                            <w:sz w:val="21"/>
                            <w:szCs w:val="20"/>
                          </w:rPr>
                          <w:t xml:space="preserve"> </w:t>
                        </w:r>
                        <w:r w:rsidRPr="00C35DCF">
                          <w:rPr>
                            <w:rFonts w:ascii="Avenir Next" w:hAnsi="Avenir Next"/>
                            <w:color w:val="231F20"/>
                            <w:spacing w:val="-5"/>
                            <w:sz w:val="21"/>
                            <w:szCs w:val="20"/>
                          </w:rPr>
                          <w:t>it!</w:t>
                        </w:r>
                      </w:p>
                    </w:txbxContent>
                  </v:textbox>
                </v:shape>
                <v:shape id="Textbox 64" o:spid="_x0000_s1073" type="#_x0000_t202" style="position:absolute;left:21089;top:1198;width:5296;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" filled="f" stroked="f">
                  <v:textbox inset="0,0,0,0">
                    <w:txbxContent>
                      <w:p w:rsidR="00CA09DA" w:rsidRPr="00C35DCF" w:rsidRDefault="00CA09DA" w:rsidP="00CA09DA">
                        <w:pPr>
                          <w:spacing w:line="249" w:lineRule="auto"/>
                          <w:ind w:right="18"/>
                          <w:rPr>
                            <w:rFonts w:ascii="Avenir Next" w:hAnsi="Avenir Next"/>
                            <w:sz w:val="21"/>
                            <w:szCs w:val="20"/>
                          </w:rPr>
                        </w:pPr>
                        <w:r w:rsidRPr="00C35DCF">
                          <w:rPr>
                            <w:rFonts w:ascii="Avenir Next" w:hAnsi="Avenir Next"/>
                            <w:color w:val="231F20"/>
                            <w:sz w:val="21"/>
                            <w:szCs w:val="20"/>
                          </w:rPr>
                          <w:t>Give</w:t>
                        </w:r>
                        <w:r w:rsidRPr="00C35DCF">
                          <w:rPr>
                            <w:rFonts w:ascii="Avenir Next" w:hAnsi="Avenir Next"/>
                            <w:color w:val="231F20"/>
                            <w:spacing w:val="-17"/>
                            <w:sz w:val="21"/>
                            <w:szCs w:val="20"/>
                          </w:rPr>
                          <w:t xml:space="preserve"> </w:t>
                        </w:r>
                        <w:r w:rsidRPr="00C35DCF">
                          <w:rPr>
                            <w:rFonts w:ascii="Avenir Next" w:hAnsi="Avenir Next"/>
                            <w:color w:val="231F20"/>
                            <w:sz w:val="21"/>
                            <w:szCs w:val="20"/>
                          </w:rPr>
                          <w:t xml:space="preserve">us 3 </w:t>
                        </w:r>
                        <w:r w:rsidRPr="00C35DCF">
                          <w:rPr>
                            <w:rFonts w:ascii="Avenir Next" w:hAnsi="Avenir Next"/>
                            <w:color w:val="231F20"/>
                            <w:spacing w:val="-2"/>
                            <w:sz w:val="21"/>
                            <w:szCs w:val="20"/>
                          </w:rPr>
                          <w:t>more!</w:t>
                        </w:r>
                      </w:p>
                    </w:txbxContent>
                  </v:textbox>
                </v:shape>
                <v:shape id="Textbox 65" o:spid="_x0000_s1074" type="#_x0000_t202" style="position:absolute;left:26543;top:22825;width:1314;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" filled="f" stroked="f">
                  <v:textbox inset="0,0,0,0">
                    <w:txbxContent>
                      <w:p w:rsidR="00CA09DA" w:rsidRDefault="00CA09DA" w:rsidP="00CA09DA">
                        <w:pPr>
                          <w:rPr>
                            <w:rFonts w:ascii="Arial Black"/>
                            <w:sz w:val="28"/>
                          </w:rPr>
                        </w:pPr>
                        <w:r>
                          <w:rPr>
                            <w:rFonts w:ascii="Arial Black"/>
                            <w:color w:val="FFFFFF"/>
                            <w:spacing w:val="-10"/>
                            <w:sz w:val="28"/>
                          </w:rPr>
                          <w:t>1</w:t>
                        </w:r>
                      </w:p>
                    </w:txbxContent>
                  </v:textbox>
                </v:shape>
                <v:shape id="Textbox 66" o:spid="_x0000_s1075" type="#_x0000_t202" style="position:absolute;left:1337;top:29651;width:8097;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" filled="f" stroked="f">
                  <v:textbox inset="0,0,0,0">
                    <w:txbxContent>
                      <w:p w:rsidR="00CA09DA" w:rsidRPr="00C35DCF" w:rsidRDefault="00CA09DA" w:rsidP="00CA09DA">
                        <w:pPr>
                          <w:spacing w:line="249" w:lineRule="auto"/>
                          <w:ind w:right="18"/>
                          <w:jc w:val="center"/>
                          <w:rPr>
                            <w:rFonts w:ascii="Avenir Next" w:hAnsi="Avenir Next"/>
                            <w:sz w:val="21"/>
                            <w:szCs w:val="20"/>
                          </w:rPr>
                        </w:pPr>
                        <w:r w:rsidRPr="00C35DCF">
                          <w:rPr>
                            <w:rFonts w:ascii="Avenir Next" w:hAnsi="Avenir Next"/>
                            <w:color w:val="231F20"/>
                            <w:sz w:val="21"/>
                            <w:szCs w:val="20"/>
                          </w:rPr>
                          <w:t>I</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have</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to</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 xml:space="preserve">go back to my </w:t>
                        </w:r>
                        <w:r w:rsidRPr="00C35DCF">
                          <w:rPr>
                            <w:rFonts w:ascii="Avenir Next" w:hAnsi="Avenir Next"/>
                            <w:color w:val="231F20"/>
                            <w:spacing w:val="-2"/>
                            <w:sz w:val="21"/>
                            <w:szCs w:val="20"/>
                          </w:rPr>
                          <w:t>mother!</w:t>
                        </w:r>
                      </w:p>
                    </w:txbxContent>
                  </v:textbox>
                </v:shape>
                <v:shape id="Textbox 67" o:spid="_x0000_s1076" type="#_x0000_t202" style="position:absolute;left:12672;top:29651;width:14536;height:5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" filled="f" stroked="f">
                  <v:textbox inset="0,0,0,0">
                    <w:txbxContent>
                      <w:p w:rsidR="00CA09DA" w:rsidRPr="00C35DCF" w:rsidRDefault="00CA09DA" w:rsidP="00CA09DA">
                        <w:pPr>
                          <w:spacing w:line="249" w:lineRule="auto"/>
                          <w:ind w:left="13" w:right="18" w:hanging="14"/>
                          <w:jc w:val="both"/>
                          <w:rPr>
                            <w:rFonts w:ascii="Avenir Next" w:hAnsi="Avenir Next"/>
                            <w:sz w:val="21"/>
                            <w:szCs w:val="20"/>
                          </w:rPr>
                        </w:pPr>
                        <w:r w:rsidRPr="00C35DCF">
                          <w:rPr>
                            <w:rFonts w:ascii="Avenir Next" w:hAnsi="Avenir Next"/>
                            <w:color w:val="231F20"/>
                            <w:sz w:val="21"/>
                            <w:szCs w:val="20"/>
                          </w:rPr>
                          <w:t>Every</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hour</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you</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spent at my palace means 10</w:t>
                        </w:r>
                        <w:r w:rsidRPr="00C35DCF">
                          <w:rPr>
                            <w:rFonts w:ascii="Avenir Next" w:hAnsi="Avenir Next"/>
                            <w:color w:val="231F20"/>
                            <w:spacing w:val="-3"/>
                            <w:sz w:val="21"/>
                            <w:szCs w:val="20"/>
                          </w:rPr>
                          <w:t xml:space="preserve"> </w:t>
                        </w:r>
                        <w:r w:rsidRPr="00C35DCF">
                          <w:rPr>
                            <w:rFonts w:ascii="Avenir Next" w:hAnsi="Avenir Next"/>
                            <w:color w:val="231F20"/>
                            <w:sz w:val="21"/>
                            <w:szCs w:val="20"/>
                          </w:rPr>
                          <w:t>years on</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 xml:space="preserve">dry </w:t>
                        </w:r>
                        <w:r w:rsidRPr="00C35DCF">
                          <w:rPr>
                            <w:rFonts w:ascii="Avenir Next" w:hAnsi="Avenir Next"/>
                            <w:color w:val="231F20"/>
                            <w:spacing w:val="-2"/>
                            <w:sz w:val="21"/>
                            <w:szCs w:val="20"/>
                          </w:rPr>
                          <w:t>land.</w:t>
                        </w:r>
                      </w:p>
                    </w:txbxContent>
                  </v:textbox>
                </v:shape>
                <v:shape id="Textbox 68" o:spid="_x0000_s1077" type="#_x0000_t202" style="position:absolute;left:26543;top:43885;width:1314;height:2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" filled="f" stroked="f">
                  <v:textbox inset="0,0,0,0">
                    <w:txbxContent>
                      <w:p w:rsidR="00CA09DA" w:rsidRDefault="00CA09DA" w:rsidP="00CA09DA">
                        <w:pPr>
                          <w:rPr>
                            <w:rFonts w:ascii="Arial Black"/>
                            <w:sz w:val="28"/>
                          </w:rPr>
                        </w:pPr>
                        <w:r>
                          <w:rPr>
                            <w:rFonts w:ascii="Arial Black"/>
                            <w:color w:val="FFFFFF"/>
                            <w:spacing w:val="-10"/>
                            <w:sz w:val="28"/>
                          </w:rPr>
                          <w:t>2</w:t>
                        </w:r>
                      </w:p>
                    </w:txbxContent>
                  </v:textbox>
                </v:shape>
                <v:shape id="Textbox 69" o:spid="_x0000_s1078" type="#_x0000_t202" style="position:absolute;left:1671;top:49546;width:6820;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" filled="f" stroked="f">
                  <v:textbox inset="0,0,0,0">
                    <w:txbxContent>
                      <w:p w:rsidR="00CA09DA" w:rsidRPr="00C35DCF" w:rsidRDefault="00CA09DA" w:rsidP="00CA09DA">
                        <w:pPr>
                          <w:spacing w:line="249" w:lineRule="auto"/>
                          <w:ind w:right="18" w:firstLine="226"/>
                          <w:rPr>
                            <w:rFonts w:ascii="Avenir Next" w:hAnsi="Avenir Next"/>
                            <w:szCs w:val="21"/>
                          </w:rPr>
                        </w:pPr>
                        <w:r w:rsidRPr="00C35DCF">
                          <w:rPr>
                            <w:rFonts w:ascii="Avenir Next" w:hAnsi="Avenir Next"/>
                            <w:color w:val="231F20"/>
                            <w:spacing w:val="-4"/>
                            <w:szCs w:val="21"/>
                          </w:rPr>
                          <w:t xml:space="preserve">Mum, </w:t>
                        </w:r>
                        <w:r w:rsidRPr="00C35DCF">
                          <w:rPr>
                            <w:rFonts w:ascii="Avenir Next" w:hAnsi="Avenir Next"/>
                            <w:color w:val="231F20"/>
                            <w:szCs w:val="21"/>
                          </w:rPr>
                          <w:t>I’m</w:t>
                        </w:r>
                        <w:r w:rsidRPr="00C35DCF">
                          <w:rPr>
                            <w:rFonts w:ascii="Avenir Next" w:hAnsi="Avenir Next"/>
                            <w:color w:val="231F20"/>
                            <w:spacing w:val="-17"/>
                            <w:szCs w:val="21"/>
                          </w:rPr>
                          <w:t xml:space="preserve"> </w:t>
                        </w:r>
                        <w:r w:rsidRPr="00C35DCF">
                          <w:rPr>
                            <w:rFonts w:ascii="Avenir Next" w:hAnsi="Avenir Next"/>
                            <w:color w:val="231F20"/>
                            <w:szCs w:val="21"/>
                          </w:rPr>
                          <w:t>home!</w:t>
                        </w:r>
                      </w:p>
                    </w:txbxContent>
                  </v:textbox>
                </v:shape>
                <v:shape id="Textbox 70" o:spid="_x0000_s1079" type="#_x0000_t202" style="position:absolute;left:13742;top:49302;width:13684;height:5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" filled="f" stroked="f">
                  <v:textbox inset="0,0,0,0">
                    <w:txbxContent>
                      <w:p w:rsidR="00CA09DA" w:rsidRPr="00C35DCF" w:rsidRDefault="00CA09DA" w:rsidP="00CA09DA">
                        <w:pPr>
                          <w:spacing w:line="249" w:lineRule="auto"/>
                          <w:ind w:right="18" w:firstLine="82"/>
                          <w:rPr>
                            <w:rFonts w:ascii="Avenir Next" w:hAnsi="Avenir Next"/>
                            <w:sz w:val="21"/>
                            <w:szCs w:val="20"/>
                          </w:rPr>
                        </w:pPr>
                        <w:r w:rsidRPr="00C35DCF">
                          <w:rPr>
                            <w:rFonts w:ascii="Avenir Next" w:hAnsi="Avenir Next"/>
                            <w:color w:val="231F20"/>
                            <w:sz w:val="21"/>
                            <w:szCs w:val="20"/>
                          </w:rPr>
                          <w:t>Welcome, my son! I’ve</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been</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waiting</w:t>
                        </w:r>
                        <w:r w:rsidRPr="00C35DCF">
                          <w:rPr>
                            <w:rFonts w:ascii="Avenir Next" w:hAnsi="Avenir Next"/>
                            <w:color w:val="231F20"/>
                            <w:spacing w:val="-13"/>
                            <w:sz w:val="21"/>
                            <w:szCs w:val="20"/>
                          </w:rPr>
                          <w:t xml:space="preserve"> </w:t>
                        </w:r>
                        <w:r w:rsidRPr="00C35DCF">
                          <w:rPr>
                            <w:rFonts w:ascii="Avenir Next" w:hAnsi="Avenir Next"/>
                            <w:color w:val="231F20"/>
                            <w:sz w:val="21"/>
                            <w:szCs w:val="20"/>
                          </w:rPr>
                          <w:t>for you</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for</w:t>
                        </w:r>
                        <w:r w:rsidRPr="00C35DCF">
                          <w:rPr>
                            <w:rFonts w:ascii="Avenir Next" w:hAnsi="Avenir Next"/>
                            <w:color w:val="231F20"/>
                            <w:spacing w:val="-1"/>
                            <w:sz w:val="21"/>
                            <w:szCs w:val="20"/>
                          </w:rPr>
                          <w:t xml:space="preserve"> </w:t>
                        </w:r>
                        <w:r w:rsidRPr="00C35DCF">
                          <w:rPr>
                            <w:rFonts w:ascii="Avenir Next" w:hAnsi="Avenir Next"/>
                            <w:color w:val="231F20"/>
                            <w:sz w:val="21"/>
                            <w:szCs w:val="20"/>
                          </w:rPr>
                          <w:t xml:space="preserve">many </w:t>
                        </w:r>
                        <w:r w:rsidRPr="00C35DCF">
                          <w:rPr>
                            <w:rFonts w:ascii="Avenir Next" w:hAnsi="Avenir Next"/>
                            <w:color w:val="231F20"/>
                            <w:spacing w:val="-2"/>
                            <w:sz w:val="21"/>
                            <w:szCs w:val="20"/>
                          </w:rPr>
                          <w:t>years!</w:t>
                        </w:r>
                      </w:p>
                    </w:txbxContent>
                  </v:textbox>
                </v:shape>
                <v:shape id="Textbox 71" o:spid="_x0000_s1080" type="#_x0000_t202" style="position:absolute;left:26543;top:64918;width:1314;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" filled="f" stroked="f">
                  <v:textbox inset="0,0,0,0">
                    <w:txbxContent>
                      <w:p w:rsidR="00CA09DA" w:rsidRDefault="00CA09DA" w:rsidP="00CA09DA">
                        <w:pPr>
                          <w:rPr>
                            <w:rFonts w:ascii="Arial Black"/>
                            <w:sz w:val="28"/>
                          </w:rPr>
                        </w:pPr>
                        <w:r>
                          <w:rPr>
                            <w:rFonts w:ascii="Arial Black"/>
                            <w:color w:val="FFFFFF"/>
                            <w:spacing w:val="-10"/>
                            <w:sz w:val="28"/>
                          </w:rPr>
                          <w:t>3</w:t>
                        </w:r>
                      </w:p>
                    </w:txbxContent>
                  </v:textbox>
                </v:shape>
                <w10:wrap anchorx="page"/>
              </v:group>
            </w:pict>
          </mc:Fallback>
        </mc:AlternateContent>
      </w:r>
      <w:r w:rsidR="00CA09DA" w:rsidRPr="00845EF6">
        <w:rPr>
          <w:rFonts w:ascii="Times New Roman" w:hAnsi="Times New Roman" w:cs="Times New Roman"/>
          <w:i/>
          <w:iCs/>
          <w:color w:val="C00000"/>
          <w:sz w:val="26"/>
          <w:szCs w:val="26"/>
        </w:rPr>
        <w:t>By</w:t>
      </w:r>
      <w:r w:rsidR="00867647" w:rsidRPr="00845EF6">
        <w:rPr>
          <w:rFonts w:ascii="Times New Roman" w:hAnsi="Times New Roman" w:cs="Times New Roman"/>
          <w:i/>
          <w:iCs/>
          <w:color w:val="C00000"/>
          <w:sz w:val="26"/>
          <w:szCs w:val="26"/>
        </w:rPr>
        <w:t xml:space="preserve"> a </w:t>
      </w:r>
      <w:r w:rsidR="00CA09DA" w:rsidRPr="00845EF6">
        <w:rPr>
          <w:rFonts w:ascii="Times New Roman" w:hAnsi="Times New Roman" w:cs="Times New Roman"/>
          <w:i/>
          <w:iCs/>
          <w:color w:val="C00000"/>
          <w:sz w:val="26"/>
          <w:szCs w:val="26"/>
        </w:rPr>
        <w:t>Japanese</w:t>
      </w:r>
      <w:r w:rsidR="00867647" w:rsidRPr="00845EF6">
        <w:rPr>
          <w:rFonts w:ascii="Times New Roman" w:hAnsi="Times New Roman" w:cs="Times New Roman"/>
          <w:i/>
          <w:iCs/>
          <w:color w:val="C00000"/>
          <w:sz w:val="26"/>
          <w:szCs w:val="26"/>
        </w:rPr>
        <w:t xml:space="preserve"> Story</w:t>
      </w:r>
    </w:p>
    <w:p w:rsidR="003D3032" w:rsidRPr="00845EF6" w:rsidRDefault="003D3032" w:rsidP="00845EF6">
      <w:pPr>
        <w:pStyle w:val="BodyText"/>
        <w:spacing w:before="219" w:line="230" w:lineRule="auto"/>
        <w:ind w:left="0" w:right="5178" w:firstLine="0"/>
        <w:jc w:val="both"/>
        <w:rPr>
          <w:rFonts w:ascii="Times New Roman" w:hAnsi="Times New Roman" w:cs="Times New Roman"/>
          <w:sz w:val="26"/>
          <w:szCs w:val="26"/>
        </w:rPr>
      </w:pPr>
    </w:p>
    <w:p w:rsidR="001A5BDD" w:rsidRPr="00845EF6" w:rsidRDefault="001A5BDD" w:rsidP="00845EF6">
      <w:pPr>
        <w:pStyle w:val="BodyText"/>
        <w:spacing w:before="219" w:line="230" w:lineRule="auto"/>
        <w:ind w:left="0" w:right="5178" w:firstLine="0"/>
        <w:jc w:val="both"/>
        <w:rPr>
          <w:rFonts w:ascii="Times New Roman" w:hAnsi="Times New Roman" w:cs="Times New Roman"/>
          <w:sz w:val="26"/>
          <w:szCs w:val="26"/>
        </w:rPr>
      </w:pPr>
    </w:p>
    <w:p w:rsidR="00845EF6" w:rsidRDefault="00845EF6" w:rsidP="00845EF6">
      <w:pPr>
        <w:spacing w:after="0"/>
        <w:jc w:val="center"/>
        <w:rPr>
          <w:rFonts w:ascii="Times New Roman" w:hAnsi="Times New Roman" w:cs="Times New Roman"/>
          <w:b/>
          <w:bCs/>
          <w:color w:val="C45911" w:themeColor="accent2" w:themeShade="BF"/>
          <w:sz w:val="26"/>
          <w:szCs w:val="26"/>
          <w:u w:val="single"/>
        </w:rPr>
      </w:pPr>
    </w:p>
    <w:p w:rsidR="00845EF6" w:rsidRDefault="00845EF6" w:rsidP="00845EF6">
      <w:pPr>
        <w:spacing w:after="0"/>
        <w:jc w:val="center"/>
        <w:rPr>
          <w:rFonts w:ascii="Times New Roman" w:hAnsi="Times New Roman" w:cs="Times New Roman"/>
          <w:b/>
          <w:bCs/>
          <w:color w:val="C45911" w:themeColor="accent2" w:themeShade="BF"/>
          <w:sz w:val="26"/>
          <w:szCs w:val="26"/>
          <w:u w:val="single"/>
        </w:rPr>
      </w:pPr>
    </w:p>
    <w:p w:rsidR="00FD2B0A" w:rsidRDefault="00FD2B0A" w:rsidP="00845EF6">
      <w:pPr>
        <w:spacing w:after="0"/>
        <w:jc w:val="center"/>
        <w:rPr>
          <w:rFonts w:ascii="Times New Roman" w:hAnsi="Times New Roman" w:cs="Times New Roman"/>
          <w:b/>
          <w:bCs/>
          <w:color w:val="C45911" w:themeColor="accent2" w:themeShade="BF"/>
          <w:sz w:val="26"/>
          <w:szCs w:val="26"/>
          <w:u w:val="single"/>
          <w:lang w:val="vi-VN"/>
        </w:rPr>
      </w:pPr>
      <w:r>
        <w:rPr>
          <w:rFonts w:ascii="Times New Roman" w:hAnsi="Times New Roman" w:cs="Times New Roman"/>
          <w:b/>
          <w:bCs/>
          <w:color w:val="C45911" w:themeColor="accent2" w:themeShade="BF"/>
          <w:sz w:val="26"/>
          <w:szCs w:val="26"/>
          <w:u w:val="single"/>
        </w:rPr>
        <w:lastRenderedPageBreak/>
        <w:t>Câu</w:t>
      </w:r>
      <w:r>
        <w:rPr>
          <w:rFonts w:ascii="Times New Roman" w:hAnsi="Times New Roman" w:cs="Times New Roman"/>
          <w:b/>
          <w:bCs/>
          <w:color w:val="C45911" w:themeColor="accent2" w:themeShade="BF"/>
          <w:sz w:val="26"/>
          <w:szCs w:val="26"/>
          <w:u w:val="single"/>
          <w:lang w:val="vi-VN"/>
        </w:rPr>
        <w:t xml:space="preserve"> chuyện về Taro – người ngư dân</w:t>
      </w:r>
    </w:p>
    <w:p w:rsidR="00FD2B0A" w:rsidRPr="00FD2B0A" w:rsidRDefault="00FD2B0A" w:rsidP="00845EF6">
      <w:pPr>
        <w:spacing w:after="0"/>
        <w:jc w:val="center"/>
        <w:rPr>
          <w:rFonts w:ascii="Times New Roman" w:hAnsi="Times New Roman" w:cs="Times New Roman"/>
          <w:b/>
          <w:bCs/>
          <w:i/>
          <w:iCs/>
          <w:color w:val="C45911" w:themeColor="accent2" w:themeShade="BF"/>
          <w:sz w:val="26"/>
          <w:szCs w:val="26"/>
          <w:lang w:val="vi-VN"/>
        </w:rPr>
      </w:pPr>
      <w:r w:rsidRPr="00FD2B0A">
        <w:rPr>
          <w:rFonts w:ascii="Times New Roman" w:hAnsi="Times New Roman" w:cs="Times New Roman"/>
          <w:b/>
          <w:bCs/>
          <w:i/>
          <w:iCs/>
          <w:color w:val="C45911" w:themeColor="accent2" w:themeShade="BF"/>
          <w:sz w:val="26"/>
          <w:szCs w:val="26"/>
          <w:lang w:val="vi-VN"/>
        </w:rPr>
        <w:t>Theo một câu chuyện Nhật Bản</w:t>
      </w:r>
    </w:p>
    <w:p w:rsidR="00FD2B0A" w:rsidRDefault="00FD2B0A" w:rsidP="00845EF6">
      <w:pPr>
        <w:spacing w:after="0"/>
        <w:jc w:val="center"/>
        <w:rPr>
          <w:rFonts w:ascii="Times New Roman" w:hAnsi="Times New Roman" w:cs="Times New Roman"/>
          <w:b/>
          <w:bCs/>
          <w:color w:val="C45911" w:themeColor="accent2" w:themeShade="BF"/>
          <w:sz w:val="26"/>
          <w:szCs w:val="26"/>
          <w:u w:val="single"/>
        </w:rPr>
      </w:pPr>
    </w:p>
    <w:p w:rsidR="00FD2B0A" w:rsidRDefault="00FD2B0A" w:rsidP="00FD2B0A">
      <w:pPr>
        <w:pStyle w:val="NormalWeb"/>
        <w:ind w:right="4654"/>
      </w:pPr>
      <w:r w:rsidRPr="00845EF6">
        <w:rPr>
          <w:noProof/>
          <w:sz w:val="26"/>
          <w:szCs w:val="26"/>
        </w:rPr>
        <mc:AlternateContent>
          <mc:Choice Requires="wpg">
            <w:drawing>
              <wp:anchor distT="0" distB="0" distL="0" distR="0" simplePos="0" relativeHeight="251671552" behindDoc="0" locked="0" layoutInCell="1" allowOverlap="1" wp14:anchorId="18E920A9" wp14:editId="4296B15C">
                <wp:simplePos x="0" y="0"/>
                <wp:positionH relativeFrom="page">
                  <wp:posOffset>3848100</wp:posOffset>
                </wp:positionH>
                <wp:positionV relativeFrom="paragraph">
                  <wp:posOffset>-69215</wp:posOffset>
                </wp:positionV>
                <wp:extent cx="3030855" cy="6906260"/>
                <wp:effectExtent l="0" t="0" r="4445" b="2540"/>
                <wp:wrapNone/>
                <wp:docPr id="93096942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0855" cy="6906260"/>
                          <a:chOff x="0" y="0"/>
                          <a:chExt cx="3031070" cy="6906539"/>
                        </a:xfrm>
                      </wpg:grpSpPr>
                      <wps:wsp>
                        <wps:cNvPr id="1274293517" name="Graphic 18"/>
                        <wps:cNvSpPr/>
                        <wps:spPr>
                          <a:xfrm>
                            <a:off x="17995" y="2712605"/>
                            <a:ext cx="3013075" cy="2085339"/>
                          </a:xfrm>
                          <a:custGeom>
                            <a:avLst/>
                            <a:gdLst/>
                            <a:ahLst/>
                            <a:cxnLst/>
                            <a:rect l="l" t="t" r="r" b="b"/>
                            <a:pathLst>
                              <a:path w="3013075" h="2085339">
                                <a:moveTo>
                                  <a:pt x="3012948" y="0"/>
                                </a:moveTo>
                                <a:lnTo>
                                  <a:pt x="0" y="0"/>
                                </a:lnTo>
                                <a:lnTo>
                                  <a:pt x="0" y="2084832"/>
                                </a:lnTo>
                                <a:lnTo>
                                  <a:pt x="3012948" y="2084832"/>
                                </a:lnTo>
                                <a:lnTo>
                                  <a:pt x="3012948"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549348348" name="Image 19"/>
                          <pic:cNvPicPr/>
                        </pic:nvPicPr>
                        <pic:blipFill>
                          <a:blip r:embed="rId8" cstate="print"/>
                          <a:stretch>
                            <a:fillRect/>
                          </a:stretch>
                        </pic:blipFill>
                        <pic:spPr>
                          <a:xfrm>
                            <a:off x="38658" y="2733281"/>
                            <a:ext cx="2923108" cy="1996084"/>
                          </a:xfrm>
                          <a:prstGeom prst="rect">
                            <a:avLst/>
                          </a:prstGeom>
                        </pic:spPr>
                      </pic:pic>
                      <wps:wsp>
                        <wps:cNvPr id="1062283797" name="Graphic 20"/>
                        <wps:cNvSpPr/>
                        <wps:spPr>
                          <a:xfrm>
                            <a:off x="38671" y="2733269"/>
                            <a:ext cx="2923540" cy="1996439"/>
                          </a:xfrm>
                          <a:custGeom>
                            <a:avLst/>
                            <a:gdLst/>
                            <a:ahLst/>
                            <a:cxnLst/>
                            <a:rect l="l" t="t" r="r" b="b"/>
                            <a:pathLst>
                              <a:path w="2923540" h="1996439">
                                <a:moveTo>
                                  <a:pt x="71996" y="0"/>
                                </a:moveTo>
                                <a:lnTo>
                                  <a:pt x="43971" y="5657"/>
                                </a:lnTo>
                                <a:lnTo>
                                  <a:pt x="21086" y="21086"/>
                                </a:lnTo>
                                <a:lnTo>
                                  <a:pt x="5657" y="43971"/>
                                </a:lnTo>
                                <a:lnTo>
                                  <a:pt x="0" y="71996"/>
                                </a:lnTo>
                                <a:lnTo>
                                  <a:pt x="0" y="1924100"/>
                                </a:lnTo>
                                <a:lnTo>
                                  <a:pt x="5657" y="1952125"/>
                                </a:lnTo>
                                <a:lnTo>
                                  <a:pt x="21086" y="1975010"/>
                                </a:lnTo>
                                <a:lnTo>
                                  <a:pt x="43971" y="1990439"/>
                                </a:lnTo>
                                <a:lnTo>
                                  <a:pt x="71996" y="1996097"/>
                                </a:lnTo>
                                <a:lnTo>
                                  <a:pt x="2851099" y="1996097"/>
                                </a:lnTo>
                                <a:lnTo>
                                  <a:pt x="2879123" y="1990439"/>
                                </a:lnTo>
                                <a:lnTo>
                                  <a:pt x="2902008" y="1975010"/>
                                </a:lnTo>
                                <a:lnTo>
                                  <a:pt x="2917437" y="1952125"/>
                                </a:lnTo>
                                <a:lnTo>
                                  <a:pt x="2923095" y="1924100"/>
                                </a:lnTo>
                                <a:lnTo>
                                  <a:pt x="2923095" y="71996"/>
                                </a:lnTo>
                                <a:lnTo>
                                  <a:pt x="2917437" y="43971"/>
                                </a:lnTo>
                                <a:lnTo>
                                  <a:pt x="2902008" y="21086"/>
                                </a:lnTo>
                                <a:lnTo>
                                  <a:pt x="2879123" y="5657"/>
                                </a:lnTo>
                                <a:lnTo>
                                  <a:pt x="2851099" y="0"/>
                                </a:lnTo>
                                <a:lnTo>
                                  <a:pt x="71996" y="0"/>
                                </a:lnTo>
                                <a:close/>
                              </a:path>
                            </a:pathLst>
                          </a:custGeom>
                          <a:ln w="12700">
                            <a:solidFill>
                              <a:srgbClr val="812A8F"/>
                            </a:solidFill>
                            <a:prstDash val="solid"/>
                          </a:ln>
                        </wps:spPr>
                        <wps:bodyPr wrap="square" lIns="0" tIns="0" rIns="0" bIns="0" rtlCol="0">
                          <a:prstTxWarp prst="textNoShape">
                            <a:avLst/>
                          </a:prstTxWarp>
                          <a:noAutofit/>
                        </wps:bodyPr>
                      </wps:wsp>
                      <wps:wsp>
                        <wps:cNvPr id="758617710" name="Graphic 21"/>
                        <wps:cNvSpPr/>
                        <wps:spPr>
                          <a:xfrm>
                            <a:off x="350418" y="3229838"/>
                            <a:ext cx="581025" cy="668020"/>
                          </a:xfrm>
                          <a:custGeom>
                            <a:avLst/>
                            <a:gdLst/>
                            <a:ahLst/>
                            <a:cxnLst/>
                            <a:rect l="l" t="t" r="r" b="b"/>
                            <a:pathLst>
                              <a:path w="581025" h="668020">
                                <a:moveTo>
                                  <a:pt x="580643" y="0"/>
                                </a:moveTo>
                                <a:lnTo>
                                  <a:pt x="0" y="0"/>
                                </a:lnTo>
                                <a:lnTo>
                                  <a:pt x="0" y="667512"/>
                                </a:lnTo>
                                <a:lnTo>
                                  <a:pt x="580643" y="667512"/>
                                </a:lnTo>
                                <a:lnTo>
                                  <a:pt x="580643" y="0"/>
                                </a:lnTo>
                                <a:close/>
                              </a:path>
                            </a:pathLst>
                          </a:custGeom>
                          <a:solidFill>
                            <a:srgbClr val="231F20">
                              <a:alpha val="19999"/>
                            </a:srgbClr>
                          </a:solidFill>
                        </wps:spPr>
                        <wps:bodyPr wrap="square" lIns="0" tIns="0" rIns="0" bIns="0" rtlCol="0">
                          <a:prstTxWarp prst="textNoShape">
                            <a:avLst/>
                          </a:prstTxWarp>
                          <a:noAutofit/>
                        </wps:bodyPr>
                      </wps:wsp>
                      <wps:wsp>
                        <wps:cNvPr id="1661564642" name="Graphic 22"/>
                        <wps:cNvSpPr/>
                        <wps:spPr>
                          <a:xfrm>
                            <a:off x="364624" y="3244759"/>
                            <a:ext cx="502920" cy="588010"/>
                          </a:xfrm>
                          <a:custGeom>
                            <a:avLst/>
                            <a:gdLst/>
                            <a:ahLst/>
                            <a:cxnLst/>
                            <a:rect l="l" t="t" r="r" b="b"/>
                            <a:pathLst>
                              <a:path w="502920" h="588010">
                                <a:moveTo>
                                  <a:pt x="174904" y="0"/>
                                </a:moveTo>
                                <a:lnTo>
                                  <a:pt x="0" y="63246"/>
                                </a:lnTo>
                                <a:lnTo>
                                  <a:pt x="502869" y="587794"/>
                                </a:lnTo>
                                <a:lnTo>
                                  <a:pt x="174904" y="0"/>
                                </a:lnTo>
                                <a:close/>
                              </a:path>
                            </a:pathLst>
                          </a:custGeom>
                          <a:solidFill>
                            <a:srgbClr val="FFFFFF"/>
                          </a:solidFill>
                        </wps:spPr>
                        <wps:bodyPr wrap="square" lIns="0" tIns="0" rIns="0" bIns="0" rtlCol="0">
                          <a:prstTxWarp prst="textNoShape">
                            <a:avLst/>
                          </a:prstTxWarp>
                          <a:noAutofit/>
                        </wps:bodyPr>
                      </wps:wsp>
                      <wps:wsp>
                        <wps:cNvPr id="1823801650" name="Graphic 23"/>
                        <wps:cNvSpPr/>
                        <wps:spPr>
                          <a:xfrm>
                            <a:off x="364624" y="3244759"/>
                            <a:ext cx="502920" cy="588010"/>
                          </a:xfrm>
                          <a:custGeom>
                            <a:avLst/>
                            <a:gdLst/>
                            <a:ahLst/>
                            <a:cxnLst/>
                            <a:rect l="l" t="t" r="r" b="b"/>
                            <a:pathLst>
                              <a:path w="502920" h="588010">
                                <a:moveTo>
                                  <a:pt x="0" y="63246"/>
                                </a:moveTo>
                                <a:lnTo>
                                  <a:pt x="174904" y="0"/>
                                </a:lnTo>
                                <a:lnTo>
                                  <a:pt x="502869" y="587794"/>
                                </a:lnTo>
                                <a:lnTo>
                                  <a:pt x="0" y="63246"/>
                                </a:lnTo>
                                <a:close/>
                              </a:path>
                            </a:pathLst>
                          </a:custGeom>
                          <a:ln w="6350">
                            <a:solidFill>
                              <a:srgbClr val="812A8F"/>
                            </a:solidFill>
                            <a:prstDash val="solid"/>
                          </a:ln>
                        </wps:spPr>
                        <wps:bodyPr wrap="square" lIns="0" tIns="0" rIns="0" bIns="0" rtlCol="0">
                          <a:prstTxWarp prst="textNoShape">
                            <a:avLst/>
                          </a:prstTxWarp>
                          <a:noAutofit/>
                        </wps:bodyPr>
                      </wps:wsp>
                      <wps:wsp>
                        <wps:cNvPr id="1952981979" name="Graphic 24"/>
                        <wps:cNvSpPr/>
                        <wps:spPr>
                          <a:xfrm>
                            <a:off x="73742" y="2900645"/>
                            <a:ext cx="928369" cy="659765"/>
                          </a:xfrm>
                          <a:custGeom>
                            <a:avLst/>
                            <a:gdLst/>
                            <a:ahLst/>
                            <a:cxnLst/>
                            <a:rect l="l" t="t" r="r" b="b"/>
                            <a:pathLst>
                              <a:path w="928369" h="659765">
                                <a:moveTo>
                                  <a:pt x="775893" y="0"/>
                                </a:moveTo>
                                <a:lnTo>
                                  <a:pt x="152400" y="0"/>
                                </a:ln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775893" y="659650"/>
                                </a:lnTo>
                                <a:lnTo>
                                  <a:pt x="824066" y="651880"/>
                                </a:lnTo>
                                <a:lnTo>
                                  <a:pt x="865902" y="630244"/>
                                </a:lnTo>
                                <a:lnTo>
                                  <a:pt x="898891" y="597253"/>
                                </a:lnTo>
                                <a:lnTo>
                                  <a:pt x="920525" y="555418"/>
                                </a:lnTo>
                                <a:lnTo>
                                  <a:pt x="928293" y="507250"/>
                                </a:lnTo>
                                <a:lnTo>
                                  <a:pt x="928293" y="152400"/>
                                </a:lnTo>
                                <a:lnTo>
                                  <a:pt x="920525" y="104231"/>
                                </a:lnTo>
                                <a:lnTo>
                                  <a:pt x="898891" y="62396"/>
                                </a:lnTo>
                                <a:lnTo>
                                  <a:pt x="865902" y="29405"/>
                                </a:lnTo>
                                <a:lnTo>
                                  <a:pt x="824066" y="7769"/>
                                </a:lnTo>
                                <a:lnTo>
                                  <a:pt x="775893" y="0"/>
                                </a:lnTo>
                                <a:close/>
                              </a:path>
                            </a:pathLst>
                          </a:custGeom>
                          <a:solidFill>
                            <a:srgbClr val="FFFFFF"/>
                          </a:solidFill>
                        </wps:spPr>
                        <wps:bodyPr wrap="square" lIns="0" tIns="0" rIns="0" bIns="0" rtlCol="0">
                          <a:prstTxWarp prst="textNoShape">
                            <a:avLst/>
                          </a:prstTxWarp>
                          <a:noAutofit/>
                        </wps:bodyPr>
                      </wps:wsp>
                      <wps:wsp>
                        <wps:cNvPr id="801700110" name="Graphic 25"/>
                        <wps:cNvSpPr/>
                        <wps:spPr>
                          <a:xfrm>
                            <a:off x="73742" y="2900645"/>
                            <a:ext cx="928369" cy="659765"/>
                          </a:xfrm>
                          <a:custGeom>
                            <a:avLst/>
                            <a:gdLst/>
                            <a:ahLst/>
                            <a:cxnLst/>
                            <a:rect l="l" t="t" r="r" b="b"/>
                            <a:pathLst>
                              <a:path w="928369" h="659765">
                                <a:moveTo>
                                  <a:pt x="152400" y="0"/>
                                </a:move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775893" y="659650"/>
                                </a:lnTo>
                                <a:lnTo>
                                  <a:pt x="824066" y="651880"/>
                                </a:lnTo>
                                <a:lnTo>
                                  <a:pt x="865902" y="630244"/>
                                </a:lnTo>
                                <a:lnTo>
                                  <a:pt x="898891" y="597253"/>
                                </a:lnTo>
                                <a:lnTo>
                                  <a:pt x="920525" y="555418"/>
                                </a:lnTo>
                                <a:lnTo>
                                  <a:pt x="928293" y="507250"/>
                                </a:lnTo>
                                <a:lnTo>
                                  <a:pt x="928293" y="152400"/>
                                </a:lnTo>
                                <a:lnTo>
                                  <a:pt x="920525" y="104231"/>
                                </a:lnTo>
                                <a:lnTo>
                                  <a:pt x="898891" y="62396"/>
                                </a:lnTo>
                                <a:lnTo>
                                  <a:pt x="865902" y="29405"/>
                                </a:lnTo>
                                <a:lnTo>
                                  <a:pt x="824066" y="7769"/>
                                </a:lnTo>
                                <a:lnTo>
                                  <a:pt x="775893" y="0"/>
                                </a:lnTo>
                                <a:lnTo>
                                  <a:pt x="152400" y="0"/>
                                </a:lnTo>
                                <a:close/>
                              </a:path>
                            </a:pathLst>
                          </a:custGeom>
                          <a:ln w="6350">
                            <a:solidFill>
                              <a:srgbClr val="812A8F"/>
                            </a:solidFill>
                            <a:prstDash val="solid"/>
                          </a:ln>
                        </wps:spPr>
                        <wps:bodyPr wrap="square" lIns="0" tIns="0" rIns="0" bIns="0" rtlCol="0">
                          <a:prstTxWarp prst="textNoShape">
                            <a:avLst/>
                          </a:prstTxWarp>
                          <a:noAutofit/>
                        </wps:bodyPr>
                      </wps:wsp>
                      <wps:wsp>
                        <wps:cNvPr id="696843248" name="Graphic 26"/>
                        <wps:cNvSpPr/>
                        <wps:spPr>
                          <a:xfrm>
                            <a:off x="1702092" y="3385705"/>
                            <a:ext cx="508000" cy="731520"/>
                          </a:xfrm>
                          <a:custGeom>
                            <a:avLst/>
                            <a:gdLst/>
                            <a:ahLst/>
                            <a:cxnLst/>
                            <a:rect l="l" t="t" r="r" b="b"/>
                            <a:pathLst>
                              <a:path w="508000" h="731520">
                                <a:moveTo>
                                  <a:pt x="507491" y="0"/>
                                </a:moveTo>
                                <a:lnTo>
                                  <a:pt x="0" y="0"/>
                                </a:lnTo>
                                <a:lnTo>
                                  <a:pt x="0" y="731520"/>
                                </a:lnTo>
                                <a:lnTo>
                                  <a:pt x="507491" y="731520"/>
                                </a:lnTo>
                                <a:lnTo>
                                  <a:pt x="507491" y="0"/>
                                </a:lnTo>
                                <a:close/>
                              </a:path>
                            </a:pathLst>
                          </a:custGeom>
                          <a:solidFill>
                            <a:srgbClr val="231F20">
                              <a:alpha val="19999"/>
                            </a:srgbClr>
                          </a:solidFill>
                        </wps:spPr>
                        <wps:bodyPr wrap="square" lIns="0" tIns="0" rIns="0" bIns="0" rtlCol="0">
                          <a:prstTxWarp prst="textNoShape">
                            <a:avLst/>
                          </a:prstTxWarp>
                          <a:noAutofit/>
                        </wps:bodyPr>
                      </wps:wsp>
                      <wps:wsp>
                        <wps:cNvPr id="846401114" name="Graphic 27"/>
                        <wps:cNvSpPr/>
                        <wps:spPr>
                          <a:xfrm>
                            <a:off x="1714799" y="3395812"/>
                            <a:ext cx="430530" cy="657860"/>
                          </a:xfrm>
                          <a:custGeom>
                            <a:avLst/>
                            <a:gdLst/>
                            <a:ahLst/>
                            <a:cxnLst/>
                            <a:rect l="l" t="t" r="r" b="b"/>
                            <a:pathLst>
                              <a:path w="430530" h="657860">
                                <a:moveTo>
                                  <a:pt x="309054" y="0"/>
                                </a:moveTo>
                                <a:lnTo>
                                  <a:pt x="0" y="657237"/>
                                </a:lnTo>
                                <a:lnTo>
                                  <a:pt x="430237" y="142049"/>
                                </a:lnTo>
                                <a:lnTo>
                                  <a:pt x="309054" y="0"/>
                                </a:lnTo>
                                <a:close/>
                              </a:path>
                            </a:pathLst>
                          </a:custGeom>
                          <a:solidFill>
                            <a:srgbClr val="FFFFFF"/>
                          </a:solidFill>
                        </wps:spPr>
                        <wps:bodyPr wrap="square" lIns="0" tIns="0" rIns="0" bIns="0" rtlCol="0">
                          <a:prstTxWarp prst="textNoShape">
                            <a:avLst/>
                          </a:prstTxWarp>
                          <a:noAutofit/>
                        </wps:bodyPr>
                      </wps:wsp>
                      <wps:wsp>
                        <wps:cNvPr id="887695061" name="Graphic 28"/>
                        <wps:cNvSpPr/>
                        <wps:spPr>
                          <a:xfrm>
                            <a:off x="1714799" y="3395812"/>
                            <a:ext cx="430530" cy="657860"/>
                          </a:xfrm>
                          <a:custGeom>
                            <a:avLst/>
                            <a:gdLst/>
                            <a:ahLst/>
                            <a:cxnLst/>
                            <a:rect l="l" t="t" r="r" b="b"/>
                            <a:pathLst>
                              <a:path w="430530" h="657860">
                                <a:moveTo>
                                  <a:pt x="309054" y="0"/>
                                </a:moveTo>
                                <a:lnTo>
                                  <a:pt x="430237" y="142049"/>
                                </a:lnTo>
                                <a:lnTo>
                                  <a:pt x="0" y="657237"/>
                                </a:lnTo>
                                <a:lnTo>
                                  <a:pt x="309054" y="0"/>
                                </a:lnTo>
                                <a:close/>
                              </a:path>
                            </a:pathLst>
                          </a:custGeom>
                          <a:ln w="6350">
                            <a:solidFill>
                              <a:srgbClr val="812A8F"/>
                            </a:solidFill>
                            <a:prstDash val="solid"/>
                          </a:ln>
                        </wps:spPr>
                        <wps:bodyPr wrap="square" lIns="0" tIns="0" rIns="0" bIns="0" rtlCol="0">
                          <a:prstTxWarp prst="textNoShape">
                            <a:avLst/>
                          </a:prstTxWarp>
                          <a:noAutofit/>
                        </wps:bodyPr>
                      </wps:wsp>
                      <wps:wsp>
                        <wps:cNvPr id="1320010332" name="Graphic 29"/>
                        <wps:cNvSpPr/>
                        <wps:spPr>
                          <a:xfrm>
                            <a:off x="1122692" y="2900701"/>
                            <a:ext cx="1741805" cy="659765"/>
                          </a:xfrm>
                          <a:custGeom>
                            <a:avLst/>
                            <a:gdLst/>
                            <a:ahLst/>
                            <a:cxnLst/>
                            <a:rect l="l" t="t" r="r" b="b"/>
                            <a:pathLst>
                              <a:path w="1741805" h="659765">
                                <a:moveTo>
                                  <a:pt x="1589049" y="0"/>
                                </a:moveTo>
                                <a:lnTo>
                                  <a:pt x="152400" y="0"/>
                                </a:ln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1589049" y="659650"/>
                                </a:lnTo>
                                <a:lnTo>
                                  <a:pt x="1637217" y="651880"/>
                                </a:lnTo>
                                <a:lnTo>
                                  <a:pt x="1679052" y="630244"/>
                                </a:lnTo>
                                <a:lnTo>
                                  <a:pt x="1712043" y="597253"/>
                                </a:lnTo>
                                <a:lnTo>
                                  <a:pt x="1733679" y="555418"/>
                                </a:lnTo>
                                <a:lnTo>
                                  <a:pt x="1741449" y="507250"/>
                                </a:lnTo>
                                <a:lnTo>
                                  <a:pt x="1741449" y="152400"/>
                                </a:lnTo>
                                <a:lnTo>
                                  <a:pt x="1733679" y="104231"/>
                                </a:lnTo>
                                <a:lnTo>
                                  <a:pt x="1712043" y="62396"/>
                                </a:lnTo>
                                <a:lnTo>
                                  <a:pt x="1679052" y="29405"/>
                                </a:lnTo>
                                <a:lnTo>
                                  <a:pt x="1637217" y="7769"/>
                                </a:lnTo>
                                <a:lnTo>
                                  <a:pt x="1589049" y="0"/>
                                </a:lnTo>
                                <a:close/>
                              </a:path>
                            </a:pathLst>
                          </a:custGeom>
                          <a:solidFill>
                            <a:srgbClr val="FFFFFF"/>
                          </a:solidFill>
                        </wps:spPr>
                        <wps:bodyPr wrap="square" lIns="0" tIns="0" rIns="0" bIns="0" rtlCol="0">
                          <a:prstTxWarp prst="textNoShape">
                            <a:avLst/>
                          </a:prstTxWarp>
                          <a:noAutofit/>
                        </wps:bodyPr>
                      </wps:wsp>
                      <wps:wsp>
                        <wps:cNvPr id="709783817" name="Graphic 30"/>
                        <wps:cNvSpPr/>
                        <wps:spPr>
                          <a:xfrm>
                            <a:off x="1122692" y="2900701"/>
                            <a:ext cx="1741805" cy="659765"/>
                          </a:xfrm>
                          <a:custGeom>
                            <a:avLst/>
                            <a:gdLst/>
                            <a:ahLst/>
                            <a:cxnLst/>
                            <a:rect l="l" t="t" r="r" b="b"/>
                            <a:pathLst>
                              <a:path w="1741805" h="659765">
                                <a:moveTo>
                                  <a:pt x="152400" y="0"/>
                                </a:move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1589049" y="659650"/>
                                </a:lnTo>
                                <a:lnTo>
                                  <a:pt x="1637217" y="651880"/>
                                </a:lnTo>
                                <a:lnTo>
                                  <a:pt x="1679052" y="630244"/>
                                </a:lnTo>
                                <a:lnTo>
                                  <a:pt x="1712043" y="597253"/>
                                </a:lnTo>
                                <a:lnTo>
                                  <a:pt x="1733679" y="555418"/>
                                </a:lnTo>
                                <a:lnTo>
                                  <a:pt x="1741449" y="507250"/>
                                </a:lnTo>
                                <a:lnTo>
                                  <a:pt x="1741449" y="152400"/>
                                </a:lnTo>
                                <a:lnTo>
                                  <a:pt x="1733679" y="104231"/>
                                </a:lnTo>
                                <a:lnTo>
                                  <a:pt x="1712043" y="62396"/>
                                </a:lnTo>
                                <a:lnTo>
                                  <a:pt x="1679052" y="29405"/>
                                </a:lnTo>
                                <a:lnTo>
                                  <a:pt x="1637217" y="7769"/>
                                </a:lnTo>
                                <a:lnTo>
                                  <a:pt x="1589049" y="0"/>
                                </a:lnTo>
                                <a:lnTo>
                                  <a:pt x="152400" y="0"/>
                                </a:lnTo>
                                <a:close/>
                              </a:path>
                            </a:pathLst>
                          </a:custGeom>
                          <a:ln w="6349">
                            <a:solidFill>
                              <a:srgbClr val="812A8F"/>
                            </a:solidFill>
                            <a:prstDash val="solid"/>
                          </a:ln>
                        </wps:spPr>
                        <wps:bodyPr wrap="square" lIns="0" tIns="0" rIns="0" bIns="0" rtlCol="0">
                          <a:prstTxWarp prst="textNoShape">
                            <a:avLst/>
                          </a:prstTxWarp>
                          <a:noAutofit/>
                        </wps:bodyPr>
                      </wps:wsp>
                      <wps:wsp>
                        <wps:cNvPr id="2068448646" name="Graphic 31"/>
                        <wps:cNvSpPr/>
                        <wps:spPr>
                          <a:xfrm>
                            <a:off x="0" y="0"/>
                            <a:ext cx="3027045" cy="2707005"/>
                          </a:xfrm>
                          <a:custGeom>
                            <a:avLst/>
                            <a:gdLst/>
                            <a:ahLst/>
                            <a:cxnLst/>
                            <a:rect l="l" t="t" r="r" b="b"/>
                            <a:pathLst>
                              <a:path w="3027045" h="2707005">
                                <a:moveTo>
                                  <a:pt x="3026664" y="0"/>
                                </a:moveTo>
                                <a:lnTo>
                                  <a:pt x="0" y="0"/>
                                </a:lnTo>
                                <a:lnTo>
                                  <a:pt x="0" y="2706624"/>
                                </a:lnTo>
                                <a:lnTo>
                                  <a:pt x="3026664" y="2706624"/>
                                </a:lnTo>
                                <a:lnTo>
                                  <a:pt x="3026664"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1357013433" name="Image 32"/>
                          <pic:cNvPicPr/>
                        </pic:nvPicPr>
                        <pic:blipFill>
                          <a:blip r:embed="rId9" cstate="print"/>
                          <a:stretch>
                            <a:fillRect/>
                          </a:stretch>
                        </pic:blipFill>
                        <pic:spPr>
                          <a:xfrm>
                            <a:off x="20675" y="20675"/>
                            <a:ext cx="2935249" cy="2616200"/>
                          </a:xfrm>
                          <a:prstGeom prst="rect">
                            <a:avLst/>
                          </a:prstGeom>
                        </pic:spPr>
                      </pic:pic>
                      <wps:wsp>
                        <wps:cNvPr id="1680339209" name="Graphic 33"/>
                        <wps:cNvSpPr/>
                        <wps:spPr>
                          <a:xfrm>
                            <a:off x="20671" y="20669"/>
                            <a:ext cx="2935605" cy="2616200"/>
                          </a:xfrm>
                          <a:custGeom>
                            <a:avLst/>
                            <a:gdLst/>
                            <a:ahLst/>
                            <a:cxnLst/>
                            <a:rect l="l" t="t" r="r" b="b"/>
                            <a:pathLst>
                              <a:path w="2935605" h="2616200">
                                <a:moveTo>
                                  <a:pt x="71996" y="0"/>
                                </a:moveTo>
                                <a:lnTo>
                                  <a:pt x="43971" y="5657"/>
                                </a:lnTo>
                                <a:lnTo>
                                  <a:pt x="21086" y="21086"/>
                                </a:lnTo>
                                <a:lnTo>
                                  <a:pt x="5657" y="43971"/>
                                </a:lnTo>
                                <a:lnTo>
                                  <a:pt x="0" y="71996"/>
                                </a:lnTo>
                                <a:lnTo>
                                  <a:pt x="0" y="2544203"/>
                                </a:lnTo>
                                <a:lnTo>
                                  <a:pt x="5657" y="2572228"/>
                                </a:lnTo>
                                <a:lnTo>
                                  <a:pt x="21086" y="2595113"/>
                                </a:lnTo>
                                <a:lnTo>
                                  <a:pt x="43971" y="2610542"/>
                                </a:lnTo>
                                <a:lnTo>
                                  <a:pt x="71996" y="2616200"/>
                                </a:lnTo>
                                <a:lnTo>
                                  <a:pt x="2863240" y="2616200"/>
                                </a:lnTo>
                                <a:lnTo>
                                  <a:pt x="2891267" y="2610542"/>
                                </a:lnTo>
                                <a:lnTo>
                                  <a:pt x="2914156" y="2595113"/>
                                </a:lnTo>
                                <a:lnTo>
                                  <a:pt x="2929589" y="2572228"/>
                                </a:lnTo>
                                <a:lnTo>
                                  <a:pt x="2935249" y="2544203"/>
                                </a:lnTo>
                                <a:lnTo>
                                  <a:pt x="2935249" y="71996"/>
                                </a:lnTo>
                                <a:lnTo>
                                  <a:pt x="2929589" y="43971"/>
                                </a:lnTo>
                                <a:lnTo>
                                  <a:pt x="2914156" y="21086"/>
                                </a:lnTo>
                                <a:lnTo>
                                  <a:pt x="2891267" y="5657"/>
                                </a:lnTo>
                                <a:lnTo>
                                  <a:pt x="2863240" y="0"/>
                                </a:lnTo>
                                <a:lnTo>
                                  <a:pt x="71996" y="0"/>
                                </a:lnTo>
                                <a:close/>
                              </a:path>
                            </a:pathLst>
                          </a:custGeom>
                          <a:ln w="12700">
                            <a:solidFill>
                              <a:srgbClr val="812A8F"/>
                            </a:solidFill>
                            <a:prstDash val="solid"/>
                          </a:ln>
                        </wps:spPr>
                        <wps:bodyPr wrap="square" lIns="0" tIns="0" rIns="0" bIns="0" rtlCol="0">
                          <a:prstTxWarp prst="textNoShape">
                            <a:avLst/>
                          </a:prstTxWarp>
                          <a:noAutofit/>
                        </wps:bodyPr>
                      </wps:wsp>
                      <wps:wsp>
                        <wps:cNvPr id="259786067" name="Graphic 34"/>
                        <wps:cNvSpPr/>
                        <wps:spPr>
                          <a:xfrm>
                            <a:off x="387565" y="317868"/>
                            <a:ext cx="338455" cy="736600"/>
                          </a:xfrm>
                          <a:custGeom>
                            <a:avLst/>
                            <a:gdLst/>
                            <a:ahLst/>
                            <a:cxnLst/>
                            <a:rect l="l" t="t" r="r" b="b"/>
                            <a:pathLst>
                              <a:path w="338455" h="736600">
                                <a:moveTo>
                                  <a:pt x="338327" y="0"/>
                                </a:moveTo>
                                <a:lnTo>
                                  <a:pt x="0" y="0"/>
                                </a:lnTo>
                                <a:lnTo>
                                  <a:pt x="0" y="736091"/>
                                </a:lnTo>
                                <a:lnTo>
                                  <a:pt x="338327" y="736091"/>
                                </a:lnTo>
                                <a:lnTo>
                                  <a:pt x="338327" y="0"/>
                                </a:lnTo>
                                <a:close/>
                              </a:path>
                            </a:pathLst>
                          </a:custGeom>
                          <a:solidFill>
                            <a:srgbClr val="231F20">
                              <a:alpha val="19999"/>
                            </a:srgbClr>
                          </a:solidFill>
                        </wps:spPr>
                        <wps:bodyPr wrap="square" lIns="0" tIns="0" rIns="0" bIns="0" rtlCol="0">
                          <a:prstTxWarp prst="textNoShape">
                            <a:avLst/>
                          </a:prstTxWarp>
                          <a:noAutofit/>
                        </wps:bodyPr>
                      </wps:wsp>
                      <wps:wsp>
                        <wps:cNvPr id="614262514" name="Graphic 35"/>
                        <wps:cNvSpPr/>
                        <wps:spPr>
                          <a:xfrm>
                            <a:off x="400472" y="331821"/>
                            <a:ext cx="259079" cy="661035"/>
                          </a:xfrm>
                          <a:custGeom>
                            <a:avLst/>
                            <a:gdLst/>
                            <a:ahLst/>
                            <a:cxnLst/>
                            <a:rect l="l" t="t" r="r" b="b"/>
                            <a:pathLst>
                              <a:path w="259079" h="661035">
                                <a:moveTo>
                                  <a:pt x="0" y="0"/>
                                </a:moveTo>
                                <a:lnTo>
                                  <a:pt x="258673" y="661022"/>
                                </a:lnTo>
                                <a:lnTo>
                                  <a:pt x="174536" y="5168"/>
                                </a:lnTo>
                                <a:lnTo>
                                  <a:pt x="0" y="0"/>
                                </a:lnTo>
                                <a:close/>
                              </a:path>
                            </a:pathLst>
                          </a:custGeom>
                          <a:solidFill>
                            <a:srgbClr val="FFFFFF"/>
                          </a:solidFill>
                        </wps:spPr>
                        <wps:bodyPr wrap="square" lIns="0" tIns="0" rIns="0" bIns="0" rtlCol="0">
                          <a:prstTxWarp prst="textNoShape">
                            <a:avLst/>
                          </a:prstTxWarp>
                          <a:noAutofit/>
                        </wps:bodyPr>
                      </wps:wsp>
                      <wps:wsp>
                        <wps:cNvPr id="1569688610" name="Graphic 36"/>
                        <wps:cNvSpPr/>
                        <wps:spPr>
                          <a:xfrm>
                            <a:off x="400472" y="331821"/>
                            <a:ext cx="259079" cy="661035"/>
                          </a:xfrm>
                          <a:custGeom>
                            <a:avLst/>
                            <a:gdLst/>
                            <a:ahLst/>
                            <a:cxnLst/>
                            <a:rect l="l" t="t" r="r" b="b"/>
                            <a:pathLst>
                              <a:path w="259079" h="661035">
                                <a:moveTo>
                                  <a:pt x="0" y="0"/>
                                </a:moveTo>
                                <a:lnTo>
                                  <a:pt x="174536" y="5168"/>
                                </a:lnTo>
                                <a:lnTo>
                                  <a:pt x="258673" y="661022"/>
                                </a:lnTo>
                                <a:lnTo>
                                  <a:pt x="0" y="0"/>
                                </a:lnTo>
                                <a:close/>
                              </a:path>
                            </a:pathLst>
                          </a:custGeom>
                          <a:ln w="6350">
                            <a:solidFill>
                              <a:srgbClr val="812A8F"/>
                            </a:solidFill>
                            <a:prstDash val="solid"/>
                          </a:ln>
                        </wps:spPr>
                        <wps:bodyPr wrap="square" lIns="0" tIns="0" rIns="0" bIns="0" rtlCol="0">
                          <a:prstTxWarp prst="textNoShape">
                            <a:avLst/>
                          </a:prstTxWarp>
                          <a:noAutofit/>
                        </wps:bodyPr>
                      </wps:wsp>
                      <wps:wsp>
                        <wps:cNvPr id="1017285753" name="Graphic 37"/>
                        <wps:cNvSpPr/>
                        <wps:spPr>
                          <a:xfrm>
                            <a:off x="86746" y="66995"/>
                            <a:ext cx="1258570" cy="659765"/>
                          </a:xfrm>
                          <a:custGeom>
                            <a:avLst/>
                            <a:gdLst/>
                            <a:ahLst/>
                            <a:cxnLst/>
                            <a:rect l="l" t="t" r="r" b="b"/>
                            <a:pathLst>
                              <a:path w="1258570" h="659765">
                                <a:moveTo>
                                  <a:pt x="1105801" y="0"/>
                                </a:moveTo>
                                <a:lnTo>
                                  <a:pt x="152400" y="0"/>
                                </a:ln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1105801" y="659650"/>
                                </a:lnTo>
                                <a:lnTo>
                                  <a:pt x="1153969" y="651880"/>
                                </a:lnTo>
                                <a:lnTo>
                                  <a:pt x="1195804" y="630244"/>
                                </a:lnTo>
                                <a:lnTo>
                                  <a:pt x="1228795" y="597253"/>
                                </a:lnTo>
                                <a:lnTo>
                                  <a:pt x="1250431" y="555418"/>
                                </a:lnTo>
                                <a:lnTo>
                                  <a:pt x="1258201" y="507250"/>
                                </a:lnTo>
                                <a:lnTo>
                                  <a:pt x="1258201" y="152400"/>
                                </a:lnTo>
                                <a:lnTo>
                                  <a:pt x="1250431" y="104231"/>
                                </a:lnTo>
                                <a:lnTo>
                                  <a:pt x="1228795" y="62396"/>
                                </a:lnTo>
                                <a:lnTo>
                                  <a:pt x="1195804" y="29405"/>
                                </a:lnTo>
                                <a:lnTo>
                                  <a:pt x="1153969" y="7769"/>
                                </a:lnTo>
                                <a:lnTo>
                                  <a:pt x="1105801" y="0"/>
                                </a:lnTo>
                                <a:close/>
                              </a:path>
                            </a:pathLst>
                          </a:custGeom>
                          <a:solidFill>
                            <a:srgbClr val="FFFFFF"/>
                          </a:solidFill>
                        </wps:spPr>
                        <wps:bodyPr wrap="square" lIns="0" tIns="0" rIns="0" bIns="0" rtlCol="0">
                          <a:prstTxWarp prst="textNoShape">
                            <a:avLst/>
                          </a:prstTxWarp>
                          <a:noAutofit/>
                        </wps:bodyPr>
                      </wps:wsp>
                      <wps:wsp>
                        <wps:cNvPr id="1149647467" name="Graphic 38"/>
                        <wps:cNvSpPr/>
                        <wps:spPr>
                          <a:xfrm>
                            <a:off x="86746" y="66995"/>
                            <a:ext cx="1258570" cy="659765"/>
                          </a:xfrm>
                          <a:custGeom>
                            <a:avLst/>
                            <a:gdLst/>
                            <a:ahLst/>
                            <a:cxnLst/>
                            <a:rect l="l" t="t" r="r" b="b"/>
                            <a:pathLst>
                              <a:path w="1258570" h="659765">
                                <a:moveTo>
                                  <a:pt x="152400" y="0"/>
                                </a:moveTo>
                                <a:lnTo>
                                  <a:pt x="104231" y="7769"/>
                                </a:lnTo>
                                <a:lnTo>
                                  <a:pt x="62396" y="29405"/>
                                </a:lnTo>
                                <a:lnTo>
                                  <a:pt x="29405" y="62396"/>
                                </a:lnTo>
                                <a:lnTo>
                                  <a:pt x="7769" y="104231"/>
                                </a:lnTo>
                                <a:lnTo>
                                  <a:pt x="0" y="152400"/>
                                </a:lnTo>
                                <a:lnTo>
                                  <a:pt x="0" y="507250"/>
                                </a:lnTo>
                                <a:lnTo>
                                  <a:pt x="7769" y="555418"/>
                                </a:lnTo>
                                <a:lnTo>
                                  <a:pt x="29405" y="597253"/>
                                </a:lnTo>
                                <a:lnTo>
                                  <a:pt x="62396" y="630244"/>
                                </a:lnTo>
                                <a:lnTo>
                                  <a:pt x="104231" y="651880"/>
                                </a:lnTo>
                                <a:lnTo>
                                  <a:pt x="152400" y="659650"/>
                                </a:lnTo>
                                <a:lnTo>
                                  <a:pt x="1105801" y="659650"/>
                                </a:lnTo>
                                <a:lnTo>
                                  <a:pt x="1153969" y="651880"/>
                                </a:lnTo>
                                <a:lnTo>
                                  <a:pt x="1195804" y="630244"/>
                                </a:lnTo>
                                <a:lnTo>
                                  <a:pt x="1228795" y="597253"/>
                                </a:lnTo>
                                <a:lnTo>
                                  <a:pt x="1250431" y="555418"/>
                                </a:lnTo>
                                <a:lnTo>
                                  <a:pt x="1258201" y="507250"/>
                                </a:lnTo>
                                <a:lnTo>
                                  <a:pt x="1258201" y="152400"/>
                                </a:lnTo>
                                <a:lnTo>
                                  <a:pt x="1250431" y="104231"/>
                                </a:lnTo>
                                <a:lnTo>
                                  <a:pt x="1228795" y="62396"/>
                                </a:lnTo>
                                <a:lnTo>
                                  <a:pt x="1195804" y="29405"/>
                                </a:lnTo>
                                <a:lnTo>
                                  <a:pt x="1153969" y="7769"/>
                                </a:lnTo>
                                <a:lnTo>
                                  <a:pt x="1105801" y="0"/>
                                </a:lnTo>
                                <a:lnTo>
                                  <a:pt x="152400" y="0"/>
                                </a:lnTo>
                                <a:close/>
                              </a:path>
                            </a:pathLst>
                          </a:custGeom>
                          <a:ln w="6350">
                            <a:solidFill>
                              <a:srgbClr val="812A8F"/>
                            </a:solidFill>
                            <a:prstDash val="solid"/>
                          </a:ln>
                        </wps:spPr>
                        <wps:bodyPr wrap="square" lIns="0" tIns="0" rIns="0" bIns="0" rtlCol="0">
                          <a:prstTxWarp prst="textNoShape">
                            <a:avLst/>
                          </a:prstTxWarp>
                          <a:noAutofit/>
                        </wps:bodyPr>
                      </wps:wsp>
                      <wps:wsp>
                        <wps:cNvPr id="902851323" name="Graphic 39"/>
                        <wps:cNvSpPr/>
                        <wps:spPr>
                          <a:xfrm>
                            <a:off x="2120633" y="294792"/>
                            <a:ext cx="320040" cy="745490"/>
                          </a:xfrm>
                          <a:custGeom>
                            <a:avLst/>
                            <a:gdLst/>
                            <a:ahLst/>
                            <a:cxnLst/>
                            <a:rect l="l" t="t" r="r" b="b"/>
                            <a:pathLst>
                              <a:path w="320040" h="745490">
                                <a:moveTo>
                                  <a:pt x="320039" y="0"/>
                                </a:moveTo>
                                <a:lnTo>
                                  <a:pt x="0" y="0"/>
                                </a:lnTo>
                                <a:lnTo>
                                  <a:pt x="0" y="745236"/>
                                </a:lnTo>
                                <a:lnTo>
                                  <a:pt x="320039" y="745236"/>
                                </a:lnTo>
                                <a:lnTo>
                                  <a:pt x="320039" y="0"/>
                                </a:lnTo>
                                <a:close/>
                              </a:path>
                            </a:pathLst>
                          </a:custGeom>
                          <a:solidFill>
                            <a:srgbClr val="231F20">
                              <a:alpha val="19999"/>
                            </a:srgbClr>
                          </a:solidFill>
                        </wps:spPr>
                        <wps:bodyPr wrap="square" lIns="0" tIns="0" rIns="0" bIns="0" rtlCol="0">
                          <a:prstTxWarp prst="textNoShape">
                            <a:avLst/>
                          </a:prstTxWarp>
                          <a:noAutofit/>
                        </wps:bodyPr>
                      </wps:wsp>
                      <wps:wsp>
                        <wps:cNvPr id="893990996" name="Graphic 40"/>
                        <wps:cNvSpPr/>
                        <wps:spPr>
                          <a:xfrm>
                            <a:off x="2132365" y="308825"/>
                            <a:ext cx="241300" cy="668020"/>
                          </a:xfrm>
                          <a:custGeom>
                            <a:avLst/>
                            <a:gdLst/>
                            <a:ahLst/>
                            <a:cxnLst/>
                            <a:rect l="l" t="t" r="r" b="b"/>
                            <a:pathLst>
                              <a:path w="241300" h="668020">
                                <a:moveTo>
                                  <a:pt x="0" y="0"/>
                                </a:moveTo>
                                <a:lnTo>
                                  <a:pt x="241274" y="667562"/>
                                </a:lnTo>
                                <a:lnTo>
                                  <a:pt x="174332" y="9728"/>
                                </a:lnTo>
                                <a:lnTo>
                                  <a:pt x="0" y="0"/>
                                </a:lnTo>
                                <a:close/>
                              </a:path>
                            </a:pathLst>
                          </a:custGeom>
                          <a:solidFill>
                            <a:srgbClr val="FFFFFF"/>
                          </a:solidFill>
                        </wps:spPr>
                        <wps:bodyPr wrap="square" lIns="0" tIns="0" rIns="0" bIns="0" rtlCol="0">
                          <a:prstTxWarp prst="textNoShape">
                            <a:avLst/>
                          </a:prstTxWarp>
                          <a:noAutofit/>
                        </wps:bodyPr>
                      </wps:wsp>
                      <wps:wsp>
                        <wps:cNvPr id="1326305085" name="Graphic 41"/>
                        <wps:cNvSpPr/>
                        <wps:spPr>
                          <a:xfrm>
                            <a:off x="2132365" y="308825"/>
                            <a:ext cx="241300" cy="668020"/>
                          </a:xfrm>
                          <a:custGeom>
                            <a:avLst/>
                            <a:gdLst/>
                            <a:ahLst/>
                            <a:cxnLst/>
                            <a:rect l="l" t="t" r="r" b="b"/>
                            <a:pathLst>
                              <a:path w="241300" h="668020">
                                <a:moveTo>
                                  <a:pt x="0" y="0"/>
                                </a:moveTo>
                                <a:lnTo>
                                  <a:pt x="174332" y="9728"/>
                                </a:lnTo>
                                <a:lnTo>
                                  <a:pt x="241274" y="667562"/>
                                </a:lnTo>
                                <a:lnTo>
                                  <a:pt x="0" y="0"/>
                                </a:lnTo>
                                <a:close/>
                              </a:path>
                            </a:pathLst>
                          </a:custGeom>
                          <a:ln w="6350">
                            <a:solidFill>
                              <a:srgbClr val="812A8F"/>
                            </a:solidFill>
                            <a:prstDash val="solid"/>
                          </a:ln>
                        </wps:spPr>
                        <wps:bodyPr wrap="square" lIns="0" tIns="0" rIns="0" bIns="0" rtlCol="0">
                          <a:prstTxWarp prst="textNoShape">
                            <a:avLst/>
                          </a:prstTxWarp>
                          <a:noAutofit/>
                        </wps:bodyPr>
                      </wps:wsp>
                      <wps:wsp>
                        <wps:cNvPr id="1822624623" name="Graphic 42"/>
                        <wps:cNvSpPr/>
                        <wps:spPr>
                          <a:xfrm>
                            <a:off x="1851817" y="75088"/>
                            <a:ext cx="1050290" cy="437515"/>
                          </a:xfrm>
                          <a:custGeom>
                            <a:avLst/>
                            <a:gdLst/>
                            <a:ahLst/>
                            <a:cxnLst/>
                            <a:rect l="l" t="t" r="r" b="b"/>
                            <a:pathLst>
                              <a:path w="1050290" h="437515">
                                <a:moveTo>
                                  <a:pt x="897597" y="0"/>
                                </a:moveTo>
                                <a:lnTo>
                                  <a:pt x="152400" y="0"/>
                                </a:lnTo>
                                <a:lnTo>
                                  <a:pt x="104231" y="7769"/>
                                </a:lnTo>
                                <a:lnTo>
                                  <a:pt x="62396" y="29405"/>
                                </a:lnTo>
                                <a:lnTo>
                                  <a:pt x="29405" y="62396"/>
                                </a:lnTo>
                                <a:lnTo>
                                  <a:pt x="7769" y="104231"/>
                                </a:lnTo>
                                <a:lnTo>
                                  <a:pt x="0" y="152400"/>
                                </a:lnTo>
                                <a:lnTo>
                                  <a:pt x="0" y="284949"/>
                                </a:lnTo>
                                <a:lnTo>
                                  <a:pt x="7769" y="333118"/>
                                </a:lnTo>
                                <a:lnTo>
                                  <a:pt x="29405" y="374953"/>
                                </a:lnTo>
                                <a:lnTo>
                                  <a:pt x="62396" y="407944"/>
                                </a:lnTo>
                                <a:lnTo>
                                  <a:pt x="104231" y="429579"/>
                                </a:lnTo>
                                <a:lnTo>
                                  <a:pt x="152400" y="437349"/>
                                </a:lnTo>
                                <a:lnTo>
                                  <a:pt x="897597" y="437349"/>
                                </a:lnTo>
                                <a:lnTo>
                                  <a:pt x="945770" y="429579"/>
                                </a:lnTo>
                                <a:lnTo>
                                  <a:pt x="987606" y="407944"/>
                                </a:lnTo>
                                <a:lnTo>
                                  <a:pt x="1020595" y="374953"/>
                                </a:lnTo>
                                <a:lnTo>
                                  <a:pt x="1042229" y="333118"/>
                                </a:lnTo>
                                <a:lnTo>
                                  <a:pt x="1049997" y="284949"/>
                                </a:lnTo>
                                <a:lnTo>
                                  <a:pt x="1049997" y="152400"/>
                                </a:lnTo>
                                <a:lnTo>
                                  <a:pt x="1042229" y="104231"/>
                                </a:lnTo>
                                <a:lnTo>
                                  <a:pt x="1020595" y="62396"/>
                                </a:lnTo>
                                <a:lnTo>
                                  <a:pt x="987606" y="29405"/>
                                </a:lnTo>
                                <a:lnTo>
                                  <a:pt x="945770" y="7769"/>
                                </a:lnTo>
                                <a:lnTo>
                                  <a:pt x="897597" y="0"/>
                                </a:lnTo>
                                <a:close/>
                              </a:path>
                            </a:pathLst>
                          </a:custGeom>
                          <a:solidFill>
                            <a:srgbClr val="FFFFFF"/>
                          </a:solidFill>
                        </wps:spPr>
                        <wps:bodyPr wrap="square" lIns="0" tIns="0" rIns="0" bIns="0" rtlCol="0">
                          <a:prstTxWarp prst="textNoShape">
                            <a:avLst/>
                          </a:prstTxWarp>
                          <a:noAutofit/>
                        </wps:bodyPr>
                      </wps:wsp>
                      <wps:wsp>
                        <wps:cNvPr id="366075381" name="Graphic 43"/>
                        <wps:cNvSpPr/>
                        <wps:spPr>
                          <a:xfrm>
                            <a:off x="1851817" y="75088"/>
                            <a:ext cx="1050290" cy="437515"/>
                          </a:xfrm>
                          <a:custGeom>
                            <a:avLst/>
                            <a:gdLst/>
                            <a:ahLst/>
                            <a:cxnLst/>
                            <a:rect l="l" t="t" r="r" b="b"/>
                            <a:pathLst>
                              <a:path w="1050290" h="437515">
                                <a:moveTo>
                                  <a:pt x="152400" y="0"/>
                                </a:moveTo>
                                <a:lnTo>
                                  <a:pt x="104231" y="7769"/>
                                </a:lnTo>
                                <a:lnTo>
                                  <a:pt x="62396" y="29405"/>
                                </a:lnTo>
                                <a:lnTo>
                                  <a:pt x="29405" y="62396"/>
                                </a:lnTo>
                                <a:lnTo>
                                  <a:pt x="7769" y="104231"/>
                                </a:lnTo>
                                <a:lnTo>
                                  <a:pt x="0" y="152400"/>
                                </a:lnTo>
                                <a:lnTo>
                                  <a:pt x="0" y="284949"/>
                                </a:lnTo>
                                <a:lnTo>
                                  <a:pt x="7769" y="333118"/>
                                </a:lnTo>
                                <a:lnTo>
                                  <a:pt x="29405" y="374953"/>
                                </a:lnTo>
                                <a:lnTo>
                                  <a:pt x="62396" y="407944"/>
                                </a:lnTo>
                                <a:lnTo>
                                  <a:pt x="104231" y="429579"/>
                                </a:lnTo>
                                <a:lnTo>
                                  <a:pt x="152400" y="437349"/>
                                </a:lnTo>
                                <a:lnTo>
                                  <a:pt x="897597" y="437349"/>
                                </a:lnTo>
                                <a:lnTo>
                                  <a:pt x="945770" y="429579"/>
                                </a:lnTo>
                                <a:lnTo>
                                  <a:pt x="987606" y="407944"/>
                                </a:lnTo>
                                <a:lnTo>
                                  <a:pt x="1020595" y="374953"/>
                                </a:lnTo>
                                <a:lnTo>
                                  <a:pt x="1042229" y="333118"/>
                                </a:lnTo>
                                <a:lnTo>
                                  <a:pt x="1049997" y="284949"/>
                                </a:lnTo>
                                <a:lnTo>
                                  <a:pt x="1049997" y="152400"/>
                                </a:lnTo>
                                <a:lnTo>
                                  <a:pt x="1042229" y="104231"/>
                                </a:lnTo>
                                <a:lnTo>
                                  <a:pt x="1020595" y="62396"/>
                                </a:lnTo>
                                <a:lnTo>
                                  <a:pt x="987606" y="29405"/>
                                </a:lnTo>
                                <a:lnTo>
                                  <a:pt x="945770" y="7769"/>
                                </a:lnTo>
                                <a:lnTo>
                                  <a:pt x="897597" y="0"/>
                                </a:lnTo>
                                <a:lnTo>
                                  <a:pt x="152400" y="0"/>
                                </a:lnTo>
                                <a:close/>
                              </a:path>
                            </a:pathLst>
                          </a:custGeom>
                          <a:ln w="6350">
                            <a:solidFill>
                              <a:srgbClr val="812A8F"/>
                            </a:solidFill>
                            <a:prstDash val="solid"/>
                          </a:ln>
                        </wps:spPr>
                        <wps:bodyPr wrap="square" lIns="0" tIns="0" rIns="0" bIns="0" rtlCol="0">
                          <a:prstTxWarp prst="textNoShape">
                            <a:avLst/>
                          </a:prstTxWarp>
                          <a:noAutofit/>
                        </wps:bodyPr>
                      </wps:wsp>
                      <wps:wsp>
                        <wps:cNvPr id="335805956" name="Graphic 44"/>
                        <wps:cNvSpPr/>
                        <wps:spPr>
                          <a:xfrm>
                            <a:off x="17995" y="4812309"/>
                            <a:ext cx="3013075" cy="2094230"/>
                          </a:xfrm>
                          <a:custGeom>
                            <a:avLst/>
                            <a:gdLst/>
                            <a:ahLst/>
                            <a:cxnLst/>
                            <a:rect l="l" t="t" r="r" b="b"/>
                            <a:pathLst>
                              <a:path w="3013075" h="2094230">
                                <a:moveTo>
                                  <a:pt x="3012948" y="0"/>
                                </a:moveTo>
                                <a:lnTo>
                                  <a:pt x="0" y="0"/>
                                </a:lnTo>
                                <a:lnTo>
                                  <a:pt x="0" y="2093975"/>
                                </a:lnTo>
                                <a:lnTo>
                                  <a:pt x="3012948" y="2093975"/>
                                </a:lnTo>
                                <a:lnTo>
                                  <a:pt x="3012948" y="0"/>
                                </a:lnTo>
                                <a:close/>
                              </a:path>
                            </a:pathLst>
                          </a:custGeom>
                          <a:solidFill>
                            <a:srgbClr val="231F20">
                              <a:alpha val="19999"/>
                            </a:srgbClr>
                          </a:solidFill>
                        </wps:spPr>
                        <wps:bodyPr wrap="square" lIns="0" tIns="0" rIns="0" bIns="0" rtlCol="0">
                          <a:prstTxWarp prst="textNoShape">
                            <a:avLst/>
                          </a:prstTxWarp>
                          <a:noAutofit/>
                        </wps:bodyPr>
                      </wps:wsp>
                      <pic:pic xmlns:pic="http://schemas.openxmlformats.org/drawingml/2006/picture">
                        <pic:nvPicPr>
                          <pic:cNvPr id="271854189" name="Image 45"/>
                          <pic:cNvPicPr/>
                        </pic:nvPicPr>
                        <pic:blipFill>
                          <a:blip r:embed="rId10" cstate="print"/>
                          <a:stretch>
                            <a:fillRect/>
                          </a:stretch>
                        </pic:blipFill>
                        <pic:spPr>
                          <a:xfrm>
                            <a:off x="38658" y="4832972"/>
                            <a:ext cx="2921304" cy="2002396"/>
                          </a:xfrm>
                          <a:prstGeom prst="rect">
                            <a:avLst/>
                          </a:prstGeom>
                        </pic:spPr>
                      </pic:pic>
                      <wps:wsp>
                        <wps:cNvPr id="519334528" name="Graphic 46"/>
                        <wps:cNvSpPr/>
                        <wps:spPr>
                          <a:xfrm>
                            <a:off x="38671" y="4832969"/>
                            <a:ext cx="2921635" cy="2002789"/>
                          </a:xfrm>
                          <a:custGeom>
                            <a:avLst/>
                            <a:gdLst/>
                            <a:ahLst/>
                            <a:cxnLst/>
                            <a:rect l="l" t="t" r="r" b="b"/>
                            <a:pathLst>
                              <a:path w="2921635" h="2002789">
                                <a:moveTo>
                                  <a:pt x="71996" y="0"/>
                                </a:moveTo>
                                <a:lnTo>
                                  <a:pt x="43971" y="5657"/>
                                </a:lnTo>
                                <a:lnTo>
                                  <a:pt x="21086" y="21086"/>
                                </a:lnTo>
                                <a:lnTo>
                                  <a:pt x="5657" y="43971"/>
                                </a:lnTo>
                                <a:lnTo>
                                  <a:pt x="0" y="71996"/>
                                </a:lnTo>
                                <a:lnTo>
                                  <a:pt x="0" y="1930400"/>
                                </a:lnTo>
                                <a:lnTo>
                                  <a:pt x="5657" y="1958424"/>
                                </a:lnTo>
                                <a:lnTo>
                                  <a:pt x="21086" y="1981309"/>
                                </a:lnTo>
                                <a:lnTo>
                                  <a:pt x="43971" y="1996738"/>
                                </a:lnTo>
                                <a:lnTo>
                                  <a:pt x="71996" y="2002396"/>
                                </a:lnTo>
                                <a:lnTo>
                                  <a:pt x="2849295" y="2002396"/>
                                </a:lnTo>
                                <a:lnTo>
                                  <a:pt x="2877320" y="1996738"/>
                                </a:lnTo>
                                <a:lnTo>
                                  <a:pt x="2900205" y="1981309"/>
                                </a:lnTo>
                                <a:lnTo>
                                  <a:pt x="2915634" y="1958424"/>
                                </a:lnTo>
                                <a:lnTo>
                                  <a:pt x="2921292" y="1930400"/>
                                </a:lnTo>
                                <a:lnTo>
                                  <a:pt x="2921292" y="71996"/>
                                </a:lnTo>
                                <a:lnTo>
                                  <a:pt x="2915634" y="43971"/>
                                </a:lnTo>
                                <a:lnTo>
                                  <a:pt x="2900205" y="21086"/>
                                </a:lnTo>
                                <a:lnTo>
                                  <a:pt x="2877320" y="5657"/>
                                </a:lnTo>
                                <a:lnTo>
                                  <a:pt x="2849295" y="0"/>
                                </a:lnTo>
                                <a:lnTo>
                                  <a:pt x="71996" y="0"/>
                                </a:lnTo>
                                <a:close/>
                              </a:path>
                            </a:pathLst>
                          </a:custGeom>
                          <a:ln w="12700">
                            <a:solidFill>
                              <a:srgbClr val="812A8F"/>
                            </a:solidFill>
                            <a:prstDash val="solid"/>
                          </a:ln>
                        </wps:spPr>
                        <wps:bodyPr wrap="square" lIns="0" tIns="0" rIns="0" bIns="0" rtlCol="0">
                          <a:prstTxWarp prst="textNoShape">
                            <a:avLst/>
                          </a:prstTxWarp>
                          <a:noAutofit/>
                        </wps:bodyPr>
                      </wps:wsp>
                      <wps:wsp>
                        <wps:cNvPr id="1316940700" name="Graphic 47"/>
                        <wps:cNvSpPr/>
                        <wps:spPr>
                          <a:xfrm>
                            <a:off x="1470329" y="5174297"/>
                            <a:ext cx="485140" cy="622300"/>
                          </a:xfrm>
                          <a:custGeom>
                            <a:avLst/>
                            <a:gdLst/>
                            <a:ahLst/>
                            <a:cxnLst/>
                            <a:rect l="l" t="t" r="r" b="b"/>
                            <a:pathLst>
                              <a:path w="485140" h="622300">
                                <a:moveTo>
                                  <a:pt x="484632" y="0"/>
                                </a:moveTo>
                                <a:lnTo>
                                  <a:pt x="0" y="0"/>
                                </a:lnTo>
                                <a:lnTo>
                                  <a:pt x="0" y="621792"/>
                                </a:lnTo>
                                <a:lnTo>
                                  <a:pt x="484632" y="621792"/>
                                </a:lnTo>
                                <a:lnTo>
                                  <a:pt x="484632" y="0"/>
                                </a:lnTo>
                                <a:close/>
                              </a:path>
                            </a:pathLst>
                          </a:custGeom>
                          <a:solidFill>
                            <a:srgbClr val="231F20">
                              <a:alpha val="19999"/>
                            </a:srgbClr>
                          </a:solidFill>
                        </wps:spPr>
                        <wps:bodyPr wrap="square" lIns="0" tIns="0" rIns="0" bIns="0" rtlCol="0">
                          <a:prstTxWarp prst="textNoShape">
                            <a:avLst/>
                          </a:prstTxWarp>
                          <a:noAutofit/>
                        </wps:bodyPr>
                      </wps:wsp>
                      <wps:wsp>
                        <wps:cNvPr id="577568165" name="Graphic 48"/>
                        <wps:cNvSpPr/>
                        <wps:spPr>
                          <a:xfrm>
                            <a:off x="1483592" y="5191597"/>
                            <a:ext cx="409575" cy="542290"/>
                          </a:xfrm>
                          <a:custGeom>
                            <a:avLst/>
                            <a:gdLst/>
                            <a:ahLst/>
                            <a:cxnLst/>
                            <a:rect l="l" t="t" r="r" b="b"/>
                            <a:pathLst>
                              <a:path w="409575" h="542290">
                                <a:moveTo>
                                  <a:pt x="176161" y="0"/>
                                </a:moveTo>
                                <a:lnTo>
                                  <a:pt x="0" y="3086"/>
                                </a:lnTo>
                                <a:lnTo>
                                  <a:pt x="409371" y="542137"/>
                                </a:lnTo>
                                <a:lnTo>
                                  <a:pt x="176161" y="0"/>
                                </a:lnTo>
                                <a:close/>
                              </a:path>
                            </a:pathLst>
                          </a:custGeom>
                          <a:solidFill>
                            <a:srgbClr val="FFFFFF"/>
                          </a:solidFill>
                        </wps:spPr>
                        <wps:bodyPr wrap="square" lIns="0" tIns="0" rIns="0" bIns="0" rtlCol="0">
                          <a:prstTxWarp prst="textNoShape">
                            <a:avLst/>
                          </a:prstTxWarp>
                          <a:noAutofit/>
                        </wps:bodyPr>
                      </wps:wsp>
                      <wps:wsp>
                        <wps:cNvPr id="1193674118" name="Graphic 49"/>
                        <wps:cNvSpPr/>
                        <wps:spPr>
                          <a:xfrm>
                            <a:off x="1483592" y="5191597"/>
                            <a:ext cx="409575" cy="542290"/>
                          </a:xfrm>
                          <a:custGeom>
                            <a:avLst/>
                            <a:gdLst/>
                            <a:ahLst/>
                            <a:cxnLst/>
                            <a:rect l="l" t="t" r="r" b="b"/>
                            <a:pathLst>
                              <a:path w="409575" h="542290">
                                <a:moveTo>
                                  <a:pt x="0" y="3086"/>
                                </a:moveTo>
                                <a:lnTo>
                                  <a:pt x="176161" y="0"/>
                                </a:lnTo>
                                <a:lnTo>
                                  <a:pt x="409371" y="542137"/>
                                </a:lnTo>
                                <a:lnTo>
                                  <a:pt x="0" y="3086"/>
                                </a:lnTo>
                                <a:close/>
                              </a:path>
                            </a:pathLst>
                          </a:custGeom>
                          <a:ln w="6350">
                            <a:solidFill>
                              <a:srgbClr val="812A8F"/>
                            </a:solidFill>
                            <a:prstDash val="solid"/>
                          </a:ln>
                        </wps:spPr>
                        <wps:bodyPr wrap="square" lIns="0" tIns="0" rIns="0" bIns="0" rtlCol="0">
                          <a:prstTxWarp prst="textNoShape">
                            <a:avLst/>
                          </a:prstTxWarp>
                          <a:noAutofit/>
                        </wps:bodyPr>
                      </wps:wsp>
                      <wps:wsp>
                        <wps:cNvPr id="2073052502" name="Graphic 50"/>
                        <wps:cNvSpPr/>
                        <wps:spPr>
                          <a:xfrm>
                            <a:off x="1212692" y="4891004"/>
                            <a:ext cx="1688464" cy="609600"/>
                          </a:xfrm>
                          <a:custGeom>
                            <a:avLst/>
                            <a:gdLst/>
                            <a:ahLst/>
                            <a:cxnLst/>
                            <a:rect l="l" t="t" r="r" b="b"/>
                            <a:pathLst>
                              <a:path w="1688464" h="609600">
                                <a:moveTo>
                                  <a:pt x="1535950" y="0"/>
                                </a:moveTo>
                                <a:lnTo>
                                  <a:pt x="152400" y="0"/>
                                </a:lnTo>
                                <a:lnTo>
                                  <a:pt x="104231" y="7769"/>
                                </a:lnTo>
                                <a:lnTo>
                                  <a:pt x="62396" y="29405"/>
                                </a:lnTo>
                                <a:lnTo>
                                  <a:pt x="29405" y="62396"/>
                                </a:lnTo>
                                <a:lnTo>
                                  <a:pt x="7769" y="104231"/>
                                </a:lnTo>
                                <a:lnTo>
                                  <a:pt x="0" y="152400"/>
                                </a:lnTo>
                                <a:lnTo>
                                  <a:pt x="0" y="456844"/>
                                </a:lnTo>
                                <a:lnTo>
                                  <a:pt x="7769" y="505012"/>
                                </a:lnTo>
                                <a:lnTo>
                                  <a:pt x="29405" y="546847"/>
                                </a:lnTo>
                                <a:lnTo>
                                  <a:pt x="62396" y="579838"/>
                                </a:lnTo>
                                <a:lnTo>
                                  <a:pt x="104231" y="601474"/>
                                </a:lnTo>
                                <a:lnTo>
                                  <a:pt x="152400" y="609244"/>
                                </a:lnTo>
                                <a:lnTo>
                                  <a:pt x="1535950" y="609244"/>
                                </a:lnTo>
                                <a:lnTo>
                                  <a:pt x="1584118" y="601474"/>
                                </a:lnTo>
                                <a:lnTo>
                                  <a:pt x="1625953" y="579838"/>
                                </a:lnTo>
                                <a:lnTo>
                                  <a:pt x="1658944" y="546847"/>
                                </a:lnTo>
                                <a:lnTo>
                                  <a:pt x="1680580" y="505012"/>
                                </a:lnTo>
                                <a:lnTo>
                                  <a:pt x="1688350" y="456844"/>
                                </a:lnTo>
                                <a:lnTo>
                                  <a:pt x="1688350" y="152400"/>
                                </a:lnTo>
                                <a:lnTo>
                                  <a:pt x="1680580" y="104231"/>
                                </a:lnTo>
                                <a:lnTo>
                                  <a:pt x="1658944" y="62396"/>
                                </a:lnTo>
                                <a:lnTo>
                                  <a:pt x="1625953" y="29405"/>
                                </a:lnTo>
                                <a:lnTo>
                                  <a:pt x="1584118" y="7769"/>
                                </a:lnTo>
                                <a:lnTo>
                                  <a:pt x="1535950" y="0"/>
                                </a:lnTo>
                                <a:close/>
                              </a:path>
                            </a:pathLst>
                          </a:custGeom>
                          <a:solidFill>
                            <a:srgbClr val="FFFFFF"/>
                          </a:solidFill>
                        </wps:spPr>
                        <wps:bodyPr wrap="square" lIns="0" tIns="0" rIns="0" bIns="0" rtlCol="0">
                          <a:prstTxWarp prst="textNoShape">
                            <a:avLst/>
                          </a:prstTxWarp>
                          <a:noAutofit/>
                        </wps:bodyPr>
                      </wps:wsp>
                      <wps:wsp>
                        <wps:cNvPr id="1626143324" name="Graphic 51"/>
                        <wps:cNvSpPr/>
                        <wps:spPr>
                          <a:xfrm>
                            <a:off x="1212692" y="4891004"/>
                            <a:ext cx="1688464" cy="609600"/>
                          </a:xfrm>
                          <a:custGeom>
                            <a:avLst/>
                            <a:gdLst/>
                            <a:ahLst/>
                            <a:cxnLst/>
                            <a:rect l="l" t="t" r="r" b="b"/>
                            <a:pathLst>
                              <a:path w="1688464" h="609600">
                                <a:moveTo>
                                  <a:pt x="152400" y="0"/>
                                </a:moveTo>
                                <a:lnTo>
                                  <a:pt x="104231" y="7769"/>
                                </a:lnTo>
                                <a:lnTo>
                                  <a:pt x="62396" y="29405"/>
                                </a:lnTo>
                                <a:lnTo>
                                  <a:pt x="29405" y="62396"/>
                                </a:lnTo>
                                <a:lnTo>
                                  <a:pt x="7769" y="104231"/>
                                </a:lnTo>
                                <a:lnTo>
                                  <a:pt x="0" y="152400"/>
                                </a:lnTo>
                                <a:lnTo>
                                  <a:pt x="0" y="456844"/>
                                </a:lnTo>
                                <a:lnTo>
                                  <a:pt x="7769" y="505012"/>
                                </a:lnTo>
                                <a:lnTo>
                                  <a:pt x="29405" y="546847"/>
                                </a:lnTo>
                                <a:lnTo>
                                  <a:pt x="62396" y="579838"/>
                                </a:lnTo>
                                <a:lnTo>
                                  <a:pt x="104231" y="601474"/>
                                </a:lnTo>
                                <a:lnTo>
                                  <a:pt x="152400" y="609244"/>
                                </a:lnTo>
                                <a:lnTo>
                                  <a:pt x="1535950" y="609244"/>
                                </a:lnTo>
                                <a:lnTo>
                                  <a:pt x="1584118" y="601474"/>
                                </a:lnTo>
                                <a:lnTo>
                                  <a:pt x="1625953" y="579838"/>
                                </a:lnTo>
                                <a:lnTo>
                                  <a:pt x="1658944" y="546847"/>
                                </a:lnTo>
                                <a:lnTo>
                                  <a:pt x="1680580" y="505012"/>
                                </a:lnTo>
                                <a:lnTo>
                                  <a:pt x="1688350" y="456844"/>
                                </a:lnTo>
                                <a:lnTo>
                                  <a:pt x="1688350" y="152400"/>
                                </a:lnTo>
                                <a:lnTo>
                                  <a:pt x="1680580" y="104231"/>
                                </a:lnTo>
                                <a:lnTo>
                                  <a:pt x="1658944" y="62396"/>
                                </a:lnTo>
                                <a:lnTo>
                                  <a:pt x="1625953" y="29405"/>
                                </a:lnTo>
                                <a:lnTo>
                                  <a:pt x="1584118" y="7769"/>
                                </a:lnTo>
                                <a:lnTo>
                                  <a:pt x="1535950" y="0"/>
                                </a:lnTo>
                                <a:lnTo>
                                  <a:pt x="152400" y="0"/>
                                </a:lnTo>
                                <a:close/>
                              </a:path>
                            </a:pathLst>
                          </a:custGeom>
                          <a:ln w="6350">
                            <a:solidFill>
                              <a:srgbClr val="812A8F"/>
                            </a:solidFill>
                            <a:prstDash val="solid"/>
                          </a:ln>
                        </wps:spPr>
                        <wps:bodyPr wrap="square" lIns="0" tIns="0" rIns="0" bIns="0" rtlCol="0">
                          <a:prstTxWarp prst="textNoShape">
                            <a:avLst/>
                          </a:prstTxWarp>
                          <a:noAutofit/>
                        </wps:bodyPr>
                      </wps:wsp>
                      <wps:wsp>
                        <wps:cNvPr id="1330571444" name="Graphic 52"/>
                        <wps:cNvSpPr/>
                        <wps:spPr>
                          <a:xfrm>
                            <a:off x="301142" y="5087505"/>
                            <a:ext cx="502920" cy="612775"/>
                          </a:xfrm>
                          <a:custGeom>
                            <a:avLst/>
                            <a:gdLst/>
                            <a:ahLst/>
                            <a:cxnLst/>
                            <a:rect l="l" t="t" r="r" b="b"/>
                            <a:pathLst>
                              <a:path w="502920" h="612775">
                                <a:moveTo>
                                  <a:pt x="502920" y="0"/>
                                </a:moveTo>
                                <a:lnTo>
                                  <a:pt x="0" y="0"/>
                                </a:lnTo>
                                <a:lnTo>
                                  <a:pt x="0" y="612648"/>
                                </a:lnTo>
                                <a:lnTo>
                                  <a:pt x="502920" y="612648"/>
                                </a:lnTo>
                                <a:lnTo>
                                  <a:pt x="502920" y="0"/>
                                </a:lnTo>
                                <a:close/>
                              </a:path>
                            </a:pathLst>
                          </a:custGeom>
                          <a:solidFill>
                            <a:srgbClr val="231F20">
                              <a:alpha val="19999"/>
                            </a:srgbClr>
                          </a:solidFill>
                        </wps:spPr>
                        <wps:bodyPr wrap="square" lIns="0" tIns="0" rIns="0" bIns="0" rtlCol="0">
                          <a:prstTxWarp prst="textNoShape">
                            <a:avLst/>
                          </a:prstTxWarp>
                          <a:noAutofit/>
                        </wps:bodyPr>
                      </wps:wsp>
                      <wps:wsp>
                        <wps:cNvPr id="945099656" name="Graphic 53"/>
                        <wps:cNvSpPr/>
                        <wps:spPr>
                          <a:xfrm>
                            <a:off x="314492" y="5101590"/>
                            <a:ext cx="427990" cy="534035"/>
                          </a:xfrm>
                          <a:custGeom>
                            <a:avLst/>
                            <a:gdLst/>
                            <a:ahLst/>
                            <a:cxnLst/>
                            <a:rect l="l" t="t" r="r" b="b"/>
                            <a:pathLst>
                              <a:path w="427990" h="534035">
                                <a:moveTo>
                                  <a:pt x="175945" y="0"/>
                                </a:moveTo>
                                <a:lnTo>
                                  <a:pt x="0" y="9220"/>
                                </a:lnTo>
                                <a:lnTo>
                                  <a:pt x="427939" y="533654"/>
                                </a:lnTo>
                                <a:lnTo>
                                  <a:pt x="175945" y="0"/>
                                </a:lnTo>
                                <a:close/>
                              </a:path>
                            </a:pathLst>
                          </a:custGeom>
                          <a:solidFill>
                            <a:srgbClr val="FFFFFF"/>
                          </a:solidFill>
                        </wps:spPr>
                        <wps:bodyPr wrap="square" lIns="0" tIns="0" rIns="0" bIns="0" rtlCol="0">
                          <a:prstTxWarp prst="textNoShape">
                            <a:avLst/>
                          </a:prstTxWarp>
                          <a:noAutofit/>
                        </wps:bodyPr>
                      </wps:wsp>
                      <wps:wsp>
                        <wps:cNvPr id="1558896289" name="Graphic 54"/>
                        <wps:cNvSpPr/>
                        <wps:spPr>
                          <a:xfrm>
                            <a:off x="314492" y="5101590"/>
                            <a:ext cx="427990" cy="534035"/>
                          </a:xfrm>
                          <a:custGeom>
                            <a:avLst/>
                            <a:gdLst/>
                            <a:ahLst/>
                            <a:cxnLst/>
                            <a:rect l="l" t="t" r="r" b="b"/>
                            <a:pathLst>
                              <a:path w="427990" h="534035">
                                <a:moveTo>
                                  <a:pt x="0" y="9220"/>
                                </a:moveTo>
                                <a:lnTo>
                                  <a:pt x="175945" y="0"/>
                                </a:lnTo>
                                <a:lnTo>
                                  <a:pt x="427939" y="533654"/>
                                </a:lnTo>
                                <a:lnTo>
                                  <a:pt x="0" y="9220"/>
                                </a:lnTo>
                                <a:close/>
                              </a:path>
                            </a:pathLst>
                          </a:custGeom>
                          <a:ln w="6350">
                            <a:solidFill>
                              <a:srgbClr val="812A8F"/>
                            </a:solidFill>
                            <a:prstDash val="solid"/>
                          </a:ln>
                        </wps:spPr>
                        <wps:bodyPr wrap="square" lIns="0" tIns="0" rIns="0" bIns="0" rtlCol="0">
                          <a:prstTxWarp prst="textNoShape">
                            <a:avLst/>
                          </a:prstTxWarp>
                          <a:noAutofit/>
                        </wps:bodyPr>
                      </wps:wsp>
                      <wps:wsp>
                        <wps:cNvPr id="2061161536" name="Graphic 55"/>
                        <wps:cNvSpPr/>
                        <wps:spPr>
                          <a:xfrm>
                            <a:off x="62492" y="4897746"/>
                            <a:ext cx="894080" cy="461645"/>
                          </a:xfrm>
                          <a:custGeom>
                            <a:avLst/>
                            <a:gdLst/>
                            <a:ahLst/>
                            <a:cxnLst/>
                            <a:rect l="l" t="t" r="r" b="b"/>
                            <a:pathLst>
                              <a:path w="894080" h="461645">
                                <a:moveTo>
                                  <a:pt x="741248" y="0"/>
                                </a:moveTo>
                                <a:lnTo>
                                  <a:pt x="152400" y="0"/>
                                </a:lnTo>
                                <a:lnTo>
                                  <a:pt x="104231" y="7769"/>
                                </a:lnTo>
                                <a:lnTo>
                                  <a:pt x="62396" y="29405"/>
                                </a:lnTo>
                                <a:lnTo>
                                  <a:pt x="29405" y="62396"/>
                                </a:lnTo>
                                <a:lnTo>
                                  <a:pt x="7769" y="104231"/>
                                </a:lnTo>
                                <a:lnTo>
                                  <a:pt x="0" y="152400"/>
                                </a:lnTo>
                                <a:lnTo>
                                  <a:pt x="0" y="309245"/>
                                </a:lnTo>
                                <a:lnTo>
                                  <a:pt x="7769" y="357418"/>
                                </a:lnTo>
                                <a:lnTo>
                                  <a:pt x="29405" y="399253"/>
                                </a:lnTo>
                                <a:lnTo>
                                  <a:pt x="62396" y="432242"/>
                                </a:lnTo>
                                <a:lnTo>
                                  <a:pt x="104231" y="453876"/>
                                </a:lnTo>
                                <a:lnTo>
                                  <a:pt x="152400" y="461645"/>
                                </a:lnTo>
                                <a:lnTo>
                                  <a:pt x="741248" y="461645"/>
                                </a:lnTo>
                                <a:lnTo>
                                  <a:pt x="789421" y="453876"/>
                                </a:lnTo>
                                <a:lnTo>
                                  <a:pt x="831256" y="432242"/>
                                </a:lnTo>
                                <a:lnTo>
                                  <a:pt x="864245" y="399253"/>
                                </a:lnTo>
                                <a:lnTo>
                                  <a:pt x="885879" y="357418"/>
                                </a:lnTo>
                                <a:lnTo>
                                  <a:pt x="893648" y="309245"/>
                                </a:lnTo>
                                <a:lnTo>
                                  <a:pt x="893648" y="152400"/>
                                </a:lnTo>
                                <a:lnTo>
                                  <a:pt x="885879" y="104231"/>
                                </a:lnTo>
                                <a:lnTo>
                                  <a:pt x="864245" y="62396"/>
                                </a:lnTo>
                                <a:lnTo>
                                  <a:pt x="831256" y="29405"/>
                                </a:lnTo>
                                <a:lnTo>
                                  <a:pt x="789421" y="7769"/>
                                </a:lnTo>
                                <a:lnTo>
                                  <a:pt x="741248" y="0"/>
                                </a:lnTo>
                                <a:close/>
                              </a:path>
                            </a:pathLst>
                          </a:custGeom>
                          <a:solidFill>
                            <a:srgbClr val="FFFFFF"/>
                          </a:solidFill>
                        </wps:spPr>
                        <wps:bodyPr wrap="square" lIns="0" tIns="0" rIns="0" bIns="0" rtlCol="0">
                          <a:prstTxWarp prst="textNoShape">
                            <a:avLst/>
                          </a:prstTxWarp>
                          <a:noAutofit/>
                        </wps:bodyPr>
                      </wps:wsp>
                      <wps:wsp>
                        <wps:cNvPr id="1786206968" name="Graphic 56"/>
                        <wps:cNvSpPr/>
                        <wps:spPr>
                          <a:xfrm>
                            <a:off x="62492" y="4897746"/>
                            <a:ext cx="894080" cy="461645"/>
                          </a:xfrm>
                          <a:custGeom>
                            <a:avLst/>
                            <a:gdLst/>
                            <a:ahLst/>
                            <a:cxnLst/>
                            <a:rect l="l" t="t" r="r" b="b"/>
                            <a:pathLst>
                              <a:path w="894080" h="461645">
                                <a:moveTo>
                                  <a:pt x="152400" y="0"/>
                                </a:moveTo>
                                <a:lnTo>
                                  <a:pt x="104231" y="7769"/>
                                </a:lnTo>
                                <a:lnTo>
                                  <a:pt x="62396" y="29405"/>
                                </a:lnTo>
                                <a:lnTo>
                                  <a:pt x="29405" y="62396"/>
                                </a:lnTo>
                                <a:lnTo>
                                  <a:pt x="7769" y="104231"/>
                                </a:lnTo>
                                <a:lnTo>
                                  <a:pt x="0" y="152400"/>
                                </a:lnTo>
                                <a:lnTo>
                                  <a:pt x="0" y="309245"/>
                                </a:lnTo>
                                <a:lnTo>
                                  <a:pt x="7769" y="357418"/>
                                </a:lnTo>
                                <a:lnTo>
                                  <a:pt x="29405" y="399253"/>
                                </a:lnTo>
                                <a:lnTo>
                                  <a:pt x="62396" y="432242"/>
                                </a:lnTo>
                                <a:lnTo>
                                  <a:pt x="104231" y="453876"/>
                                </a:lnTo>
                                <a:lnTo>
                                  <a:pt x="152400" y="461645"/>
                                </a:lnTo>
                                <a:lnTo>
                                  <a:pt x="741248" y="461645"/>
                                </a:lnTo>
                                <a:lnTo>
                                  <a:pt x="789421" y="453876"/>
                                </a:lnTo>
                                <a:lnTo>
                                  <a:pt x="831256" y="432242"/>
                                </a:lnTo>
                                <a:lnTo>
                                  <a:pt x="864245" y="399253"/>
                                </a:lnTo>
                                <a:lnTo>
                                  <a:pt x="885879" y="357418"/>
                                </a:lnTo>
                                <a:lnTo>
                                  <a:pt x="893648" y="309245"/>
                                </a:lnTo>
                                <a:lnTo>
                                  <a:pt x="893648" y="152400"/>
                                </a:lnTo>
                                <a:lnTo>
                                  <a:pt x="885879" y="104231"/>
                                </a:lnTo>
                                <a:lnTo>
                                  <a:pt x="864245" y="62396"/>
                                </a:lnTo>
                                <a:lnTo>
                                  <a:pt x="831256" y="29405"/>
                                </a:lnTo>
                                <a:lnTo>
                                  <a:pt x="789421" y="7769"/>
                                </a:lnTo>
                                <a:lnTo>
                                  <a:pt x="741248" y="0"/>
                                </a:lnTo>
                                <a:lnTo>
                                  <a:pt x="152400" y="0"/>
                                </a:lnTo>
                                <a:close/>
                              </a:path>
                            </a:pathLst>
                          </a:custGeom>
                          <a:ln w="6349">
                            <a:solidFill>
                              <a:srgbClr val="812A8F"/>
                            </a:solidFill>
                            <a:prstDash val="solid"/>
                          </a:ln>
                        </wps:spPr>
                        <wps:bodyPr wrap="square" lIns="0" tIns="0" rIns="0" bIns="0" rtlCol="0">
                          <a:prstTxWarp prst="textNoShape">
                            <a:avLst/>
                          </a:prstTxWarp>
                          <a:noAutofit/>
                        </wps:bodyPr>
                      </wps:wsp>
                      <wps:wsp>
                        <wps:cNvPr id="563797461" name="Graphic 57"/>
                        <wps:cNvSpPr/>
                        <wps:spPr>
                          <a:xfrm>
                            <a:off x="2559596" y="2254504"/>
                            <a:ext cx="370840" cy="370840"/>
                          </a:xfrm>
                          <a:custGeom>
                            <a:avLst/>
                            <a:gdLst/>
                            <a:ahLst/>
                            <a:cxnLst/>
                            <a:rect l="l" t="t" r="r" b="b"/>
                            <a:pathLst>
                              <a:path w="370840" h="370840">
                                <a:moveTo>
                                  <a:pt x="370332" y="0"/>
                                </a:moveTo>
                                <a:lnTo>
                                  <a:pt x="0" y="0"/>
                                </a:lnTo>
                                <a:lnTo>
                                  <a:pt x="0" y="370332"/>
                                </a:lnTo>
                                <a:lnTo>
                                  <a:pt x="370332" y="370332"/>
                                </a:lnTo>
                                <a:lnTo>
                                  <a:pt x="370332" y="0"/>
                                </a:lnTo>
                                <a:close/>
                              </a:path>
                            </a:pathLst>
                          </a:custGeom>
                          <a:solidFill>
                            <a:srgbClr val="231F20">
                              <a:alpha val="19999"/>
                            </a:srgbClr>
                          </a:solidFill>
                        </wps:spPr>
                        <wps:bodyPr wrap="square" lIns="0" tIns="0" rIns="0" bIns="0" rtlCol="0">
                          <a:prstTxWarp prst="textNoShape">
                            <a:avLst/>
                          </a:prstTxWarp>
                          <a:noAutofit/>
                        </wps:bodyPr>
                      </wps:wsp>
                      <wps:wsp>
                        <wps:cNvPr id="2127870555" name="Graphic 58"/>
                        <wps:cNvSpPr/>
                        <wps:spPr>
                          <a:xfrm>
                            <a:off x="2573921" y="2268827"/>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812990"/>
                          </a:solidFill>
                        </wps:spPr>
                        <wps:bodyPr wrap="square" lIns="0" tIns="0" rIns="0" bIns="0" rtlCol="0">
                          <a:prstTxWarp prst="textNoShape">
                            <a:avLst/>
                          </a:prstTxWarp>
                          <a:noAutofit/>
                        </wps:bodyPr>
                      </wps:wsp>
                      <wps:wsp>
                        <wps:cNvPr id="815642772" name="Graphic 59"/>
                        <wps:cNvSpPr/>
                        <wps:spPr>
                          <a:xfrm>
                            <a:off x="2559596" y="4360506"/>
                            <a:ext cx="370840" cy="370840"/>
                          </a:xfrm>
                          <a:custGeom>
                            <a:avLst/>
                            <a:gdLst/>
                            <a:ahLst/>
                            <a:cxnLst/>
                            <a:rect l="l" t="t" r="r" b="b"/>
                            <a:pathLst>
                              <a:path w="370840" h="370840">
                                <a:moveTo>
                                  <a:pt x="370332" y="0"/>
                                </a:moveTo>
                                <a:lnTo>
                                  <a:pt x="0" y="0"/>
                                </a:lnTo>
                                <a:lnTo>
                                  <a:pt x="0" y="370331"/>
                                </a:lnTo>
                                <a:lnTo>
                                  <a:pt x="370332" y="370331"/>
                                </a:lnTo>
                                <a:lnTo>
                                  <a:pt x="370332" y="0"/>
                                </a:lnTo>
                                <a:close/>
                              </a:path>
                            </a:pathLst>
                          </a:custGeom>
                          <a:solidFill>
                            <a:srgbClr val="231F20">
                              <a:alpha val="19999"/>
                            </a:srgbClr>
                          </a:solidFill>
                        </wps:spPr>
                        <wps:bodyPr wrap="square" lIns="0" tIns="0" rIns="0" bIns="0" rtlCol="0">
                          <a:prstTxWarp prst="textNoShape">
                            <a:avLst/>
                          </a:prstTxWarp>
                          <a:noAutofit/>
                        </wps:bodyPr>
                      </wps:wsp>
                      <wps:wsp>
                        <wps:cNvPr id="145684631" name="Graphic 60"/>
                        <wps:cNvSpPr/>
                        <wps:spPr>
                          <a:xfrm>
                            <a:off x="2573921" y="4374828"/>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812990"/>
                          </a:solidFill>
                        </wps:spPr>
                        <wps:bodyPr wrap="square" lIns="0" tIns="0" rIns="0" bIns="0" rtlCol="0">
                          <a:prstTxWarp prst="textNoShape">
                            <a:avLst/>
                          </a:prstTxWarp>
                          <a:noAutofit/>
                        </wps:bodyPr>
                      </wps:wsp>
                      <wps:wsp>
                        <wps:cNvPr id="1134156075" name="Graphic 61"/>
                        <wps:cNvSpPr/>
                        <wps:spPr>
                          <a:xfrm>
                            <a:off x="2559596" y="6463804"/>
                            <a:ext cx="370840" cy="370840"/>
                          </a:xfrm>
                          <a:custGeom>
                            <a:avLst/>
                            <a:gdLst/>
                            <a:ahLst/>
                            <a:cxnLst/>
                            <a:rect l="l" t="t" r="r" b="b"/>
                            <a:pathLst>
                              <a:path w="370840" h="370840">
                                <a:moveTo>
                                  <a:pt x="370332" y="0"/>
                                </a:moveTo>
                                <a:lnTo>
                                  <a:pt x="0" y="0"/>
                                </a:lnTo>
                                <a:lnTo>
                                  <a:pt x="0" y="370331"/>
                                </a:lnTo>
                                <a:lnTo>
                                  <a:pt x="370332" y="370331"/>
                                </a:lnTo>
                                <a:lnTo>
                                  <a:pt x="370332" y="0"/>
                                </a:lnTo>
                                <a:close/>
                              </a:path>
                            </a:pathLst>
                          </a:custGeom>
                          <a:solidFill>
                            <a:srgbClr val="231F20">
                              <a:alpha val="19999"/>
                            </a:srgbClr>
                          </a:solidFill>
                        </wps:spPr>
                        <wps:bodyPr wrap="square" lIns="0" tIns="0" rIns="0" bIns="0" rtlCol="0">
                          <a:prstTxWarp prst="textNoShape">
                            <a:avLst/>
                          </a:prstTxWarp>
                          <a:noAutofit/>
                        </wps:bodyPr>
                      </wps:wsp>
                      <wps:wsp>
                        <wps:cNvPr id="519896540" name="Graphic 62"/>
                        <wps:cNvSpPr/>
                        <wps:spPr>
                          <a:xfrm>
                            <a:off x="2573921" y="6478126"/>
                            <a:ext cx="292100" cy="292100"/>
                          </a:xfrm>
                          <a:custGeom>
                            <a:avLst/>
                            <a:gdLst/>
                            <a:ahLst/>
                            <a:cxnLst/>
                            <a:rect l="l" t="t" r="r" b="b"/>
                            <a:pathLst>
                              <a:path w="292100" h="292100">
                                <a:moveTo>
                                  <a:pt x="145796" y="0"/>
                                </a:moveTo>
                                <a:lnTo>
                                  <a:pt x="99714" y="7431"/>
                                </a:lnTo>
                                <a:lnTo>
                                  <a:pt x="59692" y="28127"/>
                                </a:lnTo>
                                <a:lnTo>
                                  <a:pt x="28131" y="59686"/>
                                </a:lnTo>
                                <a:lnTo>
                                  <a:pt x="7433" y="99709"/>
                                </a:lnTo>
                                <a:lnTo>
                                  <a:pt x="0" y="145795"/>
                                </a:lnTo>
                                <a:lnTo>
                                  <a:pt x="7433" y="191877"/>
                                </a:lnTo>
                                <a:lnTo>
                                  <a:pt x="28131" y="231899"/>
                                </a:lnTo>
                                <a:lnTo>
                                  <a:pt x="59692" y="263460"/>
                                </a:lnTo>
                                <a:lnTo>
                                  <a:pt x="99714" y="284158"/>
                                </a:lnTo>
                                <a:lnTo>
                                  <a:pt x="145796" y="291591"/>
                                </a:lnTo>
                                <a:lnTo>
                                  <a:pt x="191877" y="284158"/>
                                </a:lnTo>
                                <a:lnTo>
                                  <a:pt x="231899" y="263460"/>
                                </a:lnTo>
                                <a:lnTo>
                                  <a:pt x="263460" y="231899"/>
                                </a:lnTo>
                                <a:lnTo>
                                  <a:pt x="284158" y="191877"/>
                                </a:lnTo>
                                <a:lnTo>
                                  <a:pt x="291592" y="145795"/>
                                </a:lnTo>
                                <a:lnTo>
                                  <a:pt x="284158" y="99709"/>
                                </a:lnTo>
                                <a:lnTo>
                                  <a:pt x="263460" y="59686"/>
                                </a:lnTo>
                                <a:lnTo>
                                  <a:pt x="231899" y="28127"/>
                                </a:lnTo>
                                <a:lnTo>
                                  <a:pt x="191877" y="7431"/>
                                </a:lnTo>
                                <a:lnTo>
                                  <a:pt x="145796" y="0"/>
                                </a:lnTo>
                                <a:close/>
                              </a:path>
                            </a:pathLst>
                          </a:custGeom>
                          <a:solidFill>
                            <a:srgbClr val="812990"/>
                          </a:solidFill>
                        </wps:spPr>
                        <wps:bodyPr wrap="square" lIns="0" tIns="0" rIns="0" bIns="0" rtlCol="0">
                          <a:prstTxWarp prst="textNoShape">
                            <a:avLst/>
                          </a:prstTxWarp>
                          <a:noAutofit/>
                        </wps:bodyPr>
                      </wps:wsp>
                      <wps:wsp>
                        <wps:cNvPr id="173276618" name="Textbox 63"/>
                        <wps:cNvSpPr txBox="1"/>
                        <wps:spPr>
                          <a:xfrm>
                            <a:off x="193426" y="131450"/>
                            <a:ext cx="1046480" cy="536575"/>
                          </a:xfrm>
                          <a:prstGeom prst="rect">
                            <a:avLst/>
                          </a:prstGeom>
                        </wps:spPr>
                        <wps:txbx>
                          <w:txbxContent>
                            <w:p w:rsidR="00FD2B0A" w:rsidRDefault="00FD2B0A" w:rsidP="00FD2B0A">
                              <w:r>
                                <w:rPr>
                                  <w:i/>
                                </w:rPr>
                                <w:t>Đưa con rùa cho tôi! Tôi sẽ đổi cho các cậu 5 con cá!</w:t>
                              </w:r>
                            </w:p>
                            <w:p w:rsidR="00FD2B0A" w:rsidRPr="00C35DCF" w:rsidRDefault="00FD2B0A" w:rsidP="00FD2B0A">
                              <w:pPr>
                                <w:spacing w:line="249" w:lineRule="auto"/>
                                <w:ind w:right="18" w:firstLine="166"/>
                                <w:jc w:val="both"/>
                                <w:rPr>
                                  <w:rFonts w:ascii="Avenir Next" w:hAnsi="Avenir Next"/>
                                  <w:sz w:val="21"/>
                                  <w:szCs w:val="20"/>
                                </w:rPr>
                              </w:pPr>
                            </w:p>
                          </w:txbxContent>
                        </wps:txbx>
                        <wps:bodyPr wrap="square" lIns="0" tIns="0" rIns="0" bIns="0" rtlCol="0">
                          <a:noAutofit/>
                        </wps:bodyPr>
                      </wps:wsp>
                      <wps:wsp>
                        <wps:cNvPr id="1329168677" name="Textbox 64"/>
                        <wps:cNvSpPr txBox="1"/>
                        <wps:spPr>
                          <a:xfrm>
                            <a:off x="1888713" y="158907"/>
                            <a:ext cx="1066795" cy="172914"/>
                          </a:xfrm>
                          <a:prstGeom prst="rect">
                            <a:avLst/>
                          </a:prstGeom>
                        </wps:spPr>
                        <wps:txbx>
                          <w:txbxContent>
                            <w:p w:rsidR="00FD2B0A" w:rsidRDefault="00FD2B0A" w:rsidP="00FD2B0A">
                              <w:r>
                                <w:rPr>
                                  <w:i/>
                                </w:rPr>
                                <w:t>T</w:t>
                              </w:r>
                              <w:r>
                                <w:rPr>
                                  <w:i/>
                                </w:rPr>
                                <w:t>hêm 3 con nữa!</w:t>
                              </w:r>
                            </w:p>
                            <w:p w:rsidR="00FD2B0A" w:rsidRPr="00C35DCF" w:rsidRDefault="00FD2B0A" w:rsidP="00FD2B0A">
                              <w:pPr>
                                <w:spacing w:line="249" w:lineRule="auto"/>
                                <w:ind w:right="18"/>
                                <w:rPr>
                                  <w:rFonts w:ascii="Avenir Next" w:hAnsi="Avenir Next"/>
                                  <w:sz w:val="21"/>
                                  <w:szCs w:val="20"/>
                                </w:rPr>
                              </w:pPr>
                            </w:p>
                          </w:txbxContent>
                        </wps:txbx>
                        <wps:bodyPr wrap="square" lIns="0" tIns="0" rIns="0" bIns="0" rtlCol="0">
                          <a:noAutofit/>
                        </wps:bodyPr>
                      </wps:wsp>
                      <wps:wsp>
                        <wps:cNvPr id="560109971" name="Textbox 65"/>
                        <wps:cNvSpPr txBox="1"/>
                        <wps:spPr>
                          <a:xfrm>
                            <a:off x="2654322" y="2282573"/>
                            <a:ext cx="131445" cy="250825"/>
                          </a:xfrm>
                          <a:prstGeom prst="rect">
                            <a:avLst/>
                          </a:prstGeom>
                        </wps:spPr>
                        <wps:txbx>
                          <w:txbxContent>
                            <w:p w:rsidR="00FD2B0A" w:rsidRDefault="00FD2B0A" w:rsidP="00FD2B0A">
                              <w:pPr>
                                <w:rPr>
                                  <w:rFonts w:ascii="Arial Black"/>
                                  <w:sz w:val="28"/>
                                </w:rPr>
                              </w:pPr>
                              <w:r>
                                <w:rPr>
                                  <w:rFonts w:ascii="Arial Black"/>
                                  <w:color w:val="FFFFFF"/>
                                  <w:spacing w:val="-10"/>
                                  <w:sz w:val="28"/>
                                </w:rPr>
                                <w:t>1</w:t>
                              </w:r>
                            </w:p>
                          </w:txbxContent>
                        </wps:txbx>
                        <wps:bodyPr wrap="square" lIns="0" tIns="0" rIns="0" bIns="0" rtlCol="0">
                          <a:noAutofit/>
                        </wps:bodyPr>
                      </wps:wsp>
                      <wps:wsp>
                        <wps:cNvPr id="1407149503" name="Textbox 66"/>
                        <wps:cNvSpPr txBox="1"/>
                        <wps:spPr>
                          <a:xfrm>
                            <a:off x="121818" y="3042472"/>
                            <a:ext cx="809625" cy="536575"/>
                          </a:xfrm>
                          <a:prstGeom prst="rect">
                            <a:avLst/>
                          </a:prstGeom>
                        </wps:spPr>
                        <wps:txbx>
                          <w:txbxContent>
                            <w:p w:rsidR="00FD2B0A" w:rsidRDefault="00FD2B0A" w:rsidP="00FD2B0A">
                              <w:r>
                                <w:rPr>
                                  <w:i/>
                                </w:rPr>
                                <w:t>Tôi phải quay về với mẹ tôi!</w:t>
                              </w:r>
                            </w:p>
                            <w:p w:rsidR="00FD2B0A" w:rsidRPr="00C35DCF" w:rsidRDefault="00FD2B0A" w:rsidP="00FD2B0A">
                              <w:pPr>
                                <w:spacing w:line="249" w:lineRule="auto"/>
                                <w:ind w:right="18"/>
                                <w:jc w:val="center"/>
                                <w:rPr>
                                  <w:rFonts w:ascii="Avenir Next" w:hAnsi="Avenir Next"/>
                                  <w:sz w:val="21"/>
                                  <w:szCs w:val="20"/>
                                </w:rPr>
                              </w:pPr>
                            </w:p>
                          </w:txbxContent>
                        </wps:txbx>
                        <wps:bodyPr wrap="square" lIns="0" tIns="0" rIns="0" bIns="0" rtlCol="0">
                          <a:noAutofit/>
                        </wps:bodyPr>
                      </wps:wsp>
                      <wps:wsp>
                        <wps:cNvPr id="210849079" name="Textbox 67"/>
                        <wps:cNvSpPr txBox="1"/>
                        <wps:spPr>
                          <a:xfrm>
                            <a:off x="1267299" y="2965156"/>
                            <a:ext cx="1453515" cy="536575"/>
                          </a:xfrm>
                          <a:prstGeom prst="rect">
                            <a:avLst/>
                          </a:prstGeom>
                        </wps:spPr>
                        <wps:txbx>
                          <w:txbxContent>
                            <w:p w:rsidR="00FD2B0A" w:rsidRDefault="00FD2B0A" w:rsidP="00FD2B0A">
                              <w:r>
                                <w:rPr>
                                  <w:i/>
                                </w:rPr>
                                <w:t>Mỗi giờ con ở cung điện của ta tương đương 10 năm trên mặt đất.</w:t>
                              </w:r>
                            </w:p>
                            <w:p w:rsidR="00FD2B0A" w:rsidRPr="00C35DCF" w:rsidRDefault="00FD2B0A" w:rsidP="00FD2B0A">
                              <w:pPr>
                                <w:spacing w:line="249" w:lineRule="auto"/>
                                <w:ind w:left="13" w:right="18" w:hanging="14"/>
                                <w:jc w:val="both"/>
                                <w:rPr>
                                  <w:rFonts w:ascii="Avenir Next" w:hAnsi="Avenir Next"/>
                                  <w:sz w:val="21"/>
                                  <w:szCs w:val="20"/>
                                </w:rPr>
                              </w:pPr>
                            </w:p>
                          </w:txbxContent>
                        </wps:txbx>
                        <wps:bodyPr wrap="square" lIns="0" tIns="0" rIns="0" bIns="0" rtlCol="0">
                          <a:noAutofit/>
                        </wps:bodyPr>
                      </wps:wsp>
                      <wps:wsp>
                        <wps:cNvPr id="1706029180" name="Textbox 68"/>
                        <wps:cNvSpPr txBox="1"/>
                        <wps:spPr>
                          <a:xfrm>
                            <a:off x="2654322" y="4388575"/>
                            <a:ext cx="131445" cy="250825"/>
                          </a:xfrm>
                          <a:prstGeom prst="rect">
                            <a:avLst/>
                          </a:prstGeom>
                        </wps:spPr>
                        <wps:txbx>
                          <w:txbxContent>
                            <w:p w:rsidR="00FD2B0A" w:rsidRDefault="00FD2B0A" w:rsidP="00FD2B0A">
                              <w:pPr>
                                <w:rPr>
                                  <w:rFonts w:ascii="Arial Black"/>
                                  <w:sz w:val="28"/>
                                </w:rPr>
                              </w:pPr>
                              <w:r>
                                <w:rPr>
                                  <w:rFonts w:ascii="Arial Black"/>
                                  <w:color w:val="FFFFFF"/>
                                  <w:spacing w:val="-10"/>
                                  <w:sz w:val="28"/>
                                </w:rPr>
                                <w:t>2</w:t>
                              </w:r>
                            </w:p>
                          </w:txbxContent>
                        </wps:txbx>
                        <wps:bodyPr wrap="square" lIns="0" tIns="0" rIns="0" bIns="0" rtlCol="0">
                          <a:noAutofit/>
                        </wps:bodyPr>
                      </wps:wsp>
                      <wps:wsp>
                        <wps:cNvPr id="913774393" name="Textbox 69"/>
                        <wps:cNvSpPr txBox="1"/>
                        <wps:spPr>
                          <a:xfrm>
                            <a:off x="167189" y="4954640"/>
                            <a:ext cx="681990" cy="353695"/>
                          </a:xfrm>
                          <a:prstGeom prst="rect">
                            <a:avLst/>
                          </a:prstGeom>
                        </wps:spPr>
                        <wps:txbx>
                          <w:txbxContent>
                            <w:p w:rsidR="00FD2B0A" w:rsidRDefault="00FD2B0A" w:rsidP="00FD2B0A">
                              <w:r>
                                <w:rPr>
                                  <w:i/>
                                </w:rPr>
                                <w:t>Mẹ ơi, con về rồi đây!</w:t>
                              </w:r>
                            </w:p>
                            <w:p w:rsidR="00FD2B0A" w:rsidRPr="00C35DCF" w:rsidRDefault="00FD2B0A" w:rsidP="00FD2B0A">
                              <w:pPr>
                                <w:spacing w:line="249" w:lineRule="auto"/>
                                <w:ind w:right="18" w:firstLine="226"/>
                                <w:rPr>
                                  <w:rFonts w:ascii="Avenir Next" w:hAnsi="Avenir Next"/>
                                  <w:szCs w:val="21"/>
                                </w:rPr>
                              </w:pPr>
                            </w:p>
                          </w:txbxContent>
                        </wps:txbx>
                        <wps:bodyPr wrap="square" lIns="0" tIns="0" rIns="0" bIns="0" rtlCol="0">
                          <a:noAutofit/>
                        </wps:bodyPr>
                      </wps:wsp>
                      <wps:wsp>
                        <wps:cNvPr id="672380128" name="Textbox 70"/>
                        <wps:cNvSpPr txBox="1"/>
                        <wps:spPr>
                          <a:xfrm>
                            <a:off x="1374241" y="4930255"/>
                            <a:ext cx="1368425" cy="536575"/>
                          </a:xfrm>
                          <a:prstGeom prst="rect">
                            <a:avLst/>
                          </a:prstGeom>
                        </wps:spPr>
                        <wps:txbx>
                          <w:txbxContent>
                            <w:p w:rsidR="00FD2B0A" w:rsidRDefault="00FD2B0A" w:rsidP="00FD2B0A">
                              <w:r>
                                <w:rPr>
                                  <w:i/>
                                </w:rPr>
                                <w:t>Chào mừng con trai! Mẹ đã chờ con suốt nhiều năm rồi!</w:t>
                              </w:r>
                            </w:p>
                            <w:p w:rsidR="00FD2B0A" w:rsidRPr="00C35DCF" w:rsidRDefault="00FD2B0A" w:rsidP="00FD2B0A">
                              <w:pPr>
                                <w:spacing w:line="249" w:lineRule="auto"/>
                                <w:ind w:right="18" w:firstLine="82"/>
                                <w:rPr>
                                  <w:rFonts w:ascii="Avenir Next" w:hAnsi="Avenir Next"/>
                                  <w:sz w:val="21"/>
                                  <w:szCs w:val="20"/>
                                </w:rPr>
                              </w:pPr>
                            </w:p>
                          </w:txbxContent>
                        </wps:txbx>
                        <wps:bodyPr wrap="square" lIns="0" tIns="0" rIns="0" bIns="0" rtlCol="0">
                          <a:noAutofit/>
                        </wps:bodyPr>
                      </wps:wsp>
                      <wps:wsp>
                        <wps:cNvPr id="192195084" name="Textbox 71"/>
                        <wps:cNvSpPr txBox="1"/>
                        <wps:spPr>
                          <a:xfrm>
                            <a:off x="2654322" y="6491873"/>
                            <a:ext cx="131445" cy="250825"/>
                          </a:xfrm>
                          <a:prstGeom prst="rect">
                            <a:avLst/>
                          </a:prstGeom>
                        </wps:spPr>
                        <wps:txbx>
                          <w:txbxContent>
                            <w:p w:rsidR="00FD2B0A" w:rsidRDefault="00FD2B0A" w:rsidP="00FD2B0A">
                              <w:pPr>
                                <w:rPr>
                                  <w:rFonts w:ascii="Arial Black"/>
                                  <w:sz w:val="28"/>
                                </w:rPr>
                              </w:pPr>
                              <w:r>
                                <w:rPr>
                                  <w:rFonts w:ascii="Arial Black"/>
                                  <w:color w:val="FFFFFF"/>
                                  <w:spacing w:val="-10"/>
                                  <w:sz w:val="28"/>
                                </w:rPr>
                                <w:t>3</w:t>
                              </w:r>
                            </w:p>
                          </w:txbxContent>
                        </wps:txbx>
                        <wps:bodyPr wrap="square" lIns="0" tIns="0" rIns="0" bIns="0" rtlCol="0">
                          <a:noAutofit/>
                        </wps:bodyPr>
                      </wps:wsp>
                    </wpg:wgp>
                  </a:graphicData>
                </a:graphic>
              </wp:anchor>
            </w:drawing>
          </mc:Choice>
          <mc:Fallback>
            <w:pict>
              <v:group w14:anchorId="18E920A9" id="_x0000_s1081" style="position:absolute;margin-left:303pt;margin-top:-5.45pt;width:238.65pt;height:543.8pt;z-index:251671552;mso-wrap-distance-left:0;mso-wrap-distance-right:0;mso-position-horizontal-relative:page" coordsize="30310,69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">
                <v:shape id="Graphic 18" o:spid="_x0000_s1082" style="position:absolute;left:179;top:27126;width:30131;height:20853;visibility:visible;mso-wrap-style:square;v-text-anchor:top" coordsize="3013075,2085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" path="m3012948,l,,,2084832r3012948,l3012948,xe" fillcolor="#231f20" stroked="f">
                  <v:fill opacity="13107f"/>
                  <v:path arrowok="t"/>
                </v:shape>
                <v:shape id="Image 19" o:spid="_x0000_s1083" type="#_x0000_t75" style="position:absolute;left:386;top:27332;width:29231;height:19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">
                  <v:imagedata r:id="rId11" o:title=""/>
                </v:shape>
                <v:shape id="Graphic 20" o:spid="_x0000_s1084" style="position:absolute;left:386;top:27332;width:29236;height:19965;visibility:visible;mso-wrap-style:square;v-text-anchor:top" coordsize="2923540,1996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" path="m71996,l43971,5657,21086,21086,5657,43971,,71996,,1924100r5657,28025l21086,1975010r22885,15429l71996,1996097r2779103,l2879123,1990439r22885,-15429l2917437,1952125r5658,-28025l2923095,71996r-5658,-28025l2902008,21086,2879123,5657,2851099,,71996,xe" filled="f" strokecolor="#812a8f" strokeweight="1pt">
                  <v:path arrowok="t"/>
                </v:shape>
                <v:shape id="Graphic 21" o:spid="_x0000_s1085" style="position:absolute;left:3504;top:32298;width:5810;height:6680;visibility:visible;mso-wrap-style:square;v-text-anchor:top" coordsize="581025,668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" path="m580643,l,,,667512r580643,l580643,xe" fillcolor="#231f20" stroked="f">
                  <v:fill opacity="13107f"/>
                  <v:path arrowok="t"/>
                </v:shape>
                <v:shape id="Graphic 22" o:spid="_x0000_s1086" style="position:absolute;left:3646;top:32447;width:5029;height:5880;visibility:visible;mso-wrap-style:square;v-text-anchor:top" coordsize="502920,588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" path="m174904,l,63246,502869,587794,174904,xe" stroked="f">
                  <v:path arrowok="t"/>
                </v:shape>
                <v:shape id="Graphic 23" o:spid="_x0000_s1087" style="position:absolute;left:3646;top:32447;width:5029;height:5880;visibility:visible;mso-wrap-style:square;v-text-anchor:top" coordsize="502920,588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" path="m,63246l174904,,502869,587794,,63246xe" filled="f" strokecolor="#812a8f" strokeweight=".5pt">
                  <v:path arrowok="t"/>
                </v:shape>
                <v:shape id="Graphic 24" o:spid="_x0000_s1088" style="position:absolute;left:737;top:29006;width:9284;height:6598;visibility:visible;mso-wrap-style:square;v-text-anchor:top" coordsize="928369,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" path="m775893,l152400,,104231,7769,62396,29405,29405,62396,7769,104231,,152400,,507250r7769,48168l29405,597253r32991,32991l104231,651880r48169,7770l775893,659650r48173,-7770l865902,630244r32989,-32991l920525,555418r7768,-48168l928293,152400r-7768,-48169l898891,62396,865902,29405,824066,7769,775893,xe" stroked="f">
                  <v:path arrowok="t"/>
                </v:shape>
                <v:shape id="Graphic 25" o:spid="_x0000_s1089" style="position:absolute;left:737;top:29006;width:9284;height:6598;visibility:visible;mso-wrap-style:square;v-text-anchor:top" coordsize="928369,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" path="m152400,l104231,7769,62396,29405,29405,62396,7769,104231,,152400,,507250r7769,48168l29405,597253r32991,32991l104231,651880r48169,7770l775893,659650r48173,-7770l865902,630244r32989,-32991l920525,555418r7768,-48168l928293,152400r-7768,-48169l898891,62396,865902,29405,824066,7769,775893,,152400,xe" filled="f" strokecolor="#812a8f" strokeweight=".5pt">
                  <v:path arrowok="t"/>
                </v:shape>
                <v:shape id="Graphic 26" o:spid="_x0000_s1090" style="position:absolute;left:17020;top:33857;width:5080;height:7315;visibility:visible;mso-wrap-style:square;v-text-anchor:top" coordsize="508000,73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" path="m507491,l,,,731520r507491,l507491,xe" fillcolor="#231f20" stroked="f">
                  <v:fill opacity="13107f"/>
                  <v:path arrowok="t"/>
                </v:shape>
                <v:shape id="Graphic 27" o:spid="_x0000_s1091" style="position:absolute;left:17147;top:33958;width:4306;height:6578;visibility:visible;mso-wrap-style:square;v-text-anchor:top" coordsize="430530,657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" path="m309054,l,657237,430237,142049,309054,xe" stroked="f">
                  <v:path arrowok="t"/>
                </v:shape>
                <v:shape id="Graphic 28" o:spid="_x0000_s1092" style="position:absolute;left:17147;top:33958;width:4306;height:6578;visibility:visible;mso-wrap-style:square;v-text-anchor:top" coordsize="430530,657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" path="m309054,l430237,142049,,657237,309054,xe" filled="f" strokecolor="#812a8f" strokeweight=".5pt">
                  <v:path arrowok="t"/>
                </v:shape>
                <v:shape id="Graphic 29" o:spid="_x0000_s1093" style="position:absolute;left:11226;top:29007;width:17418;height:6597;visibility:visible;mso-wrap-style:square;v-text-anchor:top" coordsize="1741805,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" path="m1589049,l152400,,104231,7769,62396,29405,29405,62396,7769,104231,,152400,,507250r7769,48168l29405,597253r32991,32991l104231,651880r48169,7770l1589049,659650r48168,-7770l1679052,630244r32991,-32991l1733679,555418r7770,-48168l1741449,152400r-7770,-48169l1712043,62396,1679052,29405,1637217,7769,1589049,xe" stroked="f">
                  <v:path arrowok="t"/>
                </v:shape>
                <v:shape id="Graphic 30" o:spid="_x0000_s1094" style="position:absolute;left:11226;top:29007;width:17418;height:6597;visibility:visible;mso-wrap-style:square;v-text-anchor:top" coordsize="1741805,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" path="m152400,l104231,7769,62396,29405,29405,62396,7769,104231,,152400,,507250r7769,48168l29405,597253r32991,32991l104231,651880r48169,7770l1589049,659650r48168,-7770l1679052,630244r32991,-32991l1733679,555418r7770,-48168l1741449,152400r-7770,-48169l1712043,62396,1679052,29405,1637217,7769,1589049,,152400,xe" filled="f" strokecolor="#812a8f" strokeweight=".17636mm">
                  <v:path arrowok="t"/>
                </v:shape>
                <v:shape id="Graphic 31" o:spid="_x0000_s1095" style="position:absolute;width:30270;height:27070;visibility:visible;mso-wrap-style:square;v-text-anchor:top" coordsize="3027045,2707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" path="m3026664,l,,,2706624r3026664,l3026664,xe" fillcolor="#231f20" stroked="f">
                  <v:fill opacity="13107f"/>
                  <v:path arrowok="t"/>
                </v:shape>
                <v:shape id="Image 32" o:spid="_x0000_s1096" type="#_x0000_t75" style="position:absolute;left:206;top:206;width:29353;height:26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">
                  <v:imagedata r:id="rId12" o:title=""/>
                </v:shape>
                <v:shape id="Graphic 33" o:spid="_x0000_s1097" style="position:absolute;left:206;top:206;width:29356;height:26162;visibility:visible;mso-wrap-style:square;v-text-anchor:top" coordsize="2935605,261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" path="m71996,l43971,5657,21086,21086,5657,43971,,71996,,2544203r5657,28025l21086,2595113r22885,15429l71996,2616200r2791244,l2891267,2610542r22889,-15429l2929589,2572228r5660,-28025l2935249,71996r-5660,-28025l2914156,21086,2891267,5657,2863240,,71996,xe" filled="f" strokecolor="#812a8f" strokeweight="1pt">
                  <v:path arrowok="t"/>
                </v:shape>
                <v:shape id="Graphic 34" o:spid="_x0000_s1098" style="position:absolute;left:3875;top:3178;width:3385;height:7366;visibility:visible;mso-wrap-style:square;v-text-anchor:top" coordsize="338455,73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" path="m338327,l,,,736091r338327,l338327,xe" fillcolor="#231f20" stroked="f">
                  <v:fill opacity="13107f"/>
                  <v:path arrowok="t"/>
                </v:shape>
                <v:shape id="Graphic 35" o:spid="_x0000_s1099" style="position:absolute;left:4004;top:3318;width:2591;height:6610;visibility:visible;mso-wrap-style:square;v-text-anchor:top" coordsize="259079,661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" path="m,l258673,661022,174536,5168,,xe" stroked="f">
                  <v:path arrowok="t"/>
                </v:shape>
                <v:shape id="Graphic 36" o:spid="_x0000_s1100" style="position:absolute;left:4004;top:3318;width:2591;height:6610;visibility:visible;mso-wrap-style:square;v-text-anchor:top" coordsize="259079,661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" path="m,l174536,5168r84137,655854l,xe" filled="f" strokecolor="#812a8f" strokeweight=".5pt">
                  <v:path arrowok="t"/>
                </v:shape>
                <v:shape id="Graphic 37" o:spid="_x0000_s1101" style="position:absolute;left:867;top:669;width:12586;height:6598;visibility:visible;mso-wrap-style:square;v-text-anchor:top" coordsize="1258570,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" path="m1105801,l152400,,104231,7769,62396,29405,29405,62396,7769,104231,,152400,,507250r7769,48168l29405,597253r32991,32991l104231,651880r48169,7770l1105801,659650r48168,-7770l1195804,630244r32991,-32991l1250431,555418r7770,-48168l1258201,152400r-7770,-48169l1228795,62396,1195804,29405,1153969,7769,1105801,xe" stroked="f">
                  <v:path arrowok="t"/>
                </v:shape>
                <v:shape id="Graphic 38" o:spid="_x0000_s1102" style="position:absolute;left:867;top:669;width:12586;height:6598;visibility:visible;mso-wrap-style:square;v-text-anchor:top" coordsize="1258570,659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" path="m152400,l104231,7769,62396,29405,29405,62396,7769,104231,,152400,,507250r7769,48168l29405,597253r32991,32991l104231,651880r48169,7770l1105801,659650r48168,-7770l1195804,630244r32991,-32991l1250431,555418r7770,-48168l1258201,152400r-7770,-48169l1228795,62396,1195804,29405,1153969,7769,1105801,,152400,xe" filled="f" strokecolor="#812a8f" strokeweight=".5pt">
                  <v:path arrowok="t"/>
                </v:shape>
                <v:shape id="Graphic 39" o:spid="_x0000_s1103" style="position:absolute;left:21206;top:2947;width:3200;height:7455;visibility:visible;mso-wrap-style:square;v-text-anchor:top" coordsize="320040,745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" path="m320039,l,,,745236r320039,l320039,xe" fillcolor="#231f20" stroked="f">
                  <v:fill opacity="13107f"/>
                  <v:path arrowok="t"/>
                </v:shape>
                <v:shape id="Graphic 40" o:spid="_x0000_s1104" style="position:absolute;left:21323;top:3088;width:2413;height:6680;visibility:visible;mso-wrap-style:square;v-text-anchor:top" coordsize="241300,668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" path="m,l241274,667562,174332,9728,,xe" stroked="f">
                  <v:path arrowok="t"/>
                </v:shape>
                <v:shape id="Graphic 41" o:spid="_x0000_s1105" style="position:absolute;left:21323;top:3088;width:2413;height:6680;visibility:visible;mso-wrap-style:square;v-text-anchor:top" coordsize="241300,668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" path="m,l174332,9728r66942,657834l,xe" filled="f" strokecolor="#812a8f" strokeweight=".5pt">
                  <v:path arrowok="t"/>
                </v:shape>
                <v:shape id="Graphic 42" o:spid="_x0000_s1106" style="position:absolute;left:18518;top:750;width:10503;height:4376;visibility:visible;mso-wrap-style:square;v-text-anchor:top" coordsize="1050290,437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" path="m897597,l152400,,104231,7769,62396,29405,29405,62396,7769,104231,,152400,,284949r7769,48169l29405,374953r32991,32991l104231,429579r48169,7770l897597,437349r48173,-7770l987606,407944r32989,-32991l1042229,333118r7768,-48169l1049997,152400r-7768,-48169l1020595,62396,987606,29405,945770,7769,897597,xe" stroked="f">
                  <v:path arrowok="t"/>
                </v:shape>
                <v:shape id="Graphic 43" o:spid="_x0000_s1107" style="position:absolute;left:18518;top:750;width:10503;height:4376;visibility:visible;mso-wrap-style:square;v-text-anchor:top" coordsize="1050290,437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" path="m152400,l104231,7769,62396,29405,29405,62396,7769,104231,,152400,,284949r7769,48169l29405,374953r32991,32991l104231,429579r48169,7770l897597,437349r48173,-7770l987606,407944r32989,-32991l1042229,333118r7768,-48169l1049997,152400r-7768,-48169l1020595,62396,987606,29405,945770,7769,897597,,152400,xe" filled="f" strokecolor="#812a8f" strokeweight=".5pt">
                  <v:path arrowok="t"/>
                </v:shape>
                <v:shape id="Graphic 44" o:spid="_x0000_s1108" style="position:absolute;left:179;top:48123;width:30131;height:20942;visibility:visible;mso-wrap-style:square;v-text-anchor:top" coordsize="3013075,2094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" path="m3012948,l,,,2093975r3012948,l3012948,xe" fillcolor="#231f20" stroked="f">
                  <v:fill opacity="13107f"/>
                  <v:path arrowok="t"/>
                </v:shape>
                <v:shape id="Image 45" o:spid="_x0000_s1109" type="#_x0000_t75" style="position:absolute;left:386;top:48329;width:29213;height:20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">
                  <v:imagedata r:id="rId13" o:title=""/>
                </v:shape>
                <v:shape id="Graphic 46" o:spid="_x0000_s1110" style="position:absolute;left:386;top:48329;width:29217;height:20028;visibility:visible;mso-wrap-style:square;v-text-anchor:top" coordsize="2921635,2002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" path="m71996,l43971,5657,21086,21086,5657,43971,,71996,,1930400r5657,28024l21086,1981309r22885,15429l71996,2002396r2777299,l2877320,1996738r22885,-15429l2915634,1958424r5658,-28024l2921292,71996r-5658,-28025l2900205,21086,2877320,5657,2849295,,71996,xe" filled="f" strokecolor="#812a8f" strokeweight="1pt">
                  <v:path arrowok="t"/>
                </v:shape>
                <v:shape id="Graphic 47" o:spid="_x0000_s1111" style="position:absolute;left:14703;top:51742;width:4851;height:6223;visibility:visible;mso-wrap-style:square;v-text-anchor:top" coordsize="485140,622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" path="m484632,l,,,621792r484632,l484632,xe" fillcolor="#231f20" stroked="f">
                  <v:fill opacity="13107f"/>
                  <v:path arrowok="t"/>
                </v:shape>
                <v:shape id="Graphic 48" o:spid="_x0000_s1112" style="position:absolute;left:14835;top:51915;width:4096;height:5423;visibility:visible;mso-wrap-style:square;v-text-anchor:top" coordsize="409575,542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" path="m176161,l,3086,409371,542137,176161,xe" stroked="f">
                  <v:path arrowok="t"/>
                </v:shape>
                <v:shape id="Graphic 49" o:spid="_x0000_s1113" style="position:absolute;left:14835;top:51915;width:4096;height:5423;visibility:visible;mso-wrap-style:square;v-text-anchor:top" coordsize="409575,542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" path="m,3086l176161,,409371,542137,,3086xe" filled="f" strokecolor="#812a8f" strokeweight=".5pt">
                  <v:path arrowok="t"/>
                </v:shape>
                <v:shape id="Graphic 50" o:spid="_x0000_s1114" style="position:absolute;left:12126;top:48910;width:16885;height:6096;visibility:visible;mso-wrap-style:square;v-text-anchor:top" coordsize="1688464,60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" path="m1535950,l152400,,104231,7769,62396,29405,29405,62396,7769,104231,,152400,,456844r7769,48168l29405,546847r32991,32991l104231,601474r48169,7770l1535950,609244r48168,-7770l1625953,579838r32991,-32991l1680580,505012r7770,-48168l1688350,152400r-7770,-48169l1658944,62396,1625953,29405,1584118,7769,1535950,xe" stroked="f">
                  <v:path arrowok="t"/>
                </v:shape>
                <v:shape id="Graphic 51" o:spid="_x0000_s1115" style="position:absolute;left:12126;top:48910;width:16885;height:6096;visibility:visible;mso-wrap-style:square;v-text-anchor:top" coordsize="1688464,60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" path="m152400,l104231,7769,62396,29405,29405,62396,7769,104231,,152400,,456844r7769,48168l29405,546847r32991,32991l104231,601474r48169,7770l1535950,609244r48168,-7770l1625953,579838r32991,-32991l1680580,505012r7770,-48168l1688350,152400r-7770,-48169l1658944,62396,1625953,29405,1584118,7769,1535950,,152400,xe" filled="f" strokecolor="#812a8f" strokeweight=".5pt">
                  <v:path arrowok="t"/>
                </v:shape>
                <v:shape id="Graphic 52" o:spid="_x0000_s1116" style="position:absolute;left:3011;top:50875;width:5029;height:6127;visibility:visible;mso-wrap-style:square;v-text-anchor:top" coordsize="502920,612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" path="m502920,l,,,612648r502920,l502920,xe" fillcolor="#231f20" stroked="f">
                  <v:fill opacity="13107f"/>
                  <v:path arrowok="t"/>
                </v:shape>
                <v:shape id="Graphic 53" o:spid="_x0000_s1117" style="position:absolute;left:3144;top:51015;width:4280;height:5341;visibility:visible;mso-wrap-style:square;v-text-anchor:top" coordsize="427990,53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" path="m175945,l,9220,427939,533654,175945,xe" stroked="f">
                  <v:path arrowok="t"/>
                </v:shape>
                <v:shape id="Graphic 54" o:spid="_x0000_s1118" style="position:absolute;left:3144;top:51015;width:4280;height:5341;visibility:visible;mso-wrap-style:square;v-text-anchor:top" coordsize="427990,53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" path="m,9220l175945,,427939,533654,,9220xe" filled="f" strokecolor="#812a8f" strokeweight=".5pt">
                  <v:path arrowok="t"/>
                </v:shape>
                <v:shape id="Graphic 55" o:spid="_x0000_s1119" style="position:absolute;left:624;top:48977;width:8941;height:4616;visibility:visible;mso-wrap-style:square;v-text-anchor:top" coordsize="894080,461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" path="m741248,l152400,,104231,7769,62396,29405,29405,62396,7769,104231,,152400,,309245r7769,48173l29405,399253r32991,32989l104231,453876r48169,7769l741248,461645r48173,-7769l831256,432242r32989,-32989l885879,357418r7769,-48173l893648,152400r-7769,-48169l864245,62396,831256,29405,789421,7769,741248,xe" stroked="f">
                  <v:path arrowok="t"/>
                </v:shape>
                <v:shape id="Graphic 56" o:spid="_x0000_s1120" style="position:absolute;left:624;top:48977;width:8941;height:4616;visibility:visible;mso-wrap-style:square;v-text-anchor:top" coordsize="894080,461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" path="m152400,l104231,7769,62396,29405,29405,62396,7769,104231,,152400,,309245r7769,48173l29405,399253r32991,32989l104231,453876r48169,7769l741248,461645r48173,-7769l831256,432242r32989,-32989l885879,357418r7769,-48173l893648,152400r-7769,-48169l864245,62396,831256,29405,789421,7769,741248,,152400,xe" filled="f" strokecolor="#812a8f" strokeweight=".17636mm">
                  <v:path arrowok="t"/>
                </v:shape>
                <v:shape id="Graphic 57" o:spid="_x0000_s1121" style="position:absolute;left:25595;top:22545;width:3709;height:3708;visibility:visible;mso-wrap-style:square;v-text-anchor:top" coordsize="370840,37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" path="m370332,l,,,370332r370332,l370332,xe" fillcolor="#231f20" stroked="f">
                  <v:fill opacity="13107f"/>
                  <v:path arrowok="t"/>
                </v:shape>
                <v:shape id="Graphic 58" o:spid="_x0000_s1122" style="position:absolute;left:25739;top:22688;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" path="m145796,l99714,7431,59692,28127,28131,59686,7433,99709,,145795r7433,46082l28131,231899r31561,31561l99714,284158r46082,7433l191877,284158r40022,-20698l263460,231899r20698,-40022l291592,145795,284158,99709,263460,59686,231899,28127,191877,7431,145796,xe" fillcolor="#812990" stroked="f">
                  <v:path arrowok="t"/>
                </v:shape>
                <v:shape id="Graphic 59" o:spid="_x0000_s1123" style="position:absolute;left:25595;top:43605;width:3709;height:3708;visibility:visible;mso-wrap-style:square;v-text-anchor:top" coordsize="370840,37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" path="m370332,l,,,370331r370332,l370332,xe" fillcolor="#231f20" stroked="f">
                  <v:fill opacity="13107f"/>
                  <v:path arrowok="t"/>
                </v:shape>
                <v:shape id="Graphic 60" o:spid="_x0000_s1124" style="position:absolute;left:25739;top:43748;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" path="m145796,l99714,7431,59692,28127,28131,59686,7433,99709,,145795r7433,46082l28131,231899r31561,31561l99714,284158r46082,7433l191877,284158r40022,-20698l263460,231899r20698,-40022l291592,145795,284158,99709,263460,59686,231899,28127,191877,7431,145796,xe" fillcolor="#812990" stroked="f">
                  <v:path arrowok="t"/>
                </v:shape>
                <v:shape id="Graphic 61" o:spid="_x0000_s1125" style="position:absolute;left:25595;top:64638;width:3709;height:3708;visibility:visible;mso-wrap-style:square;v-text-anchor:top" coordsize="370840,37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" path="m370332,l,,,370331r370332,l370332,xe" fillcolor="#231f20" stroked="f">
                  <v:fill opacity="13107f"/>
                  <v:path arrowok="t"/>
                </v:shape>
                <v:shape id="Graphic 62" o:spid="_x0000_s1126" style="position:absolute;left:25739;top:64781;width:2921;height:2921;visibility:visible;mso-wrap-style:square;v-text-anchor:top" coordsize="292100,2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" path="m145796,l99714,7431,59692,28127,28131,59686,7433,99709,,145795r7433,46082l28131,231899r31561,31561l99714,284158r46082,7433l191877,284158r40022,-20698l263460,231899r20698,-40022l291592,145795,284158,99709,263460,59686,231899,28127,191877,7431,145796,xe" fillcolor="#812990" stroked="f">
                  <v:path arrowok="t"/>
                </v:shape>
                <v:shape id="Textbox 63" o:spid="_x0000_s1127" type="#_x0000_t202" style="position:absolute;left:1934;top:1314;width:10465;height:5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" filled="f" stroked="f">
                  <v:textbox inset="0,0,0,0">
                    <w:txbxContent>
                      <w:p w:rsidR="00FD2B0A" w:rsidRDefault="00FD2B0A" w:rsidP="00FD2B0A">
                        <w:r>
                          <w:rPr>
                            <w:i/>
                          </w:rPr>
                          <w:t>Đưa con rùa cho tôi! Tôi sẽ đổi cho các cậu 5 con cá!</w:t>
                        </w:r>
                      </w:p>
                      <w:p w:rsidR="00FD2B0A" w:rsidRPr="00C35DCF" w:rsidRDefault="00FD2B0A" w:rsidP="00FD2B0A">
                        <w:pPr>
                          <w:spacing w:line="249" w:lineRule="auto"/>
                          <w:ind w:right="18" w:firstLine="166"/>
                          <w:jc w:val="both"/>
                          <w:rPr>
                            <w:rFonts w:ascii="Avenir Next" w:hAnsi="Avenir Next"/>
                            <w:sz w:val="21"/>
                            <w:szCs w:val="20"/>
                          </w:rPr>
                        </w:pPr>
                      </w:p>
                    </w:txbxContent>
                  </v:textbox>
                </v:shape>
                <v:shape id="Textbox 64" o:spid="_x0000_s1128" type="#_x0000_t202" style="position:absolute;left:18887;top:1589;width:10668;height:17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" filled="f" stroked="f">
                  <v:textbox inset="0,0,0,0">
                    <w:txbxContent>
                      <w:p w:rsidR="00FD2B0A" w:rsidRDefault="00FD2B0A" w:rsidP="00FD2B0A">
                        <w:r>
                          <w:rPr>
                            <w:i/>
                          </w:rPr>
                          <w:t>T</w:t>
                        </w:r>
                        <w:r>
                          <w:rPr>
                            <w:i/>
                          </w:rPr>
                          <w:t>hêm 3 con nữa!</w:t>
                        </w:r>
                      </w:p>
                      <w:p w:rsidR="00FD2B0A" w:rsidRPr="00C35DCF" w:rsidRDefault="00FD2B0A" w:rsidP="00FD2B0A">
                        <w:pPr>
                          <w:spacing w:line="249" w:lineRule="auto"/>
                          <w:ind w:right="18"/>
                          <w:rPr>
                            <w:rFonts w:ascii="Avenir Next" w:hAnsi="Avenir Next"/>
                            <w:sz w:val="21"/>
                            <w:szCs w:val="20"/>
                          </w:rPr>
                        </w:pPr>
                      </w:p>
                    </w:txbxContent>
                  </v:textbox>
                </v:shape>
                <v:shape id="Textbox 65" o:spid="_x0000_s1129" type="#_x0000_t202" style="position:absolute;left:26543;top:22825;width:1314;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" filled="f" stroked="f">
                  <v:textbox inset="0,0,0,0">
                    <w:txbxContent>
                      <w:p w:rsidR="00FD2B0A" w:rsidRDefault="00FD2B0A" w:rsidP="00FD2B0A">
                        <w:pPr>
                          <w:rPr>
                            <w:rFonts w:ascii="Arial Black"/>
                            <w:sz w:val="28"/>
                          </w:rPr>
                        </w:pPr>
                        <w:r>
                          <w:rPr>
                            <w:rFonts w:ascii="Arial Black"/>
                            <w:color w:val="FFFFFF"/>
                            <w:spacing w:val="-10"/>
                            <w:sz w:val="28"/>
                          </w:rPr>
                          <w:t>1</w:t>
                        </w:r>
                      </w:p>
                    </w:txbxContent>
                  </v:textbox>
                </v:shape>
                <v:shape id="Textbox 66" o:spid="_x0000_s1130" type="#_x0000_t202" style="position:absolute;left:1218;top:30424;width:8096;height:5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" filled="f" stroked="f">
                  <v:textbox inset="0,0,0,0">
                    <w:txbxContent>
                      <w:p w:rsidR="00FD2B0A" w:rsidRDefault="00FD2B0A" w:rsidP="00FD2B0A">
                        <w:r>
                          <w:rPr>
                            <w:i/>
                          </w:rPr>
                          <w:t>Tôi phải quay về với mẹ tôi!</w:t>
                        </w:r>
                      </w:p>
                      <w:p w:rsidR="00FD2B0A" w:rsidRPr="00C35DCF" w:rsidRDefault="00FD2B0A" w:rsidP="00FD2B0A">
                        <w:pPr>
                          <w:spacing w:line="249" w:lineRule="auto"/>
                          <w:ind w:right="18"/>
                          <w:jc w:val="center"/>
                          <w:rPr>
                            <w:rFonts w:ascii="Avenir Next" w:hAnsi="Avenir Next"/>
                            <w:sz w:val="21"/>
                            <w:szCs w:val="20"/>
                          </w:rPr>
                        </w:pPr>
                      </w:p>
                    </w:txbxContent>
                  </v:textbox>
                </v:shape>
                <v:shape id="Textbox 67" o:spid="_x0000_s1131" type="#_x0000_t202" style="position:absolute;left:12672;top:29651;width:14536;height:5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" filled="f" stroked="f">
                  <v:textbox inset="0,0,0,0">
                    <w:txbxContent>
                      <w:p w:rsidR="00FD2B0A" w:rsidRDefault="00FD2B0A" w:rsidP="00FD2B0A">
                        <w:r>
                          <w:rPr>
                            <w:i/>
                          </w:rPr>
                          <w:t>Mỗi giờ con ở cung điện của ta tương đương 10 năm trên mặt đất.</w:t>
                        </w:r>
                      </w:p>
                      <w:p w:rsidR="00FD2B0A" w:rsidRPr="00C35DCF" w:rsidRDefault="00FD2B0A" w:rsidP="00FD2B0A">
                        <w:pPr>
                          <w:spacing w:line="249" w:lineRule="auto"/>
                          <w:ind w:left="13" w:right="18" w:hanging="14"/>
                          <w:jc w:val="both"/>
                          <w:rPr>
                            <w:rFonts w:ascii="Avenir Next" w:hAnsi="Avenir Next"/>
                            <w:sz w:val="21"/>
                            <w:szCs w:val="20"/>
                          </w:rPr>
                        </w:pPr>
                      </w:p>
                    </w:txbxContent>
                  </v:textbox>
                </v:shape>
                <v:shape id="Textbox 68" o:spid="_x0000_s1132" type="#_x0000_t202" style="position:absolute;left:26543;top:43885;width:1314;height:2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" filled="f" stroked="f">
                  <v:textbox inset="0,0,0,0">
                    <w:txbxContent>
                      <w:p w:rsidR="00FD2B0A" w:rsidRDefault="00FD2B0A" w:rsidP="00FD2B0A">
                        <w:pPr>
                          <w:rPr>
                            <w:rFonts w:ascii="Arial Black"/>
                            <w:sz w:val="28"/>
                          </w:rPr>
                        </w:pPr>
                        <w:r>
                          <w:rPr>
                            <w:rFonts w:ascii="Arial Black"/>
                            <w:color w:val="FFFFFF"/>
                            <w:spacing w:val="-10"/>
                            <w:sz w:val="28"/>
                          </w:rPr>
                          <w:t>2</w:t>
                        </w:r>
                      </w:p>
                    </w:txbxContent>
                  </v:textbox>
                </v:shape>
                <v:shape id="Textbox 69" o:spid="_x0000_s1133" type="#_x0000_t202" style="position:absolute;left:1671;top:49546;width:6820;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" filled="f" stroked="f">
                  <v:textbox inset="0,0,0,0">
                    <w:txbxContent>
                      <w:p w:rsidR="00FD2B0A" w:rsidRDefault="00FD2B0A" w:rsidP="00FD2B0A">
                        <w:r>
                          <w:rPr>
                            <w:i/>
                          </w:rPr>
                          <w:t>Mẹ ơi, con về rồi đây!</w:t>
                        </w:r>
                      </w:p>
                      <w:p w:rsidR="00FD2B0A" w:rsidRPr="00C35DCF" w:rsidRDefault="00FD2B0A" w:rsidP="00FD2B0A">
                        <w:pPr>
                          <w:spacing w:line="249" w:lineRule="auto"/>
                          <w:ind w:right="18" w:firstLine="226"/>
                          <w:rPr>
                            <w:rFonts w:ascii="Avenir Next" w:hAnsi="Avenir Next"/>
                            <w:szCs w:val="21"/>
                          </w:rPr>
                        </w:pPr>
                      </w:p>
                    </w:txbxContent>
                  </v:textbox>
                </v:shape>
                <v:shape id="Textbox 70" o:spid="_x0000_s1134" type="#_x0000_t202" style="position:absolute;left:13742;top:49302;width:13684;height:5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" filled="f" stroked="f">
                  <v:textbox inset="0,0,0,0">
                    <w:txbxContent>
                      <w:p w:rsidR="00FD2B0A" w:rsidRDefault="00FD2B0A" w:rsidP="00FD2B0A">
                        <w:r>
                          <w:rPr>
                            <w:i/>
                          </w:rPr>
                          <w:t>Chào mừng con trai! Mẹ đã chờ con suốt nhiều năm rồi!</w:t>
                        </w:r>
                      </w:p>
                      <w:p w:rsidR="00FD2B0A" w:rsidRPr="00C35DCF" w:rsidRDefault="00FD2B0A" w:rsidP="00FD2B0A">
                        <w:pPr>
                          <w:spacing w:line="249" w:lineRule="auto"/>
                          <w:ind w:right="18" w:firstLine="82"/>
                          <w:rPr>
                            <w:rFonts w:ascii="Avenir Next" w:hAnsi="Avenir Next"/>
                            <w:sz w:val="21"/>
                            <w:szCs w:val="20"/>
                          </w:rPr>
                        </w:pPr>
                      </w:p>
                    </w:txbxContent>
                  </v:textbox>
                </v:shape>
                <v:shape id="Textbox 71" o:spid="_x0000_s1135" type="#_x0000_t202" style="position:absolute;left:26543;top:64918;width:1314;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" filled="f" stroked="f">
                  <v:textbox inset="0,0,0,0">
                    <w:txbxContent>
                      <w:p w:rsidR="00FD2B0A" w:rsidRDefault="00FD2B0A" w:rsidP="00FD2B0A">
                        <w:pPr>
                          <w:rPr>
                            <w:rFonts w:ascii="Arial Black"/>
                            <w:sz w:val="28"/>
                          </w:rPr>
                        </w:pPr>
                        <w:r>
                          <w:rPr>
                            <w:rFonts w:ascii="Arial Black"/>
                            <w:color w:val="FFFFFF"/>
                            <w:spacing w:val="-10"/>
                            <w:sz w:val="28"/>
                          </w:rPr>
                          <w:t>3</w:t>
                        </w:r>
                      </w:p>
                    </w:txbxContent>
                  </v:textbox>
                </v:shape>
                <w10:wrap anchorx="page"/>
              </v:group>
            </w:pict>
          </mc:Fallback>
        </mc:AlternateContent>
      </w:r>
      <w:r w:rsidRPr="00FD2B0A">
        <w:t xml:space="preserve"> </w:t>
      </w:r>
      <w:r>
        <w:t>Ngày xửa ngày xưa, có một người đánh cá tên là Taro. Một buổi sáng sớm, anh nhìn thấy vài đứa trẻ đang chơi với một con rùa bằng cách ném nó từ đứa này sang đứa khác. Taro liền bắt lấy con rùa và thả nó xuống biển. Sau đó, con rùa quay lại và nói:</w:t>
      </w:r>
    </w:p>
    <w:p w:rsidR="00FD2B0A" w:rsidRDefault="00FD2B0A" w:rsidP="00FD2B0A">
      <w:pPr>
        <w:pStyle w:val="NormalWeb"/>
        <w:ind w:right="4654"/>
      </w:pPr>
      <w:r>
        <w:t>• Cảm ơn anh! Tôi là hoàng tử của tất cả loài rùa.</w:t>
      </w:r>
      <w:r>
        <w:br/>
        <w:t>• Xin hãy làm khách của tôi trong cung điện!</w:t>
      </w:r>
      <w:r>
        <w:br/>
        <w:t>• Tôi phải mang về cho mẹ tôi vài con cá, Taro nói.</w:t>
      </w:r>
      <w:r>
        <w:br/>
        <w:t>• Đừng lo! Mẹ anh sẽ có mọi thứ bà cần.</w:t>
      </w:r>
    </w:p>
    <w:p w:rsidR="00FD2B0A" w:rsidRDefault="00FD2B0A" w:rsidP="00FD2B0A">
      <w:pPr>
        <w:pStyle w:val="NormalWeb"/>
        <w:ind w:right="4654"/>
      </w:pPr>
      <w:r>
        <w:t>Taro đặt tay lên lưng con rùa và họ cùng đi xuống biển. Chỉ trong chớp mắt, họ đã đến cung điện. Khi hoàng hậu nhìn thấy anh, bà cảm ơn anh và mời anh dự một bữa tiệc.</w:t>
      </w:r>
    </w:p>
    <w:p w:rsidR="00FD2B0A" w:rsidRDefault="00FD2B0A" w:rsidP="00FD2B0A">
      <w:pPr>
        <w:pStyle w:val="NormalWeb"/>
        <w:ind w:right="4654"/>
      </w:pPr>
      <w:r>
        <w:t>Sau ba giờ, Taro xin hoàng hậu cho anh trở về nhà với mẹ. Khi anh rời đi, hoàng hậu tặng anh 60 viên ngọc trai đủ loại: trắng, đen và hồng.</w:t>
      </w:r>
    </w:p>
    <w:p w:rsidR="00FD2B0A" w:rsidRDefault="00FD2B0A" w:rsidP="00FD2B0A">
      <w:pPr>
        <w:pStyle w:val="NormalWeb"/>
        <w:ind w:right="4654"/>
      </w:pPr>
      <w:r>
        <w:t>Hoàng tử rùa đưa Taro trở lại bờ biển chỉ trong một giây. Thay vì ngôi nhà quen thuộc trước đây, giờ ở đó là một tòa dinh thự. Mẹ của Taro ra đón anh trên những bậc thềm trước dinh thự.</w:t>
      </w:r>
    </w:p>
    <w:p w:rsidR="00FD2B0A" w:rsidRDefault="00FD2B0A" w:rsidP="00FD2B0A">
      <w:pPr>
        <w:pStyle w:val="NormalWeb"/>
        <w:ind w:right="4654"/>
      </w:pPr>
      <w:r>
        <w:t>• Chuyện gì đã xảy ra với ngôi nhà cũ của chúng ta? Taro hỏi.</w:t>
      </w:r>
      <w:r>
        <w:br/>
        <w:t>• Mỗi năm con đi vắng, có một con rùa mang đến cho mẹ hai viên ngọc trai trắng và ba viên ngọc trai đen. Mẹ đã bán chúng và xây lại ngôi nhà cũ của chúng ta.</w:t>
      </w:r>
    </w:p>
    <w:p w:rsidR="00FD2B0A" w:rsidRDefault="00FD2B0A" w:rsidP="00FD2B0A">
      <w:pPr>
        <w:pStyle w:val="NormalWeb"/>
        <w:ind w:right="4654"/>
      </w:pPr>
      <w:r>
        <w:t>Taro hiểu ra rằng anh đã ở cung điện của hoàng tử rùa rất lâu, và hoàng tử đã chăm sóc mẹ anh.</w:t>
      </w:r>
    </w:p>
    <w:p w:rsidR="00FD2B0A" w:rsidRDefault="00FD2B0A" w:rsidP="00845EF6">
      <w:pPr>
        <w:spacing w:after="0"/>
        <w:jc w:val="center"/>
        <w:rPr>
          <w:rFonts w:ascii="Times New Roman" w:hAnsi="Times New Roman" w:cs="Times New Roman"/>
          <w:b/>
          <w:bCs/>
          <w:color w:val="C45911" w:themeColor="accent2" w:themeShade="BF"/>
          <w:sz w:val="26"/>
          <w:szCs w:val="26"/>
          <w:u w:val="single"/>
        </w:rPr>
      </w:pPr>
    </w:p>
    <w:p w:rsidR="00FD2B0A" w:rsidRDefault="00FD2B0A" w:rsidP="00845EF6">
      <w:pPr>
        <w:spacing w:after="0"/>
        <w:jc w:val="center"/>
        <w:rPr>
          <w:rFonts w:ascii="Times New Roman" w:hAnsi="Times New Roman" w:cs="Times New Roman"/>
          <w:b/>
          <w:bCs/>
          <w:color w:val="C45911" w:themeColor="accent2" w:themeShade="BF"/>
          <w:sz w:val="26"/>
          <w:szCs w:val="26"/>
          <w:u w:val="single"/>
        </w:rPr>
      </w:pPr>
    </w:p>
    <w:p w:rsidR="00FD2B0A" w:rsidRDefault="00FD2B0A" w:rsidP="00845EF6">
      <w:pPr>
        <w:spacing w:after="0"/>
        <w:jc w:val="center"/>
        <w:rPr>
          <w:rFonts w:ascii="Times New Roman" w:hAnsi="Times New Roman" w:cs="Times New Roman"/>
          <w:b/>
          <w:bCs/>
          <w:color w:val="C45911" w:themeColor="accent2" w:themeShade="BF"/>
          <w:sz w:val="26"/>
          <w:szCs w:val="26"/>
          <w:u w:val="single"/>
        </w:rPr>
      </w:pPr>
    </w:p>
    <w:p w:rsidR="00FD2B0A" w:rsidRDefault="00FD2B0A" w:rsidP="00845EF6">
      <w:pPr>
        <w:spacing w:after="0"/>
        <w:jc w:val="center"/>
        <w:rPr>
          <w:rFonts w:ascii="Times New Roman" w:hAnsi="Times New Roman" w:cs="Times New Roman"/>
          <w:b/>
          <w:bCs/>
          <w:color w:val="C45911" w:themeColor="accent2" w:themeShade="BF"/>
          <w:sz w:val="26"/>
          <w:szCs w:val="26"/>
          <w:u w:val="single"/>
        </w:rPr>
      </w:pPr>
    </w:p>
    <w:p w:rsidR="00FD2B0A" w:rsidRDefault="00FD2B0A" w:rsidP="00845EF6">
      <w:pPr>
        <w:spacing w:after="0"/>
        <w:jc w:val="center"/>
        <w:rPr>
          <w:rFonts w:ascii="Times New Roman" w:hAnsi="Times New Roman" w:cs="Times New Roman"/>
          <w:b/>
          <w:bCs/>
          <w:color w:val="C45911" w:themeColor="accent2" w:themeShade="BF"/>
          <w:sz w:val="26"/>
          <w:szCs w:val="26"/>
          <w:u w:val="single"/>
        </w:rPr>
      </w:pPr>
    </w:p>
    <w:p w:rsidR="0095001F" w:rsidRPr="00845EF6" w:rsidRDefault="0095001F" w:rsidP="00845EF6">
      <w:pPr>
        <w:spacing w:after="0"/>
        <w:jc w:val="center"/>
        <w:rPr>
          <w:rFonts w:ascii="Times New Roman" w:hAnsi="Times New Roman" w:cs="Times New Roman"/>
          <w:b/>
          <w:bCs/>
          <w:color w:val="C45911" w:themeColor="accent2" w:themeShade="BF"/>
          <w:sz w:val="26"/>
          <w:szCs w:val="26"/>
          <w:u w:val="single"/>
        </w:rPr>
      </w:pPr>
      <w:r w:rsidRPr="00845EF6">
        <w:rPr>
          <w:rFonts w:ascii="Times New Roman" w:hAnsi="Times New Roman" w:cs="Times New Roman"/>
          <w:b/>
          <w:bCs/>
          <w:color w:val="C45911" w:themeColor="accent2" w:themeShade="BF"/>
          <w:sz w:val="26"/>
          <w:szCs w:val="26"/>
          <w:u w:val="single"/>
        </w:rPr>
        <w:t>3 – Point Questions</w:t>
      </w:r>
    </w:p>
    <w:p w:rsidR="0095001F" w:rsidRPr="00845EF6" w:rsidRDefault="0095001F" w:rsidP="00845EF6">
      <w:pPr>
        <w:pStyle w:val="BodyText"/>
        <w:spacing w:before="219" w:line="230" w:lineRule="auto"/>
        <w:ind w:left="0" w:right="5178" w:firstLine="0"/>
        <w:jc w:val="both"/>
        <w:rPr>
          <w:rFonts w:ascii="Times New Roman" w:hAnsi="Times New Roman" w:cs="Times New Roman"/>
          <w:sz w:val="26"/>
          <w:szCs w:val="26"/>
        </w:rPr>
      </w:pP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b/>
          <w:sz w:val="26"/>
          <w:szCs w:val="26"/>
        </w:rPr>
        <w:t>1. Taro was a ...</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i/>
          <w:sz w:val="26"/>
          <w:szCs w:val="26"/>
        </w:rPr>
        <w:t xml:space="preserve"> Taro là một ...</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A. carpenter / thợ mộc</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B. tailor / thợ may</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C. fisherman / người đánh cá</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D. gardener / người làm vườn</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E. sailor / thủy thủ</w:t>
      </w:r>
    </w:p>
    <w:p w:rsidR="00CA09DA" w:rsidRPr="00845EF6" w:rsidRDefault="00CA09DA" w:rsidP="00845EF6">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b/>
          <w:sz w:val="26"/>
          <w:szCs w:val="26"/>
        </w:rPr>
        <w:t>2. When Taro saw the two boys playing with the turtle, he ...</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i/>
          <w:sz w:val="26"/>
          <w:szCs w:val="26"/>
        </w:rPr>
        <w:t>Khi Taro thấy hai cậu bé chơi với con rùa, cậu ấy ...</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A. felt happy / cảm thấy vui</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B. started crying / bắt đầu khóc</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C. was surprised / ngạc nhiên</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D. got scared / sợ hãi</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E. pitied the poor turtle / thương con rùa tội nghiệp</w:t>
      </w:r>
    </w:p>
    <w:p w:rsidR="00867647" w:rsidRPr="00845EF6" w:rsidRDefault="00867647" w:rsidP="00845EF6">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b/>
          <w:sz w:val="26"/>
          <w:szCs w:val="26"/>
        </w:rPr>
        <w:t>3. How many fish did the two boys get for the turtle?</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i/>
          <w:sz w:val="26"/>
          <w:szCs w:val="26"/>
        </w:rPr>
        <w:t>Hai cậu bé nhận được bao nhiêu con cá để đổi lấy con rùa?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9096C" w:rsidRPr="00845EF6" w:rsidTr="0095001F">
        <w:tc>
          <w:tcPr>
            <w:tcW w:w="1803" w:type="dxa"/>
          </w:tcPr>
          <w:p w:rsidR="00867647"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A.</w:t>
            </w:r>
            <w:r w:rsidR="00867647" w:rsidRPr="00845EF6">
              <w:rPr>
                <w:rFonts w:ascii="Times New Roman" w:hAnsi="Times New Roman" w:cs="Times New Roman"/>
                <w:color w:val="000000" w:themeColor="text1"/>
                <w:sz w:val="26"/>
                <w:szCs w:val="26"/>
              </w:rPr>
              <w:t xml:space="preserve"> </w:t>
            </w:r>
            <w:r w:rsidR="00CA09DA" w:rsidRPr="00845EF6">
              <w:rPr>
                <w:rFonts w:ascii="Times New Roman" w:hAnsi="Times New Roman" w:cs="Times New Roman"/>
                <w:color w:val="000000" w:themeColor="text1"/>
                <w:sz w:val="26"/>
                <w:szCs w:val="26"/>
              </w:rPr>
              <w:t>3</w:t>
            </w:r>
          </w:p>
        </w:tc>
        <w:tc>
          <w:tcPr>
            <w:tcW w:w="1803" w:type="dxa"/>
          </w:tcPr>
          <w:p w:rsidR="00867647"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B.</w:t>
            </w:r>
            <w:r w:rsidR="00867647" w:rsidRPr="00845EF6">
              <w:rPr>
                <w:rFonts w:ascii="Times New Roman" w:hAnsi="Times New Roman" w:cs="Times New Roman"/>
                <w:color w:val="000000" w:themeColor="text1"/>
                <w:sz w:val="26"/>
                <w:szCs w:val="26"/>
              </w:rPr>
              <w:t xml:space="preserve"> </w:t>
            </w:r>
            <w:r w:rsidR="00CA09DA" w:rsidRPr="00845EF6">
              <w:rPr>
                <w:rFonts w:ascii="Times New Roman" w:hAnsi="Times New Roman" w:cs="Times New Roman"/>
                <w:color w:val="000000" w:themeColor="text1"/>
                <w:sz w:val="26"/>
                <w:szCs w:val="26"/>
              </w:rPr>
              <w:t>5</w:t>
            </w:r>
          </w:p>
        </w:tc>
        <w:tc>
          <w:tcPr>
            <w:tcW w:w="1803" w:type="dxa"/>
          </w:tcPr>
          <w:p w:rsidR="00867647"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C.</w:t>
            </w:r>
            <w:r w:rsidR="00867647" w:rsidRPr="00845EF6">
              <w:rPr>
                <w:rFonts w:ascii="Times New Roman" w:hAnsi="Times New Roman" w:cs="Times New Roman"/>
                <w:color w:val="000000" w:themeColor="text1"/>
                <w:sz w:val="26"/>
                <w:szCs w:val="26"/>
              </w:rPr>
              <w:t xml:space="preserve"> </w:t>
            </w:r>
            <w:r w:rsidR="00CA09DA" w:rsidRPr="00845EF6">
              <w:rPr>
                <w:rFonts w:ascii="Times New Roman" w:hAnsi="Times New Roman" w:cs="Times New Roman"/>
                <w:color w:val="000000" w:themeColor="text1"/>
                <w:sz w:val="26"/>
                <w:szCs w:val="26"/>
              </w:rPr>
              <w:t>8</w:t>
            </w:r>
          </w:p>
        </w:tc>
        <w:tc>
          <w:tcPr>
            <w:tcW w:w="1803" w:type="dxa"/>
          </w:tcPr>
          <w:p w:rsidR="00867647"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D.</w:t>
            </w:r>
            <w:r w:rsidR="00867647" w:rsidRPr="00845EF6">
              <w:rPr>
                <w:rFonts w:ascii="Times New Roman" w:hAnsi="Times New Roman" w:cs="Times New Roman"/>
                <w:color w:val="000000" w:themeColor="text1"/>
                <w:sz w:val="26"/>
                <w:szCs w:val="26"/>
              </w:rPr>
              <w:t xml:space="preserve"> </w:t>
            </w:r>
            <w:r w:rsidR="00CA09DA" w:rsidRPr="00845EF6">
              <w:rPr>
                <w:rFonts w:ascii="Times New Roman" w:hAnsi="Times New Roman" w:cs="Times New Roman"/>
                <w:color w:val="000000" w:themeColor="text1"/>
                <w:sz w:val="26"/>
                <w:szCs w:val="26"/>
              </w:rPr>
              <w:t>15</w:t>
            </w:r>
          </w:p>
        </w:tc>
        <w:tc>
          <w:tcPr>
            <w:tcW w:w="1804" w:type="dxa"/>
          </w:tcPr>
          <w:p w:rsidR="00867647"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E.</w:t>
            </w:r>
            <w:r w:rsidR="00867647" w:rsidRPr="00845EF6">
              <w:rPr>
                <w:rFonts w:ascii="Times New Roman" w:hAnsi="Times New Roman" w:cs="Times New Roman"/>
                <w:color w:val="000000" w:themeColor="text1"/>
                <w:sz w:val="26"/>
                <w:szCs w:val="26"/>
              </w:rPr>
              <w:t xml:space="preserve"> </w:t>
            </w:r>
            <w:r w:rsidR="003650F4" w:rsidRPr="00845EF6">
              <w:rPr>
                <w:rFonts w:ascii="Times New Roman" w:hAnsi="Times New Roman" w:cs="Times New Roman"/>
                <w:color w:val="000000" w:themeColor="text1"/>
                <w:sz w:val="26"/>
                <w:szCs w:val="26"/>
              </w:rPr>
              <w:t>10</w:t>
            </w:r>
          </w:p>
        </w:tc>
      </w:tr>
    </w:tbl>
    <w:p w:rsidR="00867647" w:rsidRPr="00845EF6" w:rsidRDefault="00867647" w:rsidP="00845EF6">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b/>
          <w:sz w:val="26"/>
          <w:szCs w:val="26"/>
        </w:rPr>
        <w:t>4. The turtle’s palace is placed ...</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i/>
          <w:sz w:val="26"/>
          <w:szCs w:val="26"/>
        </w:rPr>
        <w:t>Cung điện của rùa nằm ...</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A. on the beach / trên bãi biển</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B. in the ocean / dưới đại dương</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C. on the mountain / trên núi</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lastRenderedPageBreak/>
        <w:t>D. next to a lake / bên cạnh hồ</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E. in the forest / trong rừng</w:t>
      </w:r>
    </w:p>
    <w:p w:rsidR="00867647" w:rsidRPr="00845EF6" w:rsidRDefault="00867647" w:rsidP="00845EF6">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b/>
          <w:sz w:val="26"/>
          <w:szCs w:val="26"/>
        </w:rPr>
        <w:t>5. Which of the following types of food cannot be found in the ocean?</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i/>
          <w:sz w:val="26"/>
          <w:szCs w:val="26"/>
        </w:rPr>
        <w:t>Loại thức ăn nào sau đây KHÔNG thể tìm thấy trong đại dương?</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A. nuts / các loại hạt</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B. shells / vỏ sò</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C. octopus / bạch tuộc</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D. algae / tảo</w:t>
      </w:r>
    </w:p>
    <w:p w:rsidR="00433834" w:rsidRPr="00845EF6" w:rsidRDefault="00433834" w:rsidP="00845EF6">
      <w:pPr>
        <w:jc w:val="both"/>
        <w:rPr>
          <w:rFonts w:ascii="Times New Roman" w:hAnsi="Times New Roman" w:cs="Times New Roman"/>
          <w:sz w:val="26"/>
          <w:szCs w:val="26"/>
        </w:rPr>
      </w:pPr>
      <w:r w:rsidRPr="00845EF6">
        <w:rPr>
          <w:rFonts w:ascii="Times New Roman" w:hAnsi="Times New Roman" w:cs="Times New Roman"/>
          <w:sz w:val="26"/>
          <w:szCs w:val="26"/>
        </w:rPr>
        <w:t>E. fish / cá</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6. When Taro arrived at the turtle’s palace, the queen became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Khi Taro đến cung điện của rùa, nữ hoàng trở nên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angry / tức giận</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scared / sợ hãi</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surprised / ngạc nhiên</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happy / vui mừng</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sad / buồn bã</w:t>
      </w:r>
    </w:p>
    <w:p w:rsidR="0023108F" w:rsidRPr="00845EF6" w:rsidRDefault="0023108F" w:rsidP="00845EF6">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7. Taro was anxious to go home because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Taro lo lắng muốn về nhà vì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he did not like the turtle’s palace. / cậu ấy không thích cung điện của rùa.</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the queen did not treat him well. / nữ hoàng không đối xử tốt với cậu ấy.</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he wanted to see his mother. / cậu ấy muốn gặp mẹ của mình.</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he wanted to catch more fish. / cậu ấy muốn bắt thêm cá.</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he was very tired. / cậu ấy rất mệt.</w:t>
      </w:r>
    </w:p>
    <w:p w:rsidR="003D3032" w:rsidRPr="00845EF6" w:rsidRDefault="003D3032" w:rsidP="00845EF6">
      <w:pPr>
        <w:widowControl w:val="0"/>
        <w:tabs>
          <w:tab w:val="left" w:pos="652"/>
        </w:tabs>
        <w:autoSpaceDE w:val="0"/>
        <w:autoSpaceDN w:val="0"/>
        <w:spacing w:line="339" w:lineRule="exact"/>
        <w:jc w:val="both"/>
        <w:rPr>
          <w:rFonts w:ascii="Times New Roman" w:hAnsi="Times New Roman" w:cs="Times New Roman"/>
          <w:b/>
          <w:bCs/>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8. How many years did Taro’s mother wait for him?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lastRenderedPageBreak/>
        <w:t>Mẹ của Taro đã chờ cậu ấy bao nhiêu năm?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9096C" w:rsidRPr="00845EF6" w:rsidTr="0095001F">
        <w:tc>
          <w:tcPr>
            <w:tcW w:w="1803" w:type="dxa"/>
          </w:tcPr>
          <w:p w:rsidR="0039096C"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A.</w:t>
            </w:r>
            <w:r w:rsidR="0039096C" w:rsidRPr="00845EF6">
              <w:rPr>
                <w:rFonts w:ascii="Times New Roman" w:hAnsi="Times New Roman" w:cs="Times New Roman"/>
                <w:color w:val="000000" w:themeColor="text1"/>
                <w:sz w:val="26"/>
                <w:szCs w:val="26"/>
              </w:rPr>
              <w:t xml:space="preserve"> </w:t>
            </w:r>
            <w:r w:rsidR="00CA09DA" w:rsidRPr="00845EF6">
              <w:rPr>
                <w:rFonts w:ascii="Times New Roman" w:hAnsi="Times New Roman" w:cs="Times New Roman"/>
                <w:color w:val="000000" w:themeColor="text1"/>
                <w:sz w:val="26"/>
                <w:szCs w:val="26"/>
              </w:rPr>
              <w:t>10</w:t>
            </w:r>
          </w:p>
        </w:tc>
        <w:tc>
          <w:tcPr>
            <w:tcW w:w="1803" w:type="dxa"/>
          </w:tcPr>
          <w:p w:rsidR="0039096C"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B.</w:t>
            </w:r>
            <w:r w:rsidR="0039096C" w:rsidRPr="00845EF6">
              <w:rPr>
                <w:rFonts w:ascii="Times New Roman" w:hAnsi="Times New Roman" w:cs="Times New Roman"/>
                <w:color w:val="000000" w:themeColor="text1"/>
                <w:sz w:val="26"/>
                <w:szCs w:val="26"/>
              </w:rPr>
              <w:t xml:space="preserve"> 1</w:t>
            </w:r>
            <w:r w:rsidR="00CA09DA" w:rsidRPr="00845EF6">
              <w:rPr>
                <w:rFonts w:ascii="Times New Roman" w:hAnsi="Times New Roman" w:cs="Times New Roman"/>
                <w:color w:val="000000" w:themeColor="text1"/>
                <w:sz w:val="26"/>
                <w:szCs w:val="26"/>
              </w:rPr>
              <w:t>5</w:t>
            </w:r>
          </w:p>
        </w:tc>
        <w:tc>
          <w:tcPr>
            <w:tcW w:w="1803" w:type="dxa"/>
          </w:tcPr>
          <w:p w:rsidR="0039096C"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C.</w:t>
            </w:r>
            <w:r w:rsidR="0039096C" w:rsidRPr="00845EF6">
              <w:rPr>
                <w:rFonts w:ascii="Times New Roman" w:hAnsi="Times New Roman" w:cs="Times New Roman"/>
                <w:color w:val="000000" w:themeColor="text1"/>
                <w:sz w:val="26"/>
                <w:szCs w:val="26"/>
              </w:rPr>
              <w:t xml:space="preserve"> </w:t>
            </w:r>
            <w:r w:rsidR="00CA09DA" w:rsidRPr="00845EF6">
              <w:rPr>
                <w:rFonts w:ascii="Times New Roman" w:hAnsi="Times New Roman" w:cs="Times New Roman"/>
                <w:color w:val="000000" w:themeColor="text1"/>
                <w:sz w:val="26"/>
                <w:szCs w:val="26"/>
              </w:rPr>
              <w:t>30</w:t>
            </w:r>
          </w:p>
        </w:tc>
        <w:tc>
          <w:tcPr>
            <w:tcW w:w="1803" w:type="dxa"/>
          </w:tcPr>
          <w:p w:rsidR="0039096C"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D.</w:t>
            </w:r>
            <w:r w:rsidR="0039096C" w:rsidRPr="00845EF6">
              <w:rPr>
                <w:rFonts w:ascii="Times New Roman" w:hAnsi="Times New Roman" w:cs="Times New Roman"/>
                <w:color w:val="000000" w:themeColor="text1"/>
                <w:sz w:val="26"/>
                <w:szCs w:val="26"/>
              </w:rPr>
              <w:t xml:space="preserve"> </w:t>
            </w:r>
            <w:r w:rsidR="00CA09DA" w:rsidRPr="00845EF6">
              <w:rPr>
                <w:rFonts w:ascii="Times New Roman" w:hAnsi="Times New Roman" w:cs="Times New Roman"/>
                <w:color w:val="000000" w:themeColor="text1"/>
                <w:sz w:val="26"/>
                <w:szCs w:val="26"/>
              </w:rPr>
              <w:t>60</w:t>
            </w:r>
          </w:p>
        </w:tc>
        <w:tc>
          <w:tcPr>
            <w:tcW w:w="1804" w:type="dxa"/>
          </w:tcPr>
          <w:p w:rsidR="0039096C" w:rsidRPr="00845EF6" w:rsidRDefault="00433834" w:rsidP="00845EF6">
            <w:pPr>
              <w:widowControl w:val="0"/>
              <w:tabs>
                <w:tab w:val="left" w:pos="652"/>
              </w:tabs>
              <w:autoSpaceDE w:val="0"/>
              <w:autoSpaceDN w:val="0"/>
              <w:spacing w:line="339" w:lineRule="exact"/>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E.</w:t>
            </w:r>
            <w:r w:rsidR="0039096C" w:rsidRPr="00845EF6">
              <w:rPr>
                <w:rFonts w:ascii="Times New Roman" w:hAnsi="Times New Roman" w:cs="Times New Roman"/>
                <w:color w:val="000000" w:themeColor="text1"/>
                <w:sz w:val="26"/>
                <w:szCs w:val="26"/>
              </w:rPr>
              <w:t xml:space="preserve"> </w:t>
            </w:r>
            <w:r w:rsidR="003650F4" w:rsidRPr="00845EF6">
              <w:rPr>
                <w:rFonts w:ascii="Times New Roman" w:hAnsi="Times New Roman" w:cs="Times New Roman"/>
                <w:color w:val="000000" w:themeColor="text1"/>
                <w:sz w:val="26"/>
                <w:szCs w:val="26"/>
              </w:rPr>
              <w:t>45</w:t>
            </w:r>
          </w:p>
        </w:tc>
      </w:tr>
    </w:tbl>
    <w:p w:rsidR="0095001F" w:rsidRPr="00845EF6" w:rsidRDefault="0095001F" w:rsidP="00845EF6">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1A5BDD" w:rsidRPr="00845EF6" w:rsidRDefault="001A5BDD" w:rsidP="00845EF6">
      <w:pPr>
        <w:spacing w:after="0"/>
        <w:jc w:val="center"/>
        <w:rPr>
          <w:rFonts w:ascii="Times New Roman" w:hAnsi="Times New Roman" w:cs="Times New Roman"/>
          <w:b/>
          <w:bCs/>
          <w:color w:val="C45911" w:themeColor="accent2" w:themeShade="BF"/>
          <w:sz w:val="26"/>
          <w:szCs w:val="26"/>
          <w:u w:val="single"/>
        </w:rPr>
      </w:pPr>
      <w:r w:rsidRPr="00845EF6">
        <w:rPr>
          <w:rFonts w:ascii="Times New Roman" w:hAnsi="Times New Roman" w:cs="Times New Roman"/>
          <w:b/>
          <w:bCs/>
          <w:color w:val="C45911" w:themeColor="accent2" w:themeShade="BF"/>
          <w:sz w:val="26"/>
          <w:szCs w:val="26"/>
          <w:u w:val="single"/>
        </w:rPr>
        <w:t>4 – Point Questions</w:t>
      </w:r>
    </w:p>
    <w:p w:rsidR="001A5BDD" w:rsidRPr="00845EF6" w:rsidRDefault="001A5BDD" w:rsidP="00845EF6">
      <w:pPr>
        <w:widowControl w:val="0"/>
        <w:tabs>
          <w:tab w:val="left" w:pos="652"/>
        </w:tabs>
        <w:autoSpaceDE w:val="0"/>
        <w:autoSpaceDN w:val="0"/>
        <w:spacing w:line="339" w:lineRule="exact"/>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9. If Taro had spent 6 hours at the turtle’s palace, he would have returned to land after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Nếu Taro ở cung điện của rùa 6 giờ, thì cậu ấy sẽ trở về đất liền sau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60 years / 60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30 years / 30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10 years / 10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15 years / 15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50 years / 50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10. How many white pearls did Taro’s mother receive from the turtle?</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Mẹ của Taro nhận được bao nhiêu viên ngọc trai trắng từ con rùa?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9096C" w:rsidRPr="00845EF6" w:rsidTr="0095001F">
        <w:tc>
          <w:tcPr>
            <w:tcW w:w="1803"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A.</w:t>
            </w:r>
            <w:r w:rsidR="0039096C" w:rsidRPr="00845EF6">
              <w:rPr>
                <w:rFonts w:ascii="Times New Roman" w:hAnsi="Times New Roman" w:cs="Times New Roman"/>
                <w:color w:val="000000" w:themeColor="text1"/>
                <w:sz w:val="26"/>
                <w:szCs w:val="26"/>
              </w:rPr>
              <w:t xml:space="preserve"> 6</w:t>
            </w:r>
            <w:r w:rsidR="00CA09DA" w:rsidRPr="00845EF6">
              <w:rPr>
                <w:rFonts w:ascii="Times New Roman" w:hAnsi="Times New Roman" w:cs="Times New Roman"/>
                <w:color w:val="000000" w:themeColor="text1"/>
                <w:sz w:val="26"/>
                <w:szCs w:val="26"/>
              </w:rPr>
              <w:t>0</w:t>
            </w:r>
          </w:p>
        </w:tc>
        <w:tc>
          <w:tcPr>
            <w:tcW w:w="1803"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B.</w:t>
            </w:r>
            <w:r w:rsidR="0039096C" w:rsidRPr="00845EF6">
              <w:rPr>
                <w:rFonts w:ascii="Times New Roman" w:hAnsi="Times New Roman" w:cs="Times New Roman"/>
                <w:color w:val="000000" w:themeColor="text1"/>
                <w:sz w:val="26"/>
                <w:szCs w:val="26"/>
              </w:rPr>
              <w:t xml:space="preserve"> </w:t>
            </w:r>
            <w:r w:rsidR="00CA09DA" w:rsidRPr="00845EF6">
              <w:rPr>
                <w:rFonts w:ascii="Times New Roman" w:hAnsi="Times New Roman" w:cs="Times New Roman"/>
                <w:color w:val="000000" w:themeColor="text1"/>
                <w:sz w:val="26"/>
                <w:szCs w:val="26"/>
              </w:rPr>
              <w:t>70</w:t>
            </w:r>
          </w:p>
        </w:tc>
        <w:tc>
          <w:tcPr>
            <w:tcW w:w="1803"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C.</w:t>
            </w:r>
            <w:r w:rsidR="0039096C" w:rsidRPr="00845EF6">
              <w:rPr>
                <w:rFonts w:ascii="Times New Roman" w:hAnsi="Times New Roman" w:cs="Times New Roman"/>
                <w:color w:val="000000" w:themeColor="text1"/>
                <w:sz w:val="26"/>
                <w:szCs w:val="26"/>
              </w:rPr>
              <w:t xml:space="preserve"> </w:t>
            </w:r>
            <w:r w:rsidR="00CA09DA" w:rsidRPr="00845EF6">
              <w:rPr>
                <w:rFonts w:ascii="Times New Roman" w:hAnsi="Times New Roman" w:cs="Times New Roman"/>
                <w:color w:val="000000" w:themeColor="text1"/>
                <w:sz w:val="26"/>
                <w:szCs w:val="26"/>
              </w:rPr>
              <w:t>80</w:t>
            </w:r>
          </w:p>
        </w:tc>
        <w:tc>
          <w:tcPr>
            <w:tcW w:w="1803"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D.</w:t>
            </w:r>
            <w:r w:rsidR="0039096C" w:rsidRPr="00845EF6">
              <w:rPr>
                <w:rFonts w:ascii="Times New Roman" w:hAnsi="Times New Roman" w:cs="Times New Roman"/>
                <w:color w:val="000000" w:themeColor="text1"/>
                <w:sz w:val="26"/>
                <w:szCs w:val="26"/>
              </w:rPr>
              <w:t xml:space="preserve"> 9</w:t>
            </w:r>
            <w:r w:rsidR="00CA09DA" w:rsidRPr="00845EF6">
              <w:rPr>
                <w:rFonts w:ascii="Times New Roman" w:hAnsi="Times New Roman" w:cs="Times New Roman"/>
                <w:color w:val="000000" w:themeColor="text1"/>
                <w:sz w:val="26"/>
                <w:szCs w:val="26"/>
              </w:rPr>
              <w:t>0</w:t>
            </w:r>
          </w:p>
        </w:tc>
        <w:tc>
          <w:tcPr>
            <w:tcW w:w="1804"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E.</w:t>
            </w:r>
            <w:r w:rsidR="006C3998" w:rsidRPr="00845EF6">
              <w:rPr>
                <w:rFonts w:ascii="Times New Roman" w:hAnsi="Times New Roman" w:cs="Times New Roman"/>
                <w:color w:val="000000" w:themeColor="text1"/>
                <w:sz w:val="26"/>
                <w:szCs w:val="26"/>
              </w:rPr>
              <w:t xml:space="preserve"> 30</w:t>
            </w:r>
          </w:p>
        </w:tc>
      </w:tr>
    </w:tbl>
    <w:p w:rsidR="0039096C" w:rsidRPr="00845EF6" w:rsidRDefault="0039096C" w:rsidP="00845EF6">
      <w:pPr>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11. What is the total amount of pearls that Taro and his mother received from the turtle?</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Tổng số ngọc trai mà Taro và mẹ nhận được từ con rùa là bao nhiêu?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9096C" w:rsidRPr="00845EF6" w:rsidTr="0095001F">
        <w:tc>
          <w:tcPr>
            <w:tcW w:w="1803"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A.</w:t>
            </w:r>
            <w:r w:rsidR="0039096C" w:rsidRPr="00845EF6">
              <w:rPr>
                <w:rFonts w:ascii="Times New Roman" w:hAnsi="Times New Roman" w:cs="Times New Roman"/>
                <w:color w:val="000000" w:themeColor="text1"/>
                <w:sz w:val="26"/>
                <w:szCs w:val="26"/>
              </w:rPr>
              <w:t xml:space="preserve"> </w:t>
            </w:r>
            <w:r w:rsidR="0023108F" w:rsidRPr="00845EF6">
              <w:rPr>
                <w:rFonts w:ascii="Times New Roman" w:hAnsi="Times New Roman" w:cs="Times New Roman"/>
                <w:color w:val="000000" w:themeColor="text1"/>
                <w:sz w:val="26"/>
                <w:szCs w:val="26"/>
              </w:rPr>
              <w:t>300</w:t>
            </w:r>
          </w:p>
        </w:tc>
        <w:tc>
          <w:tcPr>
            <w:tcW w:w="1803"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B.</w:t>
            </w:r>
            <w:r w:rsidR="0039096C" w:rsidRPr="00845EF6">
              <w:rPr>
                <w:rFonts w:ascii="Times New Roman" w:hAnsi="Times New Roman" w:cs="Times New Roman"/>
                <w:color w:val="000000" w:themeColor="text1"/>
                <w:sz w:val="26"/>
                <w:szCs w:val="26"/>
              </w:rPr>
              <w:t xml:space="preserve"> </w:t>
            </w:r>
            <w:r w:rsidR="0023108F" w:rsidRPr="00845EF6">
              <w:rPr>
                <w:rFonts w:ascii="Times New Roman" w:hAnsi="Times New Roman" w:cs="Times New Roman"/>
                <w:color w:val="000000" w:themeColor="text1"/>
                <w:sz w:val="26"/>
                <w:szCs w:val="26"/>
              </w:rPr>
              <w:t>210</w:t>
            </w:r>
          </w:p>
        </w:tc>
        <w:tc>
          <w:tcPr>
            <w:tcW w:w="1803"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C.</w:t>
            </w:r>
            <w:r w:rsidR="0039096C" w:rsidRPr="00845EF6">
              <w:rPr>
                <w:rFonts w:ascii="Times New Roman" w:hAnsi="Times New Roman" w:cs="Times New Roman"/>
                <w:color w:val="000000" w:themeColor="text1"/>
                <w:sz w:val="26"/>
                <w:szCs w:val="26"/>
              </w:rPr>
              <w:t xml:space="preserve"> </w:t>
            </w:r>
            <w:r w:rsidR="0023108F" w:rsidRPr="00845EF6">
              <w:rPr>
                <w:rFonts w:ascii="Times New Roman" w:hAnsi="Times New Roman" w:cs="Times New Roman"/>
                <w:color w:val="000000" w:themeColor="text1"/>
                <w:sz w:val="26"/>
                <w:szCs w:val="26"/>
              </w:rPr>
              <w:t>250</w:t>
            </w:r>
          </w:p>
        </w:tc>
        <w:tc>
          <w:tcPr>
            <w:tcW w:w="1803"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D.</w:t>
            </w:r>
            <w:r w:rsidR="0039096C" w:rsidRPr="00845EF6">
              <w:rPr>
                <w:rFonts w:ascii="Times New Roman" w:hAnsi="Times New Roman" w:cs="Times New Roman"/>
                <w:color w:val="000000" w:themeColor="text1"/>
                <w:sz w:val="26"/>
                <w:szCs w:val="26"/>
              </w:rPr>
              <w:t xml:space="preserve"> </w:t>
            </w:r>
            <w:r w:rsidR="0023108F" w:rsidRPr="00845EF6">
              <w:rPr>
                <w:rFonts w:ascii="Times New Roman" w:hAnsi="Times New Roman" w:cs="Times New Roman"/>
                <w:color w:val="000000" w:themeColor="text1"/>
                <w:sz w:val="26"/>
                <w:szCs w:val="26"/>
              </w:rPr>
              <w:t>270</w:t>
            </w:r>
          </w:p>
        </w:tc>
        <w:tc>
          <w:tcPr>
            <w:tcW w:w="1804" w:type="dxa"/>
          </w:tcPr>
          <w:p w:rsidR="0039096C"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E.</w:t>
            </w:r>
            <w:r w:rsidR="0039096C" w:rsidRPr="00845EF6">
              <w:rPr>
                <w:rFonts w:ascii="Times New Roman" w:hAnsi="Times New Roman" w:cs="Times New Roman"/>
                <w:color w:val="000000" w:themeColor="text1"/>
                <w:sz w:val="26"/>
                <w:szCs w:val="26"/>
              </w:rPr>
              <w:t xml:space="preserve"> </w:t>
            </w:r>
            <w:r w:rsidR="003650F4" w:rsidRPr="00845EF6">
              <w:rPr>
                <w:rFonts w:ascii="Times New Roman" w:hAnsi="Times New Roman" w:cs="Times New Roman"/>
                <w:color w:val="000000" w:themeColor="text1"/>
                <w:sz w:val="26"/>
                <w:szCs w:val="26"/>
              </w:rPr>
              <w:t>65</w:t>
            </w:r>
          </w:p>
        </w:tc>
      </w:tr>
    </w:tbl>
    <w:p w:rsidR="0039096C" w:rsidRPr="00845EF6" w:rsidRDefault="0039096C" w:rsidP="00845EF6">
      <w:pPr>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12. Taro received an equal number of pink pearls, white pearls and black pearls. How many pink pearls does he have?</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Taro nhận được số lượng ngọc trai hồng, trắng và đen bằng nhau. Taro có bao nhiêu viên ngọc trai hồng?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23108F" w:rsidRPr="00845EF6" w:rsidTr="0095001F">
        <w:tc>
          <w:tcPr>
            <w:tcW w:w="1803" w:type="dxa"/>
          </w:tcPr>
          <w:p w:rsidR="0023108F"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A.</w:t>
            </w:r>
            <w:r w:rsidR="0023108F" w:rsidRPr="00845EF6">
              <w:rPr>
                <w:rFonts w:ascii="Times New Roman" w:hAnsi="Times New Roman" w:cs="Times New Roman"/>
                <w:color w:val="000000" w:themeColor="text1"/>
                <w:sz w:val="26"/>
                <w:szCs w:val="26"/>
              </w:rPr>
              <w:t xml:space="preserve"> 60</w:t>
            </w:r>
          </w:p>
        </w:tc>
        <w:tc>
          <w:tcPr>
            <w:tcW w:w="1803" w:type="dxa"/>
          </w:tcPr>
          <w:p w:rsidR="0023108F"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B.</w:t>
            </w:r>
            <w:r w:rsidR="0023108F" w:rsidRPr="00845EF6">
              <w:rPr>
                <w:rFonts w:ascii="Times New Roman" w:hAnsi="Times New Roman" w:cs="Times New Roman"/>
                <w:color w:val="000000" w:themeColor="text1"/>
                <w:sz w:val="26"/>
                <w:szCs w:val="26"/>
              </w:rPr>
              <w:t xml:space="preserve"> 30</w:t>
            </w:r>
          </w:p>
        </w:tc>
        <w:tc>
          <w:tcPr>
            <w:tcW w:w="1803" w:type="dxa"/>
          </w:tcPr>
          <w:p w:rsidR="0023108F"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C.</w:t>
            </w:r>
            <w:r w:rsidR="0023108F" w:rsidRPr="00845EF6">
              <w:rPr>
                <w:rFonts w:ascii="Times New Roman" w:hAnsi="Times New Roman" w:cs="Times New Roman"/>
                <w:color w:val="000000" w:themeColor="text1"/>
                <w:sz w:val="26"/>
                <w:szCs w:val="26"/>
              </w:rPr>
              <w:t xml:space="preserve"> 20</w:t>
            </w:r>
          </w:p>
        </w:tc>
        <w:tc>
          <w:tcPr>
            <w:tcW w:w="1803" w:type="dxa"/>
          </w:tcPr>
          <w:p w:rsidR="0023108F"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D.</w:t>
            </w:r>
            <w:r w:rsidR="0023108F" w:rsidRPr="00845EF6">
              <w:rPr>
                <w:rFonts w:ascii="Times New Roman" w:hAnsi="Times New Roman" w:cs="Times New Roman"/>
                <w:color w:val="000000" w:themeColor="text1"/>
                <w:sz w:val="26"/>
                <w:szCs w:val="26"/>
              </w:rPr>
              <w:t xml:space="preserve"> 10</w:t>
            </w:r>
          </w:p>
        </w:tc>
        <w:tc>
          <w:tcPr>
            <w:tcW w:w="1804" w:type="dxa"/>
          </w:tcPr>
          <w:p w:rsidR="0023108F" w:rsidRPr="00845EF6" w:rsidRDefault="00433834" w:rsidP="00845EF6">
            <w:pPr>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E.</w:t>
            </w:r>
            <w:r w:rsidR="0023108F" w:rsidRPr="00845EF6">
              <w:rPr>
                <w:rFonts w:ascii="Times New Roman" w:hAnsi="Times New Roman" w:cs="Times New Roman"/>
                <w:color w:val="000000" w:themeColor="text1"/>
                <w:sz w:val="26"/>
                <w:szCs w:val="26"/>
              </w:rPr>
              <w:t xml:space="preserve"> </w:t>
            </w:r>
            <w:r w:rsidR="003650F4" w:rsidRPr="00845EF6">
              <w:rPr>
                <w:rFonts w:ascii="Times New Roman" w:hAnsi="Times New Roman" w:cs="Times New Roman"/>
                <w:color w:val="000000" w:themeColor="text1"/>
                <w:sz w:val="26"/>
                <w:szCs w:val="26"/>
              </w:rPr>
              <w:t>3</w:t>
            </w:r>
          </w:p>
        </w:tc>
      </w:tr>
    </w:tbl>
    <w:p w:rsidR="0039096C" w:rsidRPr="00845EF6" w:rsidRDefault="0039096C" w:rsidP="00845EF6">
      <w:pPr>
        <w:jc w:val="both"/>
        <w:rPr>
          <w:rFonts w:ascii="Times New Roman" w:hAnsi="Times New Roman" w:cs="Times New Roman"/>
          <w:color w:val="C00000"/>
          <w:sz w:val="26"/>
          <w:szCs w:val="26"/>
        </w:rPr>
      </w:pPr>
      <w:r w:rsidRPr="00845EF6">
        <w:rPr>
          <w:rFonts w:ascii="Times New Roman" w:hAnsi="Times New Roman" w:cs="Times New Roman"/>
          <w:color w:val="C00000"/>
          <w:sz w:val="26"/>
          <w:szCs w:val="26"/>
        </w:rPr>
        <w:t xml:space="preserve"> </w:t>
      </w:r>
    </w:p>
    <w:p w:rsidR="0039096C" w:rsidRPr="00845EF6" w:rsidRDefault="0039096C" w:rsidP="00845EF6">
      <w:pPr>
        <w:jc w:val="both"/>
        <w:rPr>
          <w:rFonts w:ascii="Times New Roman" w:hAnsi="Times New Roman" w:cs="Times New Roman"/>
          <w:b/>
          <w:bCs/>
          <w:color w:val="C00000"/>
          <w:sz w:val="26"/>
          <w:szCs w:val="26"/>
        </w:rPr>
      </w:pPr>
    </w:p>
    <w:p w:rsidR="0039096C" w:rsidRPr="00845EF6" w:rsidRDefault="00771E18" w:rsidP="00845EF6">
      <w:pPr>
        <w:jc w:val="both"/>
        <w:rPr>
          <w:rFonts w:ascii="Times New Roman" w:hAnsi="Times New Roman" w:cs="Times New Roman"/>
          <w:b/>
          <w:bCs/>
          <w:color w:val="C00000"/>
          <w:sz w:val="26"/>
          <w:szCs w:val="26"/>
        </w:rPr>
      </w:pPr>
      <w:r w:rsidRPr="00845EF6">
        <w:rPr>
          <w:rFonts w:ascii="Times New Roman" w:hAnsi="Times New Roman" w:cs="Times New Roman"/>
          <w:b/>
          <w:noProof/>
          <w:sz w:val="26"/>
          <w:szCs w:val="26"/>
        </w:rPr>
        <w:lastRenderedPageBreak/>
        <w:drawing>
          <wp:anchor distT="0" distB="0" distL="114300" distR="114300" simplePos="0" relativeHeight="251668991" behindDoc="0" locked="0" layoutInCell="1" allowOverlap="1">
            <wp:simplePos x="0" y="0"/>
            <wp:positionH relativeFrom="column">
              <wp:posOffset>-151765</wp:posOffset>
            </wp:positionH>
            <wp:positionV relativeFrom="paragraph">
              <wp:posOffset>361406</wp:posOffset>
            </wp:positionV>
            <wp:extent cx="3269615" cy="7162800"/>
            <wp:effectExtent l="0" t="0" r="0" b="0"/>
            <wp:wrapSquare wrapText="bothSides"/>
            <wp:docPr id="1834937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7109" name="Picture 18349371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9615" cy="7162800"/>
                    </a:xfrm>
                    <a:prstGeom prst="rect">
                      <a:avLst/>
                    </a:prstGeom>
                  </pic:spPr>
                </pic:pic>
              </a:graphicData>
            </a:graphic>
            <wp14:sizeRelH relativeFrom="page">
              <wp14:pctWidth>0</wp14:pctWidth>
            </wp14:sizeRelH>
            <wp14:sizeRelV relativeFrom="page">
              <wp14:pctHeight>0</wp14:pctHeight>
            </wp14:sizeRelV>
          </wp:anchor>
        </w:drawing>
      </w:r>
      <w:r w:rsidR="0023108F" w:rsidRPr="00845EF6">
        <w:rPr>
          <w:rFonts w:ascii="Times New Roman" w:hAnsi="Times New Roman" w:cs="Times New Roman"/>
          <w:b/>
          <w:noProof/>
          <w:sz w:val="26"/>
          <w:szCs w:val="26"/>
        </w:rPr>
        <mc:AlternateContent>
          <mc:Choice Requires="wpg">
            <w:drawing>
              <wp:anchor distT="0" distB="0" distL="0" distR="0" simplePos="0" relativeHeight="251668480" behindDoc="0" locked="0" layoutInCell="1" allowOverlap="1" wp14:anchorId="1FADB79C" wp14:editId="6669A5A0">
                <wp:simplePos x="0" y="0"/>
                <wp:positionH relativeFrom="page">
                  <wp:posOffset>3895344</wp:posOffset>
                </wp:positionH>
                <wp:positionV relativeFrom="page">
                  <wp:posOffset>1633728</wp:posOffset>
                </wp:positionV>
                <wp:extent cx="3116580" cy="7537450"/>
                <wp:effectExtent l="0" t="0" r="7620" b="6350"/>
                <wp:wrapSquare wrapText="bothSides"/>
                <wp:docPr id="154441270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6580" cy="7537450"/>
                          <a:chOff x="6350" y="6350"/>
                          <a:chExt cx="3473320" cy="8320205"/>
                        </a:xfrm>
                      </wpg:grpSpPr>
                      <pic:pic xmlns:pic="http://schemas.openxmlformats.org/drawingml/2006/picture">
                        <pic:nvPicPr>
                          <pic:cNvPr id="1038619571" name="Image 80"/>
                          <pic:cNvPicPr/>
                        </pic:nvPicPr>
                        <pic:blipFill>
                          <a:blip r:embed="rId15" cstate="print"/>
                          <a:stretch>
                            <a:fillRect/>
                          </a:stretch>
                        </pic:blipFill>
                        <pic:spPr>
                          <a:xfrm>
                            <a:off x="1529696" y="6229277"/>
                            <a:ext cx="1945150" cy="1931149"/>
                          </a:xfrm>
                          <a:prstGeom prst="rect">
                            <a:avLst/>
                          </a:prstGeom>
                        </pic:spPr>
                      </pic:pic>
                      <wps:wsp>
                        <wps:cNvPr id="535377735" name="Graphic 81"/>
                        <wps:cNvSpPr/>
                        <wps:spPr>
                          <a:xfrm>
                            <a:off x="1435549" y="6229275"/>
                            <a:ext cx="2039620" cy="1931670"/>
                          </a:xfrm>
                          <a:custGeom>
                            <a:avLst/>
                            <a:gdLst/>
                            <a:ahLst/>
                            <a:cxnLst/>
                            <a:rect l="l" t="t" r="r" b="b"/>
                            <a:pathLst>
                              <a:path w="2039620" h="1931670">
                                <a:moveTo>
                                  <a:pt x="179997" y="0"/>
                                </a:moveTo>
                                <a:lnTo>
                                  <a:pt x="132144" y="6430"/>
                                </a:lnTo>
                                <a:lnTo>
                                  <a:pt x="89146" y="24576"/>
                                </a:lnTo>
                                <a:lnTo>
                                  <a:pt x="52717" y="52722"/>
                                </a:lnTo>
                                <a:lnTo>
                                  <a:pt x="24573" y="89152"/>
                                </a:lnTo>
                                <a:lnTo>
                                  <a:pt x="6429" y="132149"/>
                                </a:lnTo>
                                <a:lnTo>
                                  <a:pt x="0" y="179997"/>
                                </a:lnTo>
                                <a:lnTo>
                                  <a:pt x="0" y="1751152"/>
                                </a:lnTo>
                                <a:lnTo>
                                  <a:pt x="6429" y="1799005"/>
                                </a:lnTo>
                                <a:lnTo>
                                  <a:pt x="24573" y="1842006"/>
                                </a:lnTo>
                                <a:lnTo>
                                  <a:pt x="52717" y="1878437"/>
                                </a:lnTo>
                                <a:lnTo>
                                  <a:pt x="89146" y="1906585"/>
                                </a:lnTo>
                                <a:lnTo>
                                  <a:pt x="132144" y="1924731"/>
                                </a:lnTo>
                                <a:lnTo>
                                  <a:pt x="179997" y="1931162"/>
                                </a:lnTo>
                                <a:lnTo>
                                  <a:pt x="1859292" y="1931162"/>
                                </a:lnTo>
                                <a:lnTo>
                                  <a:pt x="1907146" y="1924731"/>
                                </a:lnTo>
                                <a:lnTo>
                                  <a:pt x="1950146" y="1906585"/>
                                </a:lnTo>
                                <a:lnTo>
                                  <a:pt x="1986578" y="1878437"/>
                                </a:lnTo>
                                <a:lnTo>
                                  <a:pt x="2014725" y="1842006"/>
                                </a:lnTo>
                                <a:lnTo>
                                  <a:pt x="2032872" y="1799005"/>
                                </a:lnTo>
                                <a:lnTo>
                                  <a:pt x="2039302" y="1751152"/>
                                </a:lnTo>
                                <a:lnTo>
                                  <a:pt x="2039302" y="179997"/>
                                </a:lnTo>
                                <a:lnTo>
                                  <a:pt x="2032872" y="132149"/>
                                </a:lnTo>
                                <a:lnTo>
                                  <a:pt x="2014725" y="89152"/>
                                </a:lnTo>
                                <a:lnTo>
                                  <a:pt x="1986578" y="52722"/>
                                </a:lnTo>
                                <a:lnTo>
                                  <a:pt x="1950146" y="24576"/>
                                </a:lnTo>
                                <a:lnTo>
                                  <a:pt x="1907146" y="6430"/>
                                </a:lnTo>
                                <a:lnTo>
                                  <a:pt x="1859292"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300583753" name="Image 82"/>
                          <pic:cNvPicPr/>
                        </pic:nvPicPr>
                        <pic:blipFill>
                          <a:blip r:embed="rId16" cstate="print"/>
                          <a:stretch>
                            <a:fillRect/>
                          </a:stretch>
                        </pic:blipFill>
                        <pic:spPr>
                          <a:xfrm>
                            <a:off x="6350" y="4152637"/>
                            <a:ext cx="1283296" cy="1930880"/>
                          </a:xfrm>
                          <a:prstGeom prst="rect">
                            <a:avLst/>
                          </a:prstGeom>
                        </pic:spPr>
                      </pic:pic>
                      <wps:wsp>
                        <wps:cNvPr id="1770939884" name="Graphic 83"/>
                        <wps:cNvSpPr/>
                        <wps:spPr>
                          <a:xfrm>
                            <a:off x="6350" y="4152639"/>
                            <a:ext cx="1283335" cy="1931670"/>
                          </a:xfrm>
                          <a:custGeom>
                            <a:avLst/>
                            <a:gdLst/>
                            <a:ahLst/>
                            <a:cxnLst/>
                            <a:rect l="l" t="t" r="r" b="b"/>
                            <a:pathLst>
                              <a:path w="1283335" h="1931670">
                                <a:moveTo>
                                  <a:pt x="179997" y="0"/>
                                </a:moveTo>
                                <a:lnTo>
                                  <a:pt x="132144" y="6430"/>
                                </a:lnTo>
                                <a:lnTo>
                                  <a:pt x="89146" y="24576"/>
                                </a:lnTo>
                                <a:lnTo>
                                  <a:pt x="52717" y="52722"/>
                                </a:lnTo>
                                <a:lnTo>
                                  <a:pt x="24573" y="89152"/>
                                </a:lnTo>
                                <a:lnTo>
                                  <a:pt x="6429" y="132149"/>
                                </a:lnTo>
                                <a:lnTo>
                                  <a:pt x="0" y="179997"/>
                                </a:lnTo>
                                <a:lnTo>
                                  <a:pt x="0" y="1751152"/>
                                </a:lnTo>
                                <a:lnTo>
                                  <a:pt x="6429" y="1799005"/>
                                </a:lnTo>
                                <a:lnTo>
                                  <a:pt x="24573" y="1842006"/>
                                </a:lnTo>
                                <a:lnTo>
                                  <a:pt x="52717" y="1878437"/>
                                </a:lnTo>
                                <a:lnTo>
                                  <a:pt x="89146" y="1906585"/>
                                </a:lnTo>
                                <a:lnTo>
                                  <a:pt x="132144" y="1924731"/>
                                </a:lnTo>
                                <a:lnTo>
                                  <a:pt x="179997" y="1931162"/>
                                </a:lnTo>
                                <a:lnTo>
                                  <a:pt x="1103299" y="1931162"/>
                                </a:lnTo>
                                <a:lnTo>
                                  <a:pt x="1151147" y="1924731"/>
                                </a:lnTo>
                                <a:lnTo>
                                  <a:pt x="1194144" y="1906585"/>
                                </a:lnTo>
                                <a:lnTo>
                                  <a:pt x="1230574" y="1878437"/>
                                </a:lnTo>
                                <a:lnTo>
                                  <a:pt x="1258720" y="1842006"/>
                                </a:lnTo>
                                <a:lnTo>
                                  <a:pt x="1276866" y="1799005"/>
                                </a:lnTo>
                                <a:lnTo>
                                  <a:pt x="1283296" y="1751152"/>
                                </a:lnTo>
                                <a:lnTo>
                                  <a:pt x="1283296" y="179997"/>
                                </a:lnTo>
                                <a:lnTo>
                                  <a:pt x="1276866" y="132149"/>
                                </a:lnTo>
                                <a:lnTo>
                                  <a:pt x="1258720" y="89152"/>
                                </a:lnTo>
                                <a:lnTo>
                                  <a:pt x="1230574" y="52722"/>
                                </a:lnTo>
                                <a:lnTo>
                                  <a:pt x="1194144" y="24576"/>
                                </a:lnTo>
                                <a:lnTo>
                                  <a:pt x="1151147" y="6430"/>
                                </a:lnTo>
                                <a:lnTo>
                                  <a:pt x="1103299"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580412471" name="Image 84"/>
                          <pic:cNvPicPr/>
                        </pic:nvPicPr>
                        <pic:blipFill>
                          <a:blip r:embed="rId17" cstate="print"/>
                          <a:stretch>
                            <a:fillRect/>
                          </a:stretch>
                        </pic:blipFill>
                        <pic:spPr>
                          <a:xfrm>
                            <a:off x="1440052" y="2085343"/>
                            <a:ext cx="2039289" cy="3974236"/>
                          </a:xfrm>
                          <a:prstGeom prst="rect">
                            <a:avLst/>
                          </a:prstGeom>
                        </pic:spPr>
                      </pic:pic>
                      <wps:wsp>
                        <wps:cNvPr id="379136227" name="Graphic 85"/>
                        <wps:cNvSpPr/>
                        <wps:spPr>
                          <a:xfrm>
                            <a:off x="1440050" y="2085342"/>
                            <a:ext cx="2039620" cy="3974465"/>
                          </a:xfrm>
                          <a:custGeom>
                            <a:avLst/>
                            <a:gdLst/>
                            <a:ahLst/>
                            <a:cxnLst/>
                            <a:rect l="l" t="t" r="r" b="b"/>
                            <a:pathLst>
                              <a:path w="2039620" h="3974465">
                                <a:moveTo>
                                  <a:pt x="179997" y="0"/>
                                </a:moveTo>
                                <a:lnTo>
                                  <a:pt x="132144" y="6430"/>
                                </a:lnTo>
                                <a:lnTo>
                                  <a:pt x="89146" y="24576"/>
                                </a:lnTo>
                                <a:lnTo>
                                  <a:pt x="52717" y="52722"/>
                                </a:lnTo>
                                <a:lnTo>
                                  <a:pt x="24573" y="89152"/>
                                </a:lnTo>
                                <a:lnTo>
                                  <a:pt x="6429" y="132149"/>
                                </a:lnTo>
                                <a:lnTo>
                                  <a:pt x="0" y="179997"/>
                                </a:lnTo>
                                <a:lnTo>
                                  <a:pt x="0" y="3794226"/>
                                </a:lnTo>
                                <a:lnTo>
                                  <a:pt x="6429" y="3842079"/>
                                </a:lnTo>
                                <a:lnTo>
                                  <a:pt x="24573" y="3885080"/>
                                </a:lnTo>
                                <a:lnTo>
                                  <a:pt x="52717" y="3921512"/>
                                </a:lnTo>
                                <a:lnTo>
                                  <a:pt x="89146" y="3949659"/>
                                </a:lnTo>
                                <a:lnTo>
                                  <a:pt x="132144" y="3967806"/>
                                </a:lnTo>
                                <a:lnTo>
                                  <a:pt x="179997" y="3974236"/>
                                </a:lnTo>
                                <a:lnTo>
                                  <a:pt x="1859292" y="3974236"/>
                                </a:lnTo>
                                <a:lnTo>
                                  <a:pt x="1907146" y="3967806"/>
                                </a:lnTo>
                                <a:lnTo>
                                  <a:pt x="1950146" y="3949659"/>
                                </a:lnTo>
                                <a:lnTo>
                                  <a:pt x="1986578" y="3921512"/>
                                </a:lnTo>
                                <a:lnTo>
                                  <a:pt x="2014725" y="3885080"/>
                                </a:lnTo>
                                <a:lnTo>
                                  <a:pt x="2032872" y="3842079"/>
                                </a:lnTo>
                                <a:lnTo>
                                  <a:pt x="2039302" y="3794226"/>
                                </a:lnTo>
                                <a:lnTo>
                                  <a:pt x="2039302" y="179997"/>
                                </a:lnTo>
                                <a:lnTo>
                                  <a:pt x="2032872" y="132149"/>
                                </a:lnTo>
                                <a:lnTo>
                                  <a:pt x="2014725" y="89152"/>
                                </a:lnTo>
                                <a:lnTo>
                                  <a:pt x="1986578" y="52722"/>
                                </a:lnTo>
                                <a:lnTo>
                                  <a:pt x="1950146" y="24576"/>
                                </a:lnTo>
                                <a:lnTo>
                                  <a:pt x="1907146" y="6430"/>
                                </a:lnTo>
                                <a:lnTo>
                                  <a:pt x="1859292"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913735590" name="Image 86"/>
                          <pic:cNvPicPr/>
                        </pic:nvPicPr>
                        <pic:blipFill>
                          <a:blip r:embed="rId18" cstate="print"/>
                          <a:stretch>
                            <a:fillRect/>
                          </a:stretch>
                        </pic:blipFill>
                        <pic:spPr>
                          <a:xfrm>
                            <a:off x="27051" y="6744089"/>
                            <a:ext cx="1241450" cy="950329"/>
                          </a:xfrm>
                          <a:prstGeom prst="rect">
                            <a:avLst/>
                          </a:prstGeom>
                        </pic:spPr>
                      </pic:pic>
                      <wps:wsp>
                        <wps:cNvPr id="1675920292" name="Graphic 87"/>
                        <wps:cNvSpPr/>
                        <wps:spPr>
                          <a:xfrm>
                            <a:off x="27049" y="6233777"/>
                            <a:ext cx="1283335" cy="1931670"/>
                          </a:xfrm>
                          <a:custGeom>
                            <a:avLst/>
                            <a:gdLst/>
                            <a:ahLst/>
                            <a:cxnLst/>
                            <a:rect l="l" t="t" r="r" b="b"/>
                            <a:pathLst>
                              <a:path w="1283335" h="1931670">
                                <a:moveTo>
                                  <a:pt x="179997" y="0"/>
                                </a:moveTo>
                                <a:lnTo>
                                  <a:pt x="132144" y="6430"/>
                                </a:lnTo>
                                <a:lnTo>
                                  <a:pt x="89146" y="24576"/>
                                </a:lnTo>
                                <a:lnTo>
                                  <a:pt x="52717" y="52722"/>
                                </a:lnTo>
                                <a:lnTo>
                                  <a:pt x="24573" y="89152"/>
                                </a:lnTo>
                                <a:lnTo>
                                  <a:pt x="6429" y="132149"/>
                                </a:lnTo>
                                <a:lnTo>
                                  <a:pt x="0" y="179997"/>
                                </a:lnTo>
                                <a:lnTo>
                                  <a:pt x="0" y="1751152"/>
                                </a:lnTo>
                                <a:lnTo>
                                  <a:pt x="6429" y="1799005"/>
                                </a:lnTo>
                                <a:lnTo>
                                  <a:pt x="24573" y="1842006"/>
                                </a:lnTo>
                                <a:lnTo>
                                  <a:pt x="52717" y="1878437"/>
                                </a:lnTo>
                                <a:lnTo>
                                  <a:pt x="89146" y="1906585"/>
                                </a:lnTo>
                                <a:lnTo>
                                  <a:pt x="132144" y="1924731"/>
                                </a:lnTo>
                                <a:lnTo>
                                  <a:pt x="179997" y="1931161"/>
                                </a:lnTo>
                                <a:lnTo>
                                  <a:pt x="1103299" y="1931161"/>
                                </a:lnTo>
                                <a:lnTo>
                                  <a:pt x="1151147" y="1924731"/>
                                </a:lnTo>
                                <a:lnTo>
                                  <a:pt x="1194144" y="1906585"/>
                                </a:lnTo>
                                <a:lnTo>
                                  <a:pt x="1230574" y="1878437"/>
                                </a:lnTo>
                                <a:lnTo>
                                  <a:pt x="1258720" y="1842006"/>
                                </a:lnTo>
                                <a:lnTo>
                                  <a:pt x="1276866" y="1799005"/>
                                </a:lnTo>
                                <a:lnTo>
                                  <a:pt x="1283296" y="1751152"/>
                                </a:lnTo>
                                <a:lnTo>
                                  <a:pt x="1283296" y="179997"/>
                                </a:lnTo>
                                <a:lnTo>
                                  <a:pt x="1276866" y="132149"/>
                                </a:lnTo>
                                <a:lnTo>
                                  <a:pt x="1258720" y="89152"/>
                                </a:lnTo>
                                <a:lnTo>
                                  <a:pt x="1230574" y="52722"/>
                                </a:lnTo>
                                <a:lnTo>
                                  <a:pt x="1194144" y="24576"/>
                                </a:lnTo>
                                <a:lnTo>
                                  <a:pt x="1151147" y="6430"/>
                                </a:lnTo>
                                <a:lnTo>
                                  <a:pt x="1103299"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2065972936" name="Image 88"/>
                          <pic:cNvPicPr/>
                        </pic:nvPicPr>
                        <pic:blipFill>
                          <a:blip r:embed="rId19" cstate="print"/>
                          <a:stretch>
                            <a:fillRect/>
                          </a:stretch>
                        </pic:blipFill>
                        <pic:spPr>
                          <a:xfrm>
                            <a:off x="24041" y="2073189"/>
                            <a:ext cx="1283309" cy="1814700"/>
                          </a:xfrm>
                          <a:prstGeom prst="rect">
                            <a:avLst/>
                          </a:prstGeom>
                        </pic:spPr>
                      </pic:pic>
                      <wps:wsp>
                        <wps:cNvPr id="2108193807" name="Graphic 89"/>
                        <wps:cNvSpPr/>
                        <wps:spPr>
                          <a:xfrm>
                            <a:off x="24049" y="2071018"/>
                            <a:ext cx="1283335" cy="1931670"/>
                          </a:xfrm>
                          <a:custGeom>
                            <a:avLst/>
                            <a:gdLst/>
                            <a:ahLst/>
                            <a:cxnLst/>
                            <a:rect l="l" t="t" r="r" b="b"/>
                            <a:pathLst>
                              <a:path w="1283335" h="1931670">
                                <a:moveTo>
                                  <a:pt x="179997" y="0"/>
                                </a:moveTo>
                                <a:lnTo>
                                  <a:pt x="132144" y="6429"/>
                                </a:lnTo>
                                <a:lnTo>
                                  <a:pt x="89146" y="24573"/>
                                </a:lnTo>
                                <a:lnTo>
                                  <a:pt x="52717" y="52717"/>
                                </a:lnTo>
                                <a:lnTo>
                                  <a:pt x="24573" y="89146"/>
                                </a:lnTo>
                                <a:lnTo>
                                  <a:pt x="6429" y="132144"/>
                                </a:lnTo>
                                <a:lnTo>
                                  <a:pt x="0" y="179997"/>
                                </a:lnTo>
                                <a:lnTo>
                                  <a:pt x="0" y="1751152"/>
                                </a:lnTo>
                                <a:lnTo>
                                  <a:pt x="6429" y="1799000"/>
                                </a:lnTo>
                                <a:lnTo>
                                  <a:pt x="24573" y="1841997"/>
                                </a:lnTo>
                                <a:lnTo>
                                  <a:pt x="52717" y="1878426"/>
                                </a:lnTo>
                                <a:lnTo>
                                  <a:pt x="89146" y="1906572"/>
                                </a:lnTo>
                                <a:lnTo>
                                  <a:pt x="132144" y="1924719"/>
                                </a:lnTo>
                                <a:lnTo>
                                  <a:pt x="179997" y="1931149"/>
                                </a:lnTo>
                                <a:lnTo>
                                  <a:pt x="1103299" y="1931149"/>
                                </a:lnTo>
                                <a:lnTo>
                                  <a:pt x="1151147" y="1924719"/>
                                </a:lnTo>
                                <a:lnTo>
                                  <a:pt x="1194144" y="1906572"/>
                                </a:lnTo>
                                <a:lnTo>
                                  <a:pt x="1230574" y="1878426"/>
                                </a:lnTo>
                                <a:lnTo>
                                  <a:pt x="1258720" y="1841997"/>
                                </a:lnTo>
                                <a:lnTo>
                                  <a:pt x="1276866" y="1799000"/>
                                </a:lnTo>
                                <a:lnTo>
                                  <a:pt x="1283296" y="1751152"/>
                                </a:lnTo>
                                <a:lnTo>
                                  <a:pt x="1283296" y="179997"/>
                                </a:lnTo>
                                <a:lnTo>
                                  <a:pt x="1276866" y="132144"/>
                                </a:lnTo>
                                <a:lnTo>
                                  <a:pt x="1258720" y="89146"/>
                                </a:lnTo>
                                <a:lnTo>
                                  <a:pt x="1230574" y="52717"/>
                                </a:lnTo>
                                <a:lnTo>
                                  <a:pt x="1194144" y="24573"/>
                                </a:lnTo>
                                <a:lnTo>
                                  <a:pt x="1151147" y="6429"/>
                                </a:lnTo>
                                <a:lnTo>
                                  <a:pt x="1103299"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162993558" name="Image 90"/>
                          <pic:cNvPicPr/>
                        </pic:nvPicPr>
                        <pic:blipFill>
                          <a:blip r:embed="rId20" cstate="print"/>
                          <a:stretch>
                            <a:fillRect/>
                          </a:stretch>
                        </pic:blipFill>
                        <pic:spPr>
                          <a:xfrm>
                            <a:off x="1440052" y="24324"/>
                            <a:ext cx="2039289" cy="1931162"/>
                          </a:xfrm>
                          <a:prstGeom prst="rect">
                            <a:avLst/>
                          </a:prstGeom>
                        </pic:spPr>
                      </pic:pic>
                      <wps:wsp>
                        <wps:cNvPr id="218526342" name="Graphic 91"/>
                        <wps:cNvSpPr/>
                        <wps:spPr>
                          <a:xfrm>
                            <a:off x="1440049" y="24333"/>
                            <a:ext cx="2039620" cy="1931670"/>
                          </a:xfrm>
                          <a:custGeom>
                            <a:avLst/>
                            <a:gdLst/>
                            <a:ahLst/>
                            <a:cxnLst/>
                            <a:rect l="l" t="t" r="r" b="b"/>
                            <a:pathLst>
                              <a:path w="2039620" h="1931670">
                                <a:moveTo>
                                  <a:pt x="179997" y="0"/>
                                </a:moveTo>
                                <a:lnTo>
                                  <a:pt x="132144" y="6430"/>
                                </a:lnTo>
                                <a:lnTo>
                                  <a:pt x="89146" y="24576"/>
                                </a:lnTo>
                                <a:lnTo>
                                  <a:pt x="52717" y="52722"/>
                                </a:lnTo>
                                <a:lnTo>
                                  <a:pt x="24573" y="89152"/>
                                </a:lnTo>
                                <a:lnTo>
                                  <a:pt x="6429" y="132149"/>
                                </a:lnTo>
                                <a:lnTo>
                                  <a:pt x="0" y="179997"/>
                                </a:lnTo>
                                <a:lnTo>
                                  <a:pt x="0" y="1751152"/>
                                </a:lnTo>
                                <a:lnTo>
                                  <a:pt x="6429" y="1799005"/>
                                </a:lnTo>
                                <a:lnTo>
                                  <a:pt x="24573" y="1842006"/>
                                </a:lnTo>
                                <a:lnTo>
                                  <a:pt x="52717" y="1878437"/>
                                </a:lnTo>
                                <a:lnTo>
                                  <a:pt x="89146" y="1906585"/>
                                </a:lnTo>
                                <a:lnTo>
                                  <a:pt x="132144" y="1924731"/>
                                </a:lnTo>
                                <a:lnTo>
                                  <a:pt x="179997" y="1931162"/>
                                </a:lnTo>
                                <a:lnTo>
                                  <a:pt x="1859292" y="1931162"/>
                                </a:lnTo>
                                <a:lnTo>
                                  <a:pt x="1907146" y="1924731"/>
                                </a:lnTo>
                                <a:lnTo>
                                  <a:pt x="1950146" y="1906585"/>
                                </a:lnTo>
                                <a:lnTo>
                                  <a:pt x="1986578" y="1878437"/>
                                </a:lnTo>
                                <a:lnTo>
                                  <a:pt x="2014725" y="1842006"/>
                                </a:lnTo>
                                <a:lnTo>
                                  <a:pt x="2032872" y="1799005"/>
                                </a:lnTo>
                                <a:lnTo>
                                  <a:pt x="2039302" y="1751152"/>
                                </a:lnTo>
                                <a:lnTo>
                                  <a:pt x="2039302" y="179997"/>
                                </a:lnTo>
                                <a:lnTo>
                                  <a:pt x="2032872" y="132149"/>
                                </a:lnTo>
                                <a:lnTo>
                                  <a:pt x="2014725" y="89152"/>
                                </a:lnTo>
                                <a:lnTo>
                                  <a:pt x="1986578" y="52722"/>
                                </a:lnTo>
                                <a:lnTo>
                                  <a:pt x="1950146" y="24576"/>
                                </a:lnTo>
                                <a:lnTo>
                                  <a:pt x="1907146" y="6430"/>
                                </a:lnTo>
                                <a:lnTo>
                                  <a:pt x="1859292"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wps:wsp>
                        <wps:cNvPr id="1931169932" name="Graphic 92"/>
                        <wps:cNvSpPr/>
                        <wps:spPr>
                          <a:xfrm>
                            <a:off x="1755952" y="1805207"/>
                            <a:ext cx="1477010" cy="288290"/>
                          </a:xfrm>
                          <a:custGeom>
                            <a:avLst/>
                            <a:gdLst/>
                            <a:ahLst/>
                            <a:cxnLst/>
                            <a:rect l="l" t="t" r="r" b="b"/>
                            <a:pathLst>
                              <a:path w="1477010" h="288290">
                                <a:moveTo>
                                  <a:pt x="1476755" y="0"/>
                                </a:moveTo>
                                <a:lnTo>
                                  <a:pt x="0" y="0"/>
                                </a:lnTo>
                                <a:lnTo>
                                  <a:pt x="0" y="288035"/>
                                </a:lnTo>
                                <a:lnTo>
                                  <a:pt x="1476755" y="288035"/>
                                </a:lnTo>
                                <a:lnTo>
                                  <a:pt x="1476755" y="0"/>
                                </a:lnTo>
                                <a:close/>
                              </a:path>
                            </a:pathLst>
                          </a:custGeom>
                          <a:solidFill>
                            <a:srgbClr val="231F20">
                              <a:alpha val="19999"/>
                            </a:srgbClr>
                          </a:solidFill>
                        </wps:spPr>
                        <wps:bodyPr wrap="square" lIns="0" tIns="0" rIns="0" bIns="0" rtlCol="0">
                          <a:prstTxWarp prst="textNoShape">
                            <a:avLst/>
                          </a:prstTxWarp>
                          <a:noAutofit/>
                        </wps:bodyPr>
                      </wps:wsp>
                      <wps:wsp>
                        <wps:cNvPr id="1524374010" name="Graphic 93"/>
                        <wps:cNvSpPr/>
                        <wps:spPr>
                          <a:xfrm>
                            <a:off x="1772103" y="1821527"/>
                            <a:ext cx="1375410" cy="187325"/>
                          </a:xfrm>
                          <a:custGeom>
                            <a:avLst/>
                            <a:gdLst/>
                            <a:ahLst/>
                            <a:cxnLst/>
                            <a:rect l="l" t="t" r="r" b="b"/>
                            <a:pathLst>
                              <a:path w="1375410" h="187325">
                                <a:moveTo>
                                  <a:pt x="1281569"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1281569" y="187261"/>
                                </a:lnTo>
                                <a:lnTo>
                                  <a:pt x="1318010" y="179903"/>
                                </a:lnTo>
                                <a:lnTo>
                                  <a:pt x="1347770" y="159835"/>
                                </a:lnTo>
                                <a:lnTo>
                                  <a:pt x="1367835" y="130072"/>
                                </a:lnTo>
                                <a:lnTo>
                                  <a:pt x="1375194" y="93624"/>
                                </a:lnTo>
                                <a:lnTo>
                                  <a:pt x="1367835" y="57183"/>
                                </a:lnTo>
                                <a:lnTo>
                                  <a:pt x="1347770" y="27424"/>
                                </a:lnTo>
                                <a:lnTo>
                                  <a:pt x="1318010" y="7358"/>
                                </a:lnTo>
                                <a:lnTo>
                                  <a:pt x="128156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7949858" name="Image 94"/>
                          <pic:cNvPicPr/>
                        </pic:nvPicPr>
                        <pic:blipFill>
                          <a:blip r:embed="rId21" cstate="print"/>
                          <a:stretch>
                            <a:fillRect/>
                          </a:stretch>
                        </pic:blipFill>
                        <pic:spPr>
                          <a:xfrm>
                            <a:off x="24041" y="6353"/>
                            <a:ext cx="1283309" cy="1931136"/>
                          </a:xfrm>
                          <a:prstGeom prst="rect">
                            <a:avLst/>
                          </a:prstGeom>
                        </pic:spPr>
                      </pic:pic>
                      <wps:wsp>
                        <wps:cNvPr id="1784694271" name="Graphic 95"/>
                        <wps:cNvSpPr/>
                        <wps:spPr>
                          <a:xfrm>
                            <a:off x="24049" y="6350"/>
                            <a:ext cx="1283335" cy="1931670"/>
                          </a:xfrm>
                          <a:custGeom>
                            <a:avLst/>
                            <a:gdLst/>
                            <a:ahLst/>
                            <a:cxnLst/>
                            <a:rect l="l" t="t" r="r" b="b"/>
                            <a:pathLst>
                              <a:path w="1283335" h="1931670">
                                <a:moveTo>
                                  <a:pt x="179997" y="0"/>
                                </a:moveTo>
                                <a:lnTo>
                                  <a:pt x="132144" y="6429"/>
                                </a:lnTo>
                                <a:lnTo>
                                  <a:pt x="89146" y="24573"/>
                                </a:lnTo>
                                <a:lnTo>
                                  <a:pt x="52717" y="52717"/>
                                </a:lnTo>
                                <a:lnTo>
                                  <a:pt x="24573" y="89146"/>
                                </a:lnTo>
                                <a:lnTo>
                                  <a:pt x="6429" y="132144"/>
                                </a:lnTo>
                                <a:lnTo>
                                  <a:pt x="0" y="179997"/>
                                </a:lnTo>
                                <a:lnTo>
                                  <a:pt x="0" y="1751152"/>
                                </a:lnTo>
                                <a:lnTo>
                                  <a:pt x="6429" y="1799000"/>
                                </a:lnTo>
                                <a:lnTo>
                                  <a:pt x="24573" y="1841997"/>
                                </a:lnTo>
                                <a:lnTo>
                                  <a:pt x="52717" y="1878426"/>
                                </a:lnTo>
                                <a:lnTo>
                                  <a:pt x="89146" y="1906572"/>
                                </a:lnTo>
                                <a:lnTo>
                                  <a:pt x="132144" y="1924719"/>
                                </a:lnTo>
                                <a:lnTo>
                                  <a:pt x="179997" y="1931149"/>
                                </a:lnTo>
                                <a:lnTo>
                                  <a:pt x="1103299" y="1931149"/>
                                </a:lnTo>
                                <a:lnTo>
                                  <a:pt x="1151147" y="1924719"/>
                                </a:lnTo>
                                <a:lnTo>
                                  <a:pt x="1194144" y="1906572"/>
                                </a:lnTo>
                                <a:lnTo>
                                  <a:pt x="1230574" y="1878426"/>
                                </a:lnTo>
                                <a:lnTo>
                                  <a:pt x="1258720" y="1841997"/>
                                </a:lnTo>
                                <a:lnTo>
                                  <a:pt x="1276866" y="1799000"/>
                                </a:lnTo>
                                <a:lnTo>
                                  <a:pt x="1283296" y="1751152"/>
                                </a:lnTo>
                                <a:lnTo>
                                  <a:pt x="1283296" y="179997"/>
                                </a:lnTo>
                                <a:lnTo>
                                  <a:pt x="1276866" y="132144"/>
                                </a:lnTo>
                                <a:lnTo>
                                  <a:pt x="1258720" y="89146"/>
                                </a:lnTo>
                                <a:lnTo>
                                  <a:pt x="1230574" y="52717"/>
                                </a:lnTo>
                                <a:lnTo>
                                  <a:pt x="1194144" y="24573"/>
                                </a:lnTo>
                                <a:lnTo>
                                  <a:pt x="1151147" y="6429"/>
                                </a:lnTo>
                                <a:lnTo>
                                  <a:pt x="1103299"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wps:wsp>
                        <wps:cNvPr id="1856330582" name="Graphic 96"/>
                        <wps:cNvSpPr/>
                        <wps:spPr>
                          <a:xfrm>
                            <a:off x="101777" y="1792265"/>
                            <a:ext cx="1198245" cy="288290"/>
                          </a:xfrm>
                          <a:custGeom>
                            <a:avLst/>
                            <a:gdLst/>
                            <a:ahLst/>
                            <a:cxnLst/>
                            <a:rect l="l" t="t" r="r" b="b"/>
                            <a:pathLst>
                              <a:path w="1198245" h="288290">
                                <a:moveTo>
                                  <a:pt x="1197864" y="0"/>
                                </a:moveTo>
                                <a:lnTo>
                                  <a:pt x="0" y="0"/>
                                </a:lnTo>
                                <a:lnTo>
                                  <a:pt x="0" y="288035"/>
                                </a:lnTo>
                                <a:lnTo>
                                  <a:pt x="1197864" y="288035"/>
                                </a:lnTo>
                                <a:lnTo>
                                  <a:pt x="1197864" y="0"/>
                                </a:lnTo>
                                <a:close/>
                              </a:path>
                            </a:pathLst>
                          </a:custGeom>
                          <a:solidFill>
                            <a:srgbClr val="231F20">
                              <a:alpha val="19999"/>
                            </a:srgbClr>
                          </a:solidFill>
                        </wps:spPr>
                        <wps:bodyPr wrap="square" lIns="0" tIns="0" rIns="0" bIns="0" rtlCol="0">
                          <a:prstTxWarp prst="textNoShape">
                            <a:avLst/>
                          </a:prstTxWarp>
                          <a:noAutofit/>
                        </wps:bodyPr>
                      </wps:wsp>
                      <wps:wsp>
                        <wps:cNvPr id="2116834129" name="Graphic 97"/>
                        <wps:cNvSpPr/>
                        <wps:spPr>
                          <a:xfrm>
                            <a:off x="117925" y="1808586"/>
                            <a:ext cx="1096010" cy="187325"/>
                          </a:xfrm>
                          <a:custGeom>
                            <a:avLst/>
                            <a:gdLst/>
                            <a:ahLst/>
                            <a:cxnLst/>
                            <a:rect l="l" t="t" r="r" b="b"/>
                            <a:pathLst>
                              <a:path w="1096010" h="187325">
                                <a:moveTo>
                                  <a:pt x="1001915"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1001915" y="187261"/>
                                </a:lnTo>
                                <a:lnTo>
                                  <a:pt x="1038363" y="179903"/>
                                </a:lnTo>
                                <a:lnTo>
                                  <a:pt x="1068127" y="159835"/>
                                </a:lnTo>
                                <a:lnTo>
                                  <a:pt x="1088194" y="130072"/>
                                </a:lnTo>
                                <a:lnTo>
                                  <a:pt x="1095552" y="93624"/>
                                </a:lnTo>
                                <a:lnTo>
                                  <a:pt x="1088194" y="57183"/>
                                </a:lnTo>
                                <a:lnTo>
                                  <a:pt x="1068127" y="27424"/>
                                </a:lnTo>
                                <a:lnTo>
                                  <a:pt x="1038363" y="7358"/>
                                </a:lnTo>
                                <a:lnTo>
                                  <a:pt x="1001915" y="0"/>
                                </a:lnTo>
                                <a:close/>
                              </a:path>
                            </a:pathLst>
                          </a:custGeom>
                          <a:solidFill>
                            <a:srgbClr val="FFFFFF"/>
                          </a:solidFill>
                        </wps:spPr>
                        <wps:bodyPr wrap="square" lIns="0" tIns="0" rIns="0" bIns="0" rtlCol="0">
                          <a:prstTxWarp prst="textNoShape">
                            <a:avLst/>
                          </a:prstTxWarp>
                          <a:noAutofit/>
                        </wps:bodyPr>
                      </wps:wsp>
                      <wps:wsp>
                        <wps:cNvPr id="1648437516" name="Graphic 98"/>
                        <wps:cNvSpPr/>
                        <wps:spPr>
                          <a:xfrm>
                            <a:off x="241554" y="3699209"/>
                            <a:ext cx="919480" cy="443865"/>
                          </a:xfrm>
                          <a:custGeom>
                            <a:avLst/>
                            <a:gdLst/>
                            <a:ahLst/>
                            <a:cxnLst/>
                            <a:rect l="l" t="t" r="r" b="b"/>
                            <a:pathLst>
                              <a:path w="919480" h="443865">
                                <a:moveTo>
                                  <a:pt x="918972" y="0"/>
                                </a:moveTo>
                                <a:lnTo>
                                  <a:pt x="0" y="0"/>
                                </a:lnTo>
                                <a:lnTo>
                                  <a:pt x="0" y="443484"/>
                                </a:lnTo>
                                <a:lnTo>
                                  <a:pt x="918972" y="443484"/>
                                </a:lnTo>
                                <a:lnTo>
                                  <a:pt x="918972" y="0"/>
                                </a:lnTo>
                                <a:close/>
                              </a:path>
                            </a:pathLst>
                          </a:custGeom>
                          <a:solidFill>
                            <a:srgbClr val="231F20">
                              <a:alpha val="19999"/>
                            </a:srgbClr>
                          </a:solidFill>
                        </wps:spPr>
                        <wps:bodyPr wrap="square" lIns="0" tIns="0" rIns="0" bIns="0" rtlCol="0">
                          <a:prstTxWarp prst="textNoShape">
                            <a:avLst/>
                          </a:prstTxWarp>
                          <a:noAutofit/>
                        </wps:bodyPr>
                      </wps:wsp>
                      <wps:wsp>
                        <wps:cNvPr id="122892816" name="Graphic 99"/>
                        <wps:cNvSpPr/>
                        <wps:spPr>
                          <a:xfrm>
                            <a:off x="257691" y="3716163"/>
                            <a:ext cx="816610" cy="341630"/>
                          </a:xfrm>
                          <a:custGeom>
                            <a:avLst/>
                            <a:gdLst/>
                            <a:ahLst/>
                            <a:cxnLst/>
                            <a:rect l="l" t="t" r="r" b="b"/>
                            <a:pathLst>
                              <a:path w="816610" h="341630">
                                <a:moveTo>
                                  <a:pt x="720877" y="0"/>
                                </a:moveTo>
                                <a:lnTo>
                                  <a:pt x="95135" y="0"/>
                                </a:lnTo>
                                <a:lnTo>
                                  <a:pt x="58105" y="7476"/>
                                </a:lnTo>
                                <a:lnTo>
                                  <a:pt x="27865" y="27865"/>
                                </a:lnTo>
                                <a:lnTo>
                                  <a:pt x="7476" y="58105"/>
                                </a:lnTo>
                                <a:lnTo>
                                  <a:pt x="0" y="95135"/>
                                </a:lnTo>
                                <a:lnTo>
                                  <a:pt x="0" y="246176"/>
                                </a:lnTo>
                                <a:lnTo>
                                  <a:pt x="7476" y="283205"/>
                                </a:lnTo>
                                <a:lnTo>
                                  <a:pt x="27865" y="313440"/>
                                </a:lnTo>
                                <a:lnTo>
                                  <a:pt x="58105" y="333825"/>
                                </a:lnTo>
                                <a:lnTo>
                                  <a:pt x="95135" y="341299"/>
                                </a:lnTo>
                                <a:lnTo>
                                  <a:pt x="720877" y="341299"/>
                                </a:lnTo>
                                <a:lnTo>
                                  <a:pt x="757905" y="333825"/>
                                </a:lnTo>
                                <a:lnTo>
                                  <a:pt x="788141" y="313440"/>
                                </a:lnTo>
                                <a:lnTo>
                                  <a:pt x="808525" y="283205"/>
                                </a:lnTo>
                                <a:lnTo>
                                  <a:pt x="816000" y="246176"/>
                                </a:lnTo>
                                <a:lnTo>
                                  <a:pt x="816000" y="95135"/>
                                </a:lnTo>
                                <a:lnTo>
                                  <a:pt x="808525" y="58105"/>
                                </a:lnTo>
                                <a:lnTo>
                                  <a:pt x="788141" y="27865"/>
                                </a:lnTo>
                                <a:lnTo>
                                  <a:pt x="757905" y="7476"/>
                                </a:lnTo>
                                <a:lnTo>
                                  <a:pt x="720877" y="0"/>
                                </a:lnTo>
                                <a:close/>
                              </a:path>
                            </a:pathLst>
                          </a:custGeom>
                          <a:solidFill>
                            <a:srgbClr val="FFFFFF"/>
                          </a:solidFill>
                        </wps:spPr>
                        <wps:bodyPr wrap="square" lIns="0" tIns="0" rIns="0" bIns="0" rtlCol="0">
                          <a:prstTxWarp prst="textNoShape">
                            <a:avLst/>
                          </a:prstTxWarp>
                          <a:noAutofit/>
                        </wps:bodyPr>
                      </wps:wsp>
                      <wps:wsp>
                        <wps:cNvPr id="1078205237" name="Graphic 100"/>
                        <wps:cNvSpPr/>
                        <wps:spPr>
                          <a:xfrm>
                            <a:off x="1811096" y="8038265"/>
                            <a:ext cx="1367155" cy="288290"/>
                          </a:xfrm>
                          <a:custGeom>
                            <a:avLst/>
                            <a:gdLst/>
                            <a:ahLst/>
                            <a:cxnLst/>
                            <a:rect l="l" t="t" r="r" b="b"/>
                            <a:pathLst>
                              <a:path w="1367155" h="288290">
                                <a:moveTo>
                                  <a:pt x="1367028" y="0"/>
                                </a:moveTo>
                                <a:lnTo>
                                  <a:pt x="0" y="0"/>
                                </a:lnTo>
                                <a:lnTo>
                                  <a:pt x="0" y="288036"/>
                                </a:lnTo>
                                <a:lnTo>
                                  <a:pt x="1367028" y="288036"/>
                                </a:lnTo>
                                <a:lnTo>
                                  <a:pt x="1367028" y="0"/>
                                </a:lnTo>
                                <a:close/>
                              </a:path>
                            </a:pathLst>
                          </a:custGeom>
                          <a:solidFill>
                            <a:srgbClr val="231F20">
                              <a:alpha val="19999"/>
                            </a:srgbClr>
                          </a:solidFill>
                        </wps:spPr>
                        <wps:bodyPr wrap="square" lIns="0" tIns="0" rIns="0" bIns="0" rtlCol="0">
                          <a:prstTxWarp prst="textNoShape">
                            <a:avLst/>
                          </a:prstTxWarp>
                          <a:noAutofit/>
                        </wps:bodyPr>
                      </wps:wsp>
                      <wps:wsp>
                        <wps:cNvPr id="1731662386" name="Graphic 101"/>
                        <wps:cNvSpPr/>
                        <wps:spPr>
                          <a:xfrm>
                            <a:off x="1827244" y="8054587"/>
                            <a:ext cx="1264920" cy="187325"/>
                          </a:xfrm>
                          <a:custGeom>
                            <a:avLst/>
                            <a:gdLst/>
                            <a:ahLst/>
                            <a:cxnLst/>
                            <a:rect l="l" t="t" r="r" b="b"/>
                            <a:pathLst>
                              <a:path w="1264920" h="187325">
                                <a:moveTo>
                                  <a:pt x="1171282"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1171282" y="187261"/>
                                </a:lnTo>
                                <a:lnTo>
                                  <a:pt x="1207723" y="179903"/>
                                </a:lnTo>
                                <a:lnTo>
                                  <a:pt x="1237483" y="159835"/>
                                </a:lnTo>
                                <a:lnTo>
                                  <a:pt x="1257549" y="130072"/>
                                </a:lnTo>
                                <a:lnTo>
                                  <a:pt x="1264907" y="93624"/>
                                </a:lnTo>
                                <a:lnTo>
                                  <a:pt x="1257549" y="57183"/>
                                </a:lnTo>
                                <a:lnTo>
                                  <a:pt x="1237483" y="27424"/>
                                </a:lnTo>
                                <a:lnTo>
                                  <a:pt x="1207723" y="7358"/>
                                </a:lnTo>
                                <a:lnTo>
                                  <a:pt x="1171282" y="0"/>
                                </a:lnTo>
                                <a:close/>
                              </a:path>
                            </a:pathLst>
                          </a:custGeom>
                          <a:solidFill>
                            <a:srgbClr val="FFFFFF"/>
                          </a:solidFill>
                        </wps:spPr>
                        <wps:bodyPr wrap="square" lIns="0" tIns="0" rIns="0" bIns="0" rtlCol="0">
                          <a:prstTxWarp prst="textNoShape">
                            <a:avLst/>
                          </a:prstTxWarp>
                          <a:noAutofit/>
                        </wps:bodyPr>
                      </wps:wsp>
                      <wps:wsp>
                        <wps:cNvPr id="96136489" name="Graphic 102"/>
                        <wps:cNvSpPr/>
                        <wps:spPr>
                          <a:xfrm>
                            <a:off x="175920" y="5952633"/>
                            <a:ext cx="1010919" cy="288290"/>
                          </a:xfrm>
                          <a:custGeom>
                            <a:avLst/>
                            <a:gdLst/>
                            <a:ahLst/>
                            <a:cxnLst/>
                            <a:rect l="l" t="t" r="r" b="b"/>
                            <a:pathLst>
                              <a:path w="1010919" h="288290">
                                <a:moveTo>
                                  <a:pt x="1010412" y="0"/>
                                </a:moveTo>
                                <a:lnTo>
                                  <a:pt x="0" y="0"/>
                                </a:lnTo>
                                <a:lnTo>
                                  <a:pt x="0" y="288036"/>
                                </a:lnTo>
                                <a:lnTo>
                                  <a:pt x="1010412" y="288036"/>
                                </a:lnTo>
                                <a:lnTo>
                                  <a:pt x="1010412" y="0"/>
                                </a:lnTo>
                                <a:close/>
                              </a:path>
                            </a:pathLst>
                          </a:custGeom>
                          <a:solidFill>
                            <a:srgbClr val="231F20">
                              <a:alpha val="19999"/>
                            </a:srgbClr>
                          </a:solidFill>
                        </wps:spPr>
                        <wps:bodyPr wrap="square" lIns="0" tIns="0" rIns="0" bIns="0" rtlCol="0">
                          <a:prstTxWarp prst="textNoShape">
                            <a:avLst/>
                          </a:prstTxWarp>
                          <a:noAutofit/>
                        </wps:bodyPr>
                      </wps:wsp>
                      <wps:wsp>
                        <wps:cNvPr id="1731489854" name="Graphic 103"/>
                        <wps:cNvSpPr/>
                        <wps:spPr>
                          <a:xfrm>
                            <a:off x="193503" y="5968948"/>
                            <a:ext cx="909319" cy="187325"/>
                          </a:xfrm>
                          <a:custGeom>
                            <a:avLst/>
                            <a:gdLst/>
                            <a:ahLst/>
                            <a:cxnLst/>
                            <a:rect l="l" t="t" r="r" b="b"/>
                            <a:pathLst>
                              <a:path w="909319" h="187325">
                                <a:moveTo>
                                  <a:pt x="815365"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815365" y="187261"/>
                                </a:lnTo>
                                <a:lnTo>
                                  <a:pt x="851811" y="179903"/>
                                </a:lnTo>
                                <a:lnTo>
                                  <a:pt x="881570" y="159835"/>
                                </a:lnTo>
                                <a:lnTo>
                                  <a:pt x="901633" y="130072"/>
                                </a:lnTo>
                                <a:lnTo>
                                  <a:pt x="908989" y="93624"/>
                                </a:lnTo>
                                <a:lnTo>
                                  <a:pt x="901633" y="57183"/>
                                </a:lnTo>
                                <a:lnTo>
                                  <a:pt x="881570" y="27424"/>
                                </a:lnTo>
                                <a:lnTo>
                                  <a:pt x="851811" y="7358"/>
                                </a:lnTo>
                                <a:lnTo>
                                  <a:pt x="815365" y="0"/>
                                </a:lnTo>
                                <a:close/>
                              </a:path>
                            </a:pathLst>
                          </a:custGeom>
                          <a:solidFill>
                            <a:srgbClr val="FFFFFF"/>
                          </a:solidFill>
                        </wps:spPr>
                        <wps:bodyPr wrap="square" lIns="0" tIns="0" rIns="0" bIns="0" rtlCol="0">
                          <a:prstTxWarp prst="textNoShape">
                            <a:avLst/>
                          </a:prstTxWarp>
                          <a:noAutofit/>
                        </wps:bodyPr>
                      </wps:wsp>
                      <wps:wsp>
                        <wps:cNvPr id="1779578462" name="Graphic 104"/>
                        <wps:cNvSpPr/>
                        <wps:spPr>
                          <a:xfrm>
                            <a:off x="1811096" y="5937406"/>
                            <a:ext cx="1367155" cy="288290"/>
                          </a:xfrm>
                          <a:custGeom>
                            <a:avLst/>
                            <a:gdLst/>
                            <a:ahLst/>
                            <a:cxnLst/>
                            <a:rect l="l" t="t" r="r" b="b"/>
                            <a:pathLst>
                              <a:path w="1367155" h="288290">
                                <a:moveTo>
                                  <a:pt x="1367028" y="0"/>
                                </a:moveTo>
                                <a:lnTo>
                                  <a:pt x="0" y="0"/>
                                </a:lnTo>
                                <a:lnTo>
                                  <a:pt x="0" y="288036"/>
                                </a:lnTo>
                                <a:lnTo>
                                  <a:pt x="1367028" y="288036"/>
                                </a:lnTo>
                                <a:lnTo>
                                  <a:pt x="1367028" y="0"/>
                                </a:lnTo>
                                <a:close/>
                              </a:path>
                            </a:pathLst>
                          </a:custGeom>
                          <a:solidFill>
                            <a:srgbClr val="231F20">
                              <a:alpha val="19999"/>
                            </a:srgbClr>
                          </a:solidFill>
                        </wps:spPr>
                        <wps:bodyPr wrap="square" lIns="0" tIns="0" rIns="0" bIns="0" rtlCol="0">
                          <a:prstTxWarp prst="textNoShape">
                            <a:avLst/>
                          </a:prstTxWarp>
                          <a:noAutofit/>
                        </wps:bodyPr>
                      </wps:wsp>
                      <wps:wsp>
                        <wps:cNvPr id="1706310670" name="Graphic 105"/>
                        <wps:cNvSpPr/>
                        <wps:spPr>
                          <a:xfrm>
                            <a:off x="1827244" y="5953723"/>
                            <a:ext cx="1264920" cy="187325"/>
                          </a:xfrm>
                          <a:custGeom>
                            <a:avLst/>
                            <a:gdLst/>
                            <a:ahLst/>
                            <a:cxnLst/>
                            <a:rect l="l" t="t" r="r" b="b"/>
                            <a:pathLst>
                              <a:path w="1264920" h="187325">
                                <a:moveTo>
                                  <a:pt x="1171282"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1171282" y="187261"/>
                                </a:lnTo>
                                <a:lnTo>
                                  <a:pt x="1207723" y="179903"/>
                                </a:lnTo>
                                <a:lnTo>
                                  <a:pt x="1237483" y="159835"/>
                                </a:lnTo>
                                <a:lnTo>
                                  <a:pt x="1257549" y="130072"/>
                                </a:lnTo>
                                <a:lnTo>
                                  <a:pt x="1264907" y="93624"/>
                                </a:lnTo>
                                <a:lnTo>
                                  <a:pt x="1257549" y="57183"/>
                                </a:lnTo>
                                <a:lnTo>
                                  <a:pt x="1237483" y="27424"/>
                                </a:lnTo>
                                <a:lnTo>
                                  <a:pt x="1207723" y="7358"/>
                                </a:lnTo>
                                <a:lnTo>
                                  <a:pt x="1171282" y="0"/>
                                </a:lnTo>
                                <a:close/>
                              </a:path>
                            </a:pathLst>
                          </a:custGeom>
                          <a:solidFill>
                            <a:srgbClr val="FFFFFF"/>
                          </a:solidFill>
                        </wps:spPr>
                        <wps:bodyPr wrap="square" lIns="0" tIns="0" rIns="0" bIns="0" rtlCol="0">
                          <a:prstTxWarp prst="textNoShape">
                            <a:avLst/>
                          </a:prstTxWarp>
                          <a:noAutofit/>
                        </wps:bodyPr>
                      </wps:wsp>
                      <wps:wsp>
                        <wps:cNvPr id="79156690" name="Graphic 106"/>
                        <wps:cNvSpPr/>
                        <wps:spPr>
                          <a:xfrm>
                            <a:off x="141808" y="8033770"/>
                            <a:ext cx="1120140" cy="288290"/>
                          </a:xfrm>
                          <a:custGeom>
                            <a:avLst/>
                            <a:gdLst/>
                            <a:ahLst/>
                            <a:cxnLst/>
                            <a:rect l="l" t="t" r="r" b="b"/>
                            <a:pathLst>
                              <a:path w="1120140" h="288290">
                                <a:moveTo>
                                  <a:pt x="1120139" y="0"/>
                                </a:moveTo>
                                <a:lnTo>
                                  <a:pt x="0" y="0"/>
                                </a:lnTo>
                                <a:lnTo>
                                  <a:pt x="0" y="288036"/>
                                </a:lnTo>
                                <a:lnTo>
                                  <a:pt x="1120139" y="288036"/>
                                </a:lnTo>
                                <a:lnTo>
                                  <a:pt x="1120139" y="0"/>
                                </a:lnTo>
                                <a:close/>
                              </a:path>
                            </a:pathLst>
                          </a:custGeom>
                          <a:solidFill>
                            <a:srgbClr val="231F20">
                              <a:alpha val="19999"/>
                            </a:srgbClr>
                          </a:solidFill>
                        </wps:spPr>
                        <wps:bodyPr wrap="square" lIns="0" tIns="0" rIns="0" bIns="0" rtlCol="0">
                          <a:prstTxWarp prst="textNoShape">
                            <a:avLst/>
                          </a:prstTxWarp>
                          <a:noAutofit/>
                        </wps:bodyPr>
                      </wps:wsp>
                      <wps:wsp>
                        <wps:cNvPr id="418038032" name="Graphic 107"/>
                        <wps:cNvSpPr/>
                        <wps:spPr>
                          <a:xfrm>
                            <a:off x="157952" y="8050087"/>
                            <a:ext cx="1021715" cy="187325"/>
                          </a:xfrm>
                          <a:custGeom>
                            <a:avLst/>
                            <a:gdLst/>
                            <a:ahLst/>
                            <a:cxnLst/>
                            <a:rect l="l" t="t" r="r" b="b"/>
                            <a:pathLst>
                              <a:path w="1021715" h="187325">
                                <a:moveTo>
                                  <a:pt x="927862"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927862" y="187261"/>
                                </a:lnTo>
                                <a:lnTo>
                                  <a:pt x="964309" y="179903"/>
                                </a:lnTo>
                                <a:lnTo>
                                  <a:pt x="994073" y="159835"/>
                                </a:lnTo>
                                <a:lnTo>
                                  <a:pt x="1014140" y="130072"/>
                                </a:lnTo>
                                <a:lnTo>
                                  <a:pt x="1021499" y="93624"/>
                                </a:lnTo>
                                <a:lnTo>
                                  <a:pt x="1014140" y="57183"/>
                                </a:lnTo>
                                <a:lnTo>
                                  <a:pt x="994073" y="27424"/>
                                </a:lnTo>
                                <a:lnTo>
                                  <a:pt x="964309" y="7358"/>
                                </a:lnTo>
                                <a:lnTo>
                                  <a:pt x="927862" y="0"/>
                                </a:lnTo>
                                <a:close/>
                              </a:path>
                            </a:pathLst>
                          </a:custGeom>
                          <a:solidFill>
                            <a:srgbClr val="FFFFFF"/>
                          </a:solidFill>
                        </wps:spPr>
                        <wps:bodyPr wrap="square" lIns="0" tIns="0" rIns="0" bIns="0" rtlCol="0">
                          <a:prstTxWarp prst="textNoShape">
                            <a:avLst/>
                          </a:prstTxWarp>
                          <a:noAutofit/>
                        </wps:bodyPr>
                      </wps:wsp>
                      <wps:wsp>
                        <wps:cNvPr id="1975737154" name="Textbox 108"/>
                        <wps:cNvSpPr txBox="1"/>
                        <wps:spPr>
                          <a:xfrm>
                            <a:off x="1811096" y="8038265"/>
                            <a:ext cx="1367155" cy="288290"/>
                          </a:xfrm>
                          <a:prstGeom prst="rect">
                            <a:avLst/>
                          </a:prstGeom>
                        </wps:spPr>
                        <wps:txbx>
                          <w:txbxContent>
                            <w:p w:rsidR="0023108F" w:rsidRPr="00C35DCF" w:rsidRDefault="0023108F" w:rsidP="0023108F">
                              <w:pPr>
                                <w:spacing w:before="35"/>
                                <w:ind w:left="207"/>
                                <w:rPr>
                                  <w:rFonts w:ascii="Avenir Next" w:hAnsi="Avenir Next"/>
                                  <w:szCs w:val="21"/>
                                </w:rPr>
                              </w:pPr>
                              <w:r w:rsidRPr="00C35DCF">
                                <w:rPr>
                                  <w:rFonts w:ascii="Avenir Next" w:hAnsi="Avenir Next"/>
                                  <w:color w:val="231F20"/>
                                  <w:spacing w:val="-7"/>
                                  <w:szCs w:val="21"/>
                                </w:rPr>
                                <w:t>Pendulum</w:t>
                              </w:r>
                              <w:r w:rsidRPr="00C35DCF">
                                <w:rPr>
                                  <w:rFonts w:ascii="Avenir Next" w:hAnsi="Avenir Next"/>
                                  <w:color w:val="231F20"/>
                                  <w:spacing w:val="-6"/>
                                  <w:szCs w:val="21"/>
                                </w:rPr>
                                <w:t xml:space="preserve"> </w:t>
                              </w:r>
                              <w:r w:rsidRPr="00C35DCF">
                                <w:rPr>
                                  <w:rFonts w:ascii="Avenir Next" w:hAnsi="Avenir Next"/>
                                  <w:color w:val="231F20"/>
                                  <w:spacing w:val="-2"/>
                                  <w:szCs w:val="21"/>
                                </w:rPr>
                                <w:t>clock</w:t>
                              </w:r>
                            </w:p>
                          </w:txbxContent>
                        </wps:txbx>
                        <wps:bodyPr wrap="square" lIns="0" tIns="0" rIns="0" bIns="0" rtlCol="0">
                          <a:noAutofit/>
                        </wps:bodyPr>
                      </wps:wsp>
                      <wps:wsp>
                        <wps:cNvPr id="457195786" name="Textbox 109"/>
                        <wps:cNvSpPr txBox="1"/>
                        <wps:spPr>
                          <a:xfrm>
                            <a:off x="141808" y="8033770"/>
                            <a:ext cx="1120140" cy="288290"/>
                          </a:xfrm>
                          <a:prstGeom prst="rect">
                            <a:avLst/>
                          </a:prstGeom>
                        </wps:spPr>
                        <wps:txbx>
                          <w:txbxContent>
                            <w:p w:rsidR="0023108F" w:rsidRPr="00C35DCF" w:rsidRDefault="0023108F" w:rsidP="0023108F">
                              <w:pPr>
                                <w:spacing w:before="35"/>
                                <w:ind w:left="215"/>
                                <w:rPr>
                                  <w:rFonts w:ascii="Avenir Next" w:hAnsi="Avenir Next"/>
                                  <w:szCs w:val="21"/>
                                </w:rPr>
                              </w:pPr>
                              <w:r w:rsidRPr="00C35DCF">
                                <w:rPr>
                                  <w:rFonts w:ascii="Avenir Next" w:hAnsi="Avenir Next"/>
                                  <w:color w:val="231F20"/>
                                  <w:spacing w:val="-6"/>
                                  <w:szCs w:val="21"/>
                                </w:rPr>
                                <w:t>Digital</w:t>
                              </w:r>
                              <w:r w:rsidRPr="00C35DCF">
                                <w:rPr>
                                  <w:rFonts w:ascii="Avenir Next" w:hAnsi="Avenir Next"/>
                                  <w:color w:val="231F20"/>
                                  <w:spacing w:val="-4"/>
                                  <w:szCs w:val="21"/>
                                </w:rPr>
                                <w:t xml:space="preserve"> </w:t>
                              </w:r>
                              <w:r w:rsidRPr="00C35DCF">
                                <w:rPr>
                                  <w:rFonts w:ascii="Avenir Next" w:hAnsi="Avenir Next"/>
                                  <w:color w:val="231F20"/>
                                  <w:spacing w:val="-2"/>
                                  <w:szCs w:val="21"/>
                                </w:rPr>
                                <w:t>clock</w:t>
                              </w:r>
                            </w:p>
                          </w:txbxContent>
                        </wps:txbx>
                        <wps:bodyPr wrap="square" lIns="0" tIns="0" rIns="0" bIns="0" rtlCol="0">
                          <a:noAutofit/>
                        </wps:bodyPr>
                      </wps:wsp>
                      <wps:wsp>
                        <wps:cNvPr id="780401378" name="Textbox 110"/>
                        <wps:cNvSpPr txBox="1"/>
                        <wps:spPr>
                          <a:xfrm>
                            <a:off x="1811096" y="5937406"/>
                            <a:ext cx="1367155" cy="288290"/>
                          </a:xfrm>
                          <a:prstGeom prst="rect">
                            <a:avLst/>
                          </a:prstGeom>
                        </wps:spPr>
                        <wps:txbx>
                          <w:txbxContent>
                            <w:p w:rsidR="0023108F" w:rsidRPr="00C35DCF" w:rsidRDefault="0023108F" w:rsidP="0023108F">
                              <w:pPr>
                                <w:spacing w:before="35"/>
                                <w:ind w:left="611"/>
                                <w:rPr>
                                  <w:rFonts w:ascii="Avenir Next" w:hAnsi="Avenir Next"/>
                                  <w:szCs w:val="21"/>
                                </w:rPr>
                              </w:pPr>
                              <w:r w:rsidRPr="00C35DCF">
                                <w:rPr>
                                  <w:rFonts w:ascii="Avenir Next" w:hAnsi="Avenir Next"/>
                                  <w:color w:val="231F20"/>
                                  <w:spacing w:val="-4"/>
                                  <w:szCs w:val="21"/>
                                </w:rPr>
                                <w:t>Big</w:t>
                              </w:r>
                              <w:r w:rsidRPr="00C35DCF">
                                <w:rPr>
                                  <w:rFonts w:ascii="Avenir Next" w:hAnsi="Avenir Next"/>
                                  <w:color w:val="231F20"/>
                                  <w:spacing w:val="-12"/>
                                  <w:szCs w:val="21"/>
                                </w:rPr>
                                <w:t xml:space="preserve"> </w:t>
                              </w:r>
                              <w:r w:rsidRPr="00C35DCF">
                                <w:rPr>
                                  <w:rFonts w:ascii="Avenir Next" w:hAnsi="Avenir Next"/>
                                  <w:color w:val="231F20"/>
                                  <w:spacing w:val="-5"/>
                                  <w:szCs w:val="21"/>
                                </w:rPr>
                                <w:t>Ben</w:t>
                              </w:r>
                            </w:p>
                          </w:txbxContent>
                        </wps:txbx>
                        <wps:bodyPr wrap="square" lIns="0" tIns="0" rIns="0" bIns="0" rtlCol="0">
                          <a:noAutofit/>
                        </wps:bodyPr>
                      </wps:wsp>
                      <wps:wsp>
                        <wps:cNvPr id="301040099" name="Textbox 111"/>
                        <wps:cNvSpPr txBox="1"/>
                        <wps:spPr>
                          <a:xfrm>
                            <a:off x="175920" y="5952633"/>
                            <a:ext cx="1010919" cy="288290"/>
                          </a:xfrm>
                          <a:prstGeom prst="rect">
                            <a:avLst/>
                          </a:prstGeom>
                        </wps:spPr>
                        <wps:txbx>
                          <w:txbxContent>
                            <w:p w:rsidR="0023108F" w:rsidRPr="00C35DCF" w:rsidRDefault="0023108F" w:rsidP="0023108F">
                              <w:pPr>
                                <w:spacing w:before="35"/>
                                <w:ind w:left="177"/>
                                <w:rPr>
                                  <w:rFonts w:ascii="Avenir Next" w:hAnsi="Avenir Next"/>
                                  <w:szCs w:val="21"/>
                                </w:rPr>
                              </w:pPr>
                              <w:r w:rsidRPr="00C35DCF">
                                <w:rPr>
                                  <w:rFonts w:ascii="Avenir Next" w:hAnsi="Avenir Next"/>
                                  <w:color w:val="231F20"/>
                                  <w:spacing w:val="-2"/>
                                  <w:szCs w:val="21"/>
                                </w:rPr>
                                <w:t>Wristwatch</w:t>
                              </w:r>
                            </w:p>
                          </w:txbxContent>
                        </wps:txbx>
                        <wps:bodyPr wrap="square" lIns="0" tIns="0" rIns="0" bIns="0" rtlCol="0">
                          <a:noAutofit/>
                        </wps:bodyPr>
                      </wps:wsp>
                      <wps:wsp>
                        <wps:cNvPr id="1387575757" name="Textbox 112"/>
                        <wps:cNvSpPr txBox="1"/>
                        <wps:spPr>
                          <a:xfrm>
                            <a:off x="108572" y="3699053"/>
                            <a:ext cx="1187906" cy="443865"/>
                          </a:xfrm>
                          <a:prstGeom prst="rect">
                            <a:avLst/>
                          </a:prstGeom>
                        </wps:spPr>
                        <wps:txbx>
                          <w:txbxContent>
                            <w:p w:rsidR="0023108F" w:rsidRPr="0023108F" w:rsidRDefault="0023108F" w:rsidP="0023108F">
                              <w:pPr>
                                <w:spacing w:before="41" w:line="225" w:lineRule="auto"/>
                                <w:ind w:left="355" w:right="442" w:hanging="49"/>
                                <w:jc w:val="both"/>
                                <w:rPr>
                                  <w:rFonts w:ascii="Avenir Next" w:hAnsi="Avenir Next"/>
                                  <w:sz w:val="20"/>
                                  <w:szCs w:val="20"/>
                                </w:rPr>
                              </w:pPr>
                              <w:r w:rsidRPr="0023108F">
                                <w:rPr>
                                  <w:rFonts w:ascii="Avenir Next" w:hAnsi="Avenir Next"/>
                                  <w:color w:val="231F20"/>
                                  <w:spacing w:val="-8"/>
                                  <w:sz w:val="20"/>
                                  <w:szCs w:val="20"/>
                                </w:rPr>
                                <w:t xml:space="preserve">Pocket </w:t>
                              </w:r>
                              <w:r w:rsidRPr="0023108F">
                                <w:rPr>
                                  <w:rFonts w:ascii="Avenir Next" w:hAnsi="Avenir Next"/>
                                  <w:color w:val="231F20"/>
                                  <w:spacing w:val="-2"/>
                                  <w:sz w:val="20"/>
                                  <w:szCs w:val="20"/>
                                </w:rPr>
                                <w:t>watch</w:t>
                              </w:r>
                            </w:p>
                          </w:txbxContent>
                        </wps:txbx>
                        <wps:bodyPr wrap="square" lIns="0" tIns="0" rIns="0" bIns="0" rtlCol="0">
                          <a:noAutofit/>
                        </wps:bodyPr>
                      </wps:wsp>
                      <wps:wsp>
                        <wps:cNvPr id="1524124822" name="Textbox 113"/>
                        <wps:cNvSpPr txBox="1"/>
                        <wps:spPr>
                          <a:xfrm>
                            <a:off x="1755952" y="1805207"/>
                            <a:ext cx="1477010" cy="288290"/>
                          </a:xfrm>
                          <a:prstGeom prst="rect">
                            <a:avLst/>
                          </a:prstGeom>
                        </wps:spPr>
                        <wps:txbx>
                          <w:txbxContent>
                            <w:p w:rsidR="0023108F" w:rsidRPr="00C35DCF" w:rsidRDefault="0023108F" w:rsidP="0023108F">
                              <w:pPr>
                                <w:spacing w:before="35"/>
                                <w:ind w:left="714"/>
                                <w:rPr>
                                  <w:rFonts w:ascii="Avenir Next" w:hAnsi="Avenir Next"/>
                                  <w:szCs w:val="21"/>
                                </w:rPr>
                              </w:pPr>
                              <w:r w:rsidRPr="00C35DCF">
                                <w:rPr>
                                  <w:rFonts w:ascii="Avenir Next" w:hAnsi="Avenir Next"/>
                                  <w:color w:val="231F20"/>
                                  <w:spacing w:val="-2"/>
                                  <w:szCs w:val="21"/>
                                </w:rPr>
                                <w:t>Sundial</w:t>
                              </w:r>
                            </w:p>
                          </w:txbxContent>
                        </wps:txbx>
                        <wps:bodyPr wrap="square" lIns="0" tIns="0" rIns="0" bIns="0" rtlCol="0">
                          <a:noAutofit/>
                        </wps:bodyPr>
                      </wps:wsp>
                      <wps:wsp>
                        <wps:cNvPr id="116586806" name="Textbox 114"/>
                        <wps:cNvSpPr txBox="1"/>
                        <wps:spPr>
                          <a:xfrm>
                            <a:off x="101777" y="1792265"/>
                            <a:ext cx="1198245" cy="288290"/>
                          </a:xfrm>
                          <a:prstGeom prst="rect">
                            <a:avLst/>
                          </a:prstGeom>
                        </wps:spPr>
                        <wps:txbx>
                          <w:txbxContent>
                            <w:p w:rsidR="0023108F" w:rsidRPr="00C35DCF" w:rsidRDefault="0023108F" w:rsidP="0023108F">
                              <w:pPr>
                                <w:spacing w:before="35"/>
                                <w:ind w:left="358"/>
                                <w:rPr>
                                  <w:rFonts w:ascii="Avenir Next" w:hAnsi="Avenir Next"/>
                                  <w:szCs w:val="21"/>
                                </w:rPr>
                              </w:pPr>
                              <w:r w:rsidRPr="00C35DCF">
                                <w:rPr>
                                  <w:rFonts w:ascii="Avenir Next" w:hAnsi="Avenir Next"/>
                                  <w:color w:val="231F20"/>
                                  <w:spacing w:val="-2"/>
                                  <w:szCs w:val="21"/>
                                </w:rPr>
                                <w:t>Hourglass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FADB79C" id="Group 4" o:spid="_x0000_s1136" style="position:absolute;left:0;text-align:left;margin-left:306.7pt;margin-top:128.65pt;width:245.4pt;height:593.5pt;z-index:251668480;mso-wrap-distance-left:0;mso-wrap-distance-right:0;mso-position-horizontal-relative:page;mso-position-vertical-relative:page;mso-width-relative:margin;mso-height-relative:margin" coordorigin="63,63" coordsize="34733,8320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">
                <v:shape id="Image 80" o:spid="_x0000_s1137" type="#_x0000_t75" style="position:absolute;left:15296;top:62292;width:19452;height:19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">
                  <v:imagedata r:id="rId22" o:title=""/>
                </v:shape>
                <v:shape id="Graphic 81" o:spid="_x0000_s1138" style="position:absolute;left:14355;top:62292;width:20396;height:19317;visibility:visible;mso-wrap-style:square;v-text-anchor:top" coordsize="2039620,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" path="m179997,l132144,6430,89146,24576,52717,52722,24573,89152,6429,132149,,179997,,1751152r6429,47853l24573,1842006r28144,36431l89146,1906585r42998,18146l179997,1931162r1679295,l1907146,1924731r43000,-18146l1986578,1878437r28147,-36431l2032872,1799005r6430,-47853l2039302,179997r-6430,-47848l2014725,89152,1986578,52722,1950146,24576,1907146,6430,1859292,,179997,xe" filled="f" strokecolor="#812990" strokeweight="1pt">
                  <v:path arrowok="t"/>
                </v:shape>
                <v:shape id="Image 82" o:spid="_x0000_s1139" type="#_x0000_t75" style="position:absolute;left:63;top:41526;width:12833;height:193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">
                  <v:imagedata r:id="rId23" o:title=""/>
                </v:shape>
                <v:shape id="Graphic 83" o:spid="_x0000_s1140" style="position:absolute;left:63;top:41526;width:12833;height:19317;visibility:visible;mso-wrap-style:square;v-text-anchor:top" coordsize="1283335,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" path="m179997,l132144,6430,89146,24576,52717,52722,24573,89152,6429,132149,,179997,,1751152r6429,47853l24573,1842006r28144,36431l89146,1906585r42998,18146l179997,1931162r923302,l1151147,1924731r42997,-18146l1230574,1878437r28146,-36431l1276866,1799005r6430,-47853l1283296,179997r-6430,-47848l1258720,89152,1230574,52722,1194144,24576,1151147,6430,1103299,,179997,xe" filled="f" strokecolor="#812990" strokeweight="1pt">
                  <v:path arrowok="t"/>
                </v:shape>
                <v:shape id="Image 84" o:spid="_x0000_s1141" type="#_x0000_t75" style="position:absolute;left:14400;top:20853;width:20393;height:39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">
                  <v:imagedata r:id="rId24" o:title=""/>
                </v:shape>
                <v:shape id="Graphic 85" o:spid="_x0000_s1142" style="position:absolute;left:14400;top:20853;width:20396;height:39745;visibility:visible;mso-wrap-style:square;v-text-anchor:top" coordsize="2039620,3974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" path="m179997,l132144,6430,89146,24576,52717,52722,24573,89152,6429,132149,,179997,,3794226r6429,47853l24573,3885080r28144,36432l89146,3949659r42998,18147l179997,3974236r1679295,l1907146,3967806r43000,-18147l1986578,3921512r28147,-36432l2032872,3842079r6430,-47853l2039302,179997r-6430,-47848l2014725,89152,1986578,52722,1950146,24576,1907146,6430,1859292,,179997,xe" filled="f" strokecolor="#812990" strokeweight="1pt">
                  <v:path arrowok="t"/>
                </v:shape>
                <v:shape id="Image 86" o:spid="_x0000_s1143" type="#_x0000_t75" style="position:absolute;left:270;top:67440;width:12415;height:9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">
                  <v:imagedata r:id="rId25" o:title=""/>
                </v:shape>
                <v:shape id="Graphic 87" o:spid="_x0000_s1144" style="position:absolute;left:270;top:62337;width:12833;height:19317;visibility:visible;mso-wrap-style:square;v-text-anchor:top" coordsize="1283335,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" path="m179997,l132144,6430,89146,24576,52717,52722,24573,89152,6429,132149,,179997,,1751152r6429,47853l24573,1842006r28144,36431l89146,1906585r42998,18146l179997,1931161r923302,l1151147,1924731r42997,-18146l1230574,1878437r28146,-36431l1276866,1799005r6430,-47853l1283296,179997r-6430,-47848l1258720,89152,1230574,52722,1194144,24576,1151147,6430,1103299,,179997,xe" filled="f" strokecolor="#812990" strokeweight="1pt">
                  <v:path arrowok="t"/>
                </v:shape>
                <v:shape id="Image 88" o:spid="_x0000_s1145" type="#_x0000_t75" style="position:absolute;left:240;top:20731;width:12833;height:18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">
                  <v:imagedata r:id="rId26" o:title=""/>
                </v:shape>
                <v:shape id="Graphic 89" o:spid="_x0000_s1146" style="position:absolute;left:240;top:20710;width:12833;height:19316;visibility:visible;mso-wrap-style:square;v-text-anchor:top" coordsize="1283335,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" path="m179997,l132144,6429,89146,24573,52717,52717,24573,89146,6429,132144,,179997,,1751152r6429,47848l24573,1841997r28144,36429l89146,1906572r42998,18147l179997,1931149r923302,l1151147,1924719r42997,-18147l1230574,1878426r28146,-36429l1276866,1799000r6430,-47848l1283296,179997r-6430,-47853l1258720,89146,1230574,52717,1194144,24573,1151147,6429,1103299,,179997,xe" filled="f" strokecolor="#812990" strokeweight="1pt">
                  <v:path arrowok="t"/>
                </v:shape>
                <v:shape id="Image 90" o:spid="_x0000_s1147" type="#_x0000_t75" style="position:absolute;left:14400;top:243;width:20393;height:19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">
                  <v:imagedata r:id="rId27" o:title=""/>
                </v:shape>
                <v:shape id="Graphic 91" o:spid="_x0000_s1148" style="position:absolute;left:14400;top:243;width:20396;height:19317;visibility:visible;mso-wrap-style:square;v-text-anchor:top" coordsize="2039620,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" path="m179997,l132144,6430,89146,24576,52717,52722,24573,89152,6429,132149,,179997,,1751152r6429,47853l24573,1842006r28144,36431l89146,1906585r42998,18146l179997,1931162r1679295,l1907146,1924731r43000,-18146l1986578,1878437r28147,-36431l2032872,1799005r6430,-47853l2039302,179997r-6430,-47848l2014725,89152,1986578,52722,1950146,24576,1907146,6430,1859292,,179997,xe" filled="f" strokecolor="#812990" strokeweight="1pt">
                  <v:path arrowok="t"/>
                </v:shape>
                <v:shape id="Graphic 92" o:spid="_x0000_s1149" style="position:absolute;left:17559;top:18052;width:14770;height:2882;visibility:visible;mso-wrap-style:square;v-text-anchor:top" coordsize="1477010,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" path="m1476755,l,,,288035r1476755,l1476755,xe" fillcolor="#231f20" stroked="f">
                  <v:fill opacity="13107f"/>
                  <v:path arrowok="t"/>
                </v:shape>
                <v:shape id="Graphic 93" o:spid="_x0000_s1150" style="position:absolute;left:17721;top:18215;width:13754;height:1873;visibility:visible;mso-wrap-style:square;v-text-anchor:top" coordsize="137541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" path="m1281569,l93624,,57178,7358,27419,27424,7356,57183,,93624r7356,36448l27419,159835r29759,20068l93624,187261r1187945,l1318010,179903r29760,-20068l1367835,130072r7359,-36448l1367835,57183,1347770,27424,1318010,7358,1281569,xe" stroked="f">
                  <v:path arrowok="t"/>
                </v:shape>
                <v:shape id="Image 94" o:spid="_x0000_s1151" type="#_x0000_t75" style="position:absolute;left:240;top:63;width:12833;height:19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">
                  <v:imagedata r:id="rId28" o:title=""/>
                </v:shape>
                <v:shape id="Graphic 95" o:spid="_x0000_s1152" style="position:absolute;left:240;top:63;width:12833;height:19317;visibility:visible;mso-wrap-style:square;v-text-anchor:top" coordsize="1283335,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" path="m179997,l132144,6429,89146,24573,52717,52717,24573,89146,6429,132144,,179997,,1751152r6429,47848l24573,1841997r28144,36429l89146,1906572r42998,18147l179997,1931149r923302,l1151147,1924719r42997,-18147l1230574,1878426r28146,-36429l1276866,1799000r6430,-47848l1283296,179997r-6430,-47853l1258720,89146,1230574,52717,1194144,24573,1151147,6429,1103299,,179997,xe" filled="f" strokecolor="#812990" strokeweight="1pt">
                  <v:path arrowok="t"/>
                </v:shape>
                <v:shape id="Graphic 96" o:spid="_x0000_s1153" style="position:absolute;left:1017;top:17922;width:11983;height:2883;visibility:visible;mso-wrap-style:square;v-text-anchor:top" coordsize="1198245,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" path="m1197864,l,,,288035r1197864,l1197864,xe" fillcolor="#231f20" stroked="f">
                  <v:fill opacity="13107f"/>
                  <v:path arrowok="t"/>
                </v:shape>
                <v:shape id="Graphic 97" o:spid="_x0000_s1154" style="position:absolute;left:1179;top:18085;width:10960;height:1874;visibility:visible;mso-wrap-style:square;v-text-anchor:top" coordsize="109601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" path="m1001915,l93624,,57178,7358,27419,27424,7356,57183,,93624r7356,36448l27419,159835r29759,20068l93624,187261r908291,l1038363,179903r29764,-20068l1088194,130072r7358,-36448l1088194,57183,1068127,27424,1038363,7358,1001915,xe" stroked="f">
                  <v:path arrowok="t"/>
                </v:shape>
                <v:shape id="Graphic 98" o:spid="_x0000_s1155" style="position:absolute;left:2415;top:36992;width:9195;height:4438;visibility:visible;mso-wrap-style:square;v-text-anchor:top" coordsize="919480,443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" path="m918972,l,,,443484r918972,l918972,xe" fillcolor="#231f20" stroked="f">
                  <v:fill opacity="13107f"/>
                  <v:path arrowok="t"/>
                </v:shape>
                <v:shape id="Graphic 99" o:spid="_x0000_s1156" style="position:absolute;left:2576;top:37161;width:8167;height:3416;visibility:visible;mso-wrap-style:square;v-text-anchor:top" coordsize="816610,341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" path="m720877,l95135,,58105,7476,27865,27865,7476,58105,,95135,,246176r7476,37029l27865,313440r30240,20385l95135,341299r625742,l757905,333825r30236,-20385l808525,283205r7475,-37029l816000,95135,808525,58105,788141,27865,757905,7476,720877,xe" stroked="f">
                  <v:path arrowok="t"/>
                </v:shape>
                <v:shape id="Graphic 100" o:spid="_x0000_s1157" style="position:absolute;left:18110;top:80382;width:13672;height:2883;visibility:visible;mso-wrap-style:square;v-text-anchor:top" coordsize="1367155,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" path="m1367028,l,,,288036r1367028,l1367028,xe" fillcolor="#231f20" stroked="f">
                  <v:fill opacity="13107f"/>
                  <v:path arrowok="t"/>
                </v:shape>
                <v:shape id="Graphic 101" o:spid="_x0000_s1158" style="position:absolute;left:18272;top:80545;width:12649;height:1874;visibility:visible;mso-wrap-style:square;v-text-anchor:top" coordsize="126492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" path="m1171282,l93624,,57178,7358,27419,27424,7356,57183,,93624r7356,36448l27419,159835r29759,20068l93624,187261r1077658,l1207723,179903r29760,-20068l1257549,130072r7358,-36448l1257549,57183,1237483,27424,1207723,7358,1171282,xe" stroked="f">
                  <v:path arrowok="t"/>
                </v:shape>
                <v:shape id="Graphic 102" o:spid="_x0000_s1159" style="position:absolute;left:1759;top:59526;width:10109;height:2883;visibility:visible;mso-wrap-style:square;v-text-anchor:top" coordsize="1010919,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" path="m1010412,l,,,288036r1010412,l1010412,xe" fillcolor="#231f20" stroked="f">
                  <v:fill opacity="13107f"/>
                  <v:path arrowok="t"/>
                </v:shape>
                <v:shape id="Graphic 103" o:spid="_x0000_s1160" style="position:absolute;left:1935;top:59689;width:9093;height:1873;visibility:visible;mso-wrap-style:square;v-text-anchor:top" coordsize="909319,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" path="m815365,l93624,,57178,7358,27419,27424,7356,57183,,93624r7356,36448l27419,159835r29759,20068l93624,187261r721741,l851811,179903r29759,-20068l901633,130072r7356,-36448l901633,57183,881570,27424,851811,7358,815365,xe" stroked="f">
                  <v:path arrowok="t"/>
                </v:shape>
                <v:shape id="Graphic 104" o:spid="_x0000_s1161" style="position:absolute;left:18110;top:59374;width:13672;height:2882;visibility:visible;mso-wrap-style:square;v-text-anchor:top" coordsize="1367155,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" path="m1367028,l,,,288036r1367028,l1367028,xe" fillcolor="#231f20" stroked="f">
                  <v:fill opacity="13107f"/>
                  <v:path arrowok="t"/>
                </v:shape>
                <v:shape id="Graphic 105" o:spid="_x0000_s1162" style="position:absolute;left:18272;top:59537;width:12649;height:1873;visibility:visible;mso-wrap-style:square;v-text-anchor:top" coordsize="126492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" path="m1171282,l93624,,57178,7358,27419,27424,7356,57183,,93624r7356,36448l27419,159835r29759,20068l93624,187261r1077658,l1207723,179903r29760,-20068l1257549,130072r7358,-36448l1257549,57183,1237483,27424,1207723,7358,1171282,xe" stroked="f">
                  <v:path arrowok="t"/>
                </v:shape>
                <v:shape id="Graphic 106" o:spid="_x0000_s1163" style="position:absolute;left:1418;top:80337;width:11201;height:2883;visibility:visible;mso-wrap-style:square;v-text-anchor:top" coordsize="1120140,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" path="m1120139,l,,,288036r1120139,l1120139,xe" fillcolor="#231f20" stroked="f">
                  <v:fill opacity="13107f"/>
                  <v:path arrowok="t"/>
                </v:shape>
                <v:shape id="Graphic 107" o:spid="_x0000_s1164" style="position:absolute;left:1579;top:80500;width:10217;height:1874;visibility:visible;mso-wrap-style:square;v-text-anchor:top" coordsize="1021715,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" path="m927862,l93624,,57178,7358,27419,27424,7356,57183,,93624r7356,36448l27419,159835r29759,20068l93624,187261r834238,l964309,179903r29764,-20068l1014140,130072r7359,-36448l1014140,57183,994073,27424,964309,7358,927862,xe" stroked="f">
                  <v:path arrowok="t"/>
                </v:shape>
                <v:shape id="Textbox 108" o:spid="_x0000_s1165" type="#_x0000_t202" style="position:absolute;left:18110;top:80382;width:13672;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" filled="f" stroked="f">
                  <v:textbox inset="0,0,0,0">
                    <w:txbxContent>
                      <w:p w:rsidR="0023108F" w:rsidRPr="00C35DCF" w:rsidRDefault="0023108F" w:rsidP="0023108F">
                        <w:pPr>
                          <w:spacing w:before="35"/>
                          <w:ind w:left="207"/>
                          <w:rPr>
                            <w:rFonts w:ascii="Avenir Next" w:hAnsi="Avenir Next"/>
                            <w:szCs w:val="21"/>
                          </w:rPr>
                        </w:pPr>
                        <w:r w:rsidRPr="00C35DCF">
                          <w:rPr>
                            <w:rFonts w:ascii="Avenir Next" w:hAnsi="Avenir Next"/>
                            <w:color w:val="231F20"/>
                            <w:spacing w:val="-7"/>
                            <w:szCs w:val="21"/>
                          </w:rPr>
                          <w:t>Pendulum</w:t>
                        </w:r>
                        <w:r w:rsidRPr="00C35DCF">
                          <w:rPr>
                            <w:rFonts w:ascii="Avenir Next" w:hAnsi="Avenir Next"/>
                            <w:color w:val="231F20"/>
                            <w:spacing w:val="-6"/>
                            <w:szCs w:val="21"/>
                          </w:rPr>
                          <w:t xml:space="preserve"> </w:t>
                        </w:r>
                        <w:r w:rsidRPr="00C35DCF">
                          <w:rPr>
                            <w:rFonts w:ascii="Avenir Next" w:hAnsi="Avenir Next"/>
                            <w:color w:val="231F20"/>
                            <w:spacing w:val="-2"/>
                            <w:szCs w:val="21"/>
                          </w:rPr>
                          <w:t>clock</w:t>
                        </w:r>
                      </w:p>
                    </w:txbxContent>
                  </v:textbox>
                </v:shape>
                <v:shape id="Textbox 109" o:spid="_x0000_s1166" type="#_x0000_t202" style="position:absolute;left:1418;top:80337;width:11201;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" filled="f" stroked="f">
                  <v:textbox inset="0,0,0,0">
                    <w:txbxContent>
                      <w:p w:rsidR="0023108F" w:rsidRPr="00C35DCF" w:rsidRDefault="0023108F" w:rsidP="0023108F">
                        <w:pPr>
                          <w:spacing w:before="35"/>
                          <w:ind w:left="215"/>
                          <w:rPr>
                            <w:rFonts w:ascii="Avenir Next" w:hAnsi="Avenir Next"/>
                            <w:szCs w:val="21"/>
                          </w:rPr>
                        </w:pPr>
                        <w:r w:rsidRPr="00C35DCF">
                          <w:rPr>
                            <w:rFonts w:ascii="Avenir Next" w:hAnsi="Avenir Next"/>
                            <w:color w:val="231F20"/>
                            <w:spacing w:val="-6"/>
                            <w:szCs w:val="21"/>
                          </w:rPr>
                          <w:t>Digital</w:t>
                        </w:r>
                        <w:r w:rsidRPr="00C35DCF">
                          <w:rPr>
                            <w:rFonts w:ascii="Avenir Next" w:hAnsi="Avenir Next"/>
                            <w:color w:val="231F20"/>
                            <w:spacing w:val="-4"/>
                            <w:szCs w:val="21"/>
                          </w:rPr>
                          <w:t xml:space="preserve"> </w:t>
                        </w:r>
                        <w:r w:rsidRPr="00C35DCF">
                          <w:rPr>
                            <w:rFonts w:ascii="Avenir Next" w:hAnsi="Avenir Next"/>
                            <w:color w:val="231F20"/>
                            <w:spacing w:val="-2"/>
                            <w:szCs w:val="21"/>
                          </w:rPr>
                          <w:t>clock</w:t>
                        </w:r>
                      </w:p>
                    </w:txbxContent>
                  </v:textbox>
                </v:shape>
                <v:shape id="Textbox 110" o:spid="_x0000_s1167" type="#_x0000_t202" style="position:absolute;left:18110;top:59374;width:13672;height:2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" filled="f" stroked="f">
                  <v:textbox inset="0,0,0,0">
                    <w:txbxContent>
                      <w:p w:rsidR="0023108F" w:rsidRPr="00C35DCF" w:rsidRDefault="0023108F" w:rsidP="0023108F">
                        <w:pPr>
                          <w:spacing w:before="35"/>
                          <w:ind w:left="611"/>
                          <w:rPr>
                            <w:rFonts w:ascii="Avenir Next" w:hAnsi="Avenir Next"/>
                            <w:szCs w:val="21"/>
                          </w:rPr>
                        </w:pPr>
                        <w:r w:rsidRPr="00C35DCF">
                          <w:rPr>
                            <w:rFonts w:ascii="Avenir Next" w:hAnsi="Avenir Next"/>
                            <w:color w:val="231F20"/>
                            <w:spacing w:val="-4"/>
                            <w:szCs w:val="21"/>
                          </w:rPr>
                          <w:t>Big</w:t>
                        </w:r>
                        <w:r w:rsidRPr="00C35DCF">
                          <w:rPr>
                            <w:rFonts w:ascii="Avenir Next" w:hAnsi="Avenir Next"/>
                            <w:color w:val="231F20"/>
                            <w:spacing w:val="-12"/>
                            <w:szCs w:val="21"/>
                          </w:rPr>
                          <w:t xml:space="preserve"> </w:t>
                        </w:r>
                        <w:r w:rsidRPr="00C35DCF">
                          <w:rPr>
                            <w:rFonts w:ascii="Avenir Next" w:hAnsi="Avenir Next"/>
                            <w:color w:val="231F20"/>
                            <w:spacing w:val="-5"/>
                            <w:szCs w:val="21"/>
                          </w:rPr>
                          <w:t>Ben</w:t>
                        </w:r>
                      </w:p>
                    </w:txbxContent>
                  </v:textbox>
                </v:shape>
                <v:shape id="Textbox 111" o:spid="_x0000_s1168" type="#_x0000_t202" style="position:absolute;left:1759;top:59526;width:10109;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" filled="f" stroked="f">
                  <v:textbox inset="0,0,0,0">
                    <w:txbxContent>
                      <w:p w:rsidR="0023108F" w:rsidRPr="00C35DCF" w:rsidRDefault="0023108F" w:rsidP="0023108F">
                        <w:pPr>
                          <w:spacing w:before="35"/>
                          <w:ind w:left="177"/>
                          <w:rPr>
                            <w:rFonts w:ascii="Avenir Next" w:hAnsi="Avenir Next"/>
                            <w:szCs w:val="21"/>
                          </w:rPr>
                        </w:pPr>
                        <w:r w:rsidRPr="00C35DCF">
                          <w:rPr>
                            <w:rFonts w:ascii="Avenir Next" w:hAnsi="Avenir Next"/>
                            <w:color w:val="231F20"/>
                            <w:spacing w:val="-2"/>
                            <w:szCs w:val="21"/>
                          </w:rPr>
                          <w:t>Wristwatch</w:t>
                        </w:r>
                      </w:p>
                    </w:txbxContent>
                  </v:textbox>
                </v:shape>
                <v:shape id="Textbox 112" o:spid="_x0000_s1169" type="#_x0000_t202" style="position:absolute;left:1085;top:36990;width:11879;height:4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" filled="f" stroked="f">
                  <v:textbox inset="0,0,0,0">
                    <w:txbxContent>
                      <w:p w:rsidR="0023108F" w:rsidRPr="0023108F" w:rsidRDefault="0023108F" w:rsidP="0023108F">
                        <w:pPr>
                          <w:spacing w:before="41" w:line="225" w:lineRule="auto"/>
                          <w:ind w:left="355" w:right="442" w:hanging="49"/>
                          <w:jc w:val="both"/>
                          <w:rPr>
                            <w:rFonts w:ascii="Avenir Next" w:hAnsi="Avenir Next"/>
                            <w:sz w:val="20"/>
                            <w:szCs w:val="20"/>
                          </w:rPr>
                        </w:pPr>
                        <w:r w:rsidRPr="0023108F">
                          <w:rPr>
                            <w:rFonts w:ascii="Avenir Next" w:hAnsi="Avenir Next"/>
                            <w:color w:val="231F20"/>
                            <w:spacing w:val="-8"/>
                            <w:sz w:val="20"/>
                            <w:szCs w:val="20"/>
                          </w:rPr>
                          <w:t xml:space="preserve">Pocket </w:t>
                        </w:r>
                        <w:r w:rsidRPr="0023108F">
                          <w:rPr>
                            <w:rFonts w:ascii="Avenir Next" w:hAnsi="Avenir Next"/>
                            <w:color w:val="231F20"/>
                            <w:spacing w:val="-2"/>
                            <w:sz w:val="20"/>
                            <w:szCs w:val="20"/>
                          </w:rPr>
                          <w:t>watch</w:t>
                        </w:r>
                      </w:p>
                    </w:txbxContent>
                  </v:textbox>
                </v:shape>
                <v:shape id="Textbox 113" o:spid="_x0000_s1170" type="#_x0000_t202" style="position:absolute;left:17559;top:18052;width:14770;height:2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" filled="f" stroked="f">
                  <v:textbox inset="0,0,0,0">
                    <w:txbxContent>
                      <w:p w:rsidR="0023108F" w:rsidRPr="00C35DCF" w:rsidRDefault="0023108F" w:rsidP="0023108F">
                        <w:pPr>
                          <w:spacing w:before="35"/>
                          <w:ind w:left="714"/>
                          <w:rPr>
                            <w:rFonts w:ascii="Avenir Next" w:hAnsi="Avenir Next"/>
                            <w:szCs w:val="21"/>
                          </w:rPr>
                        </w:pPr>
                        <w:r w:rsidRPr="00C35DCF">
                          <w:rPr>
                            <w:rFonts w:ascii="Avenir Next" w:hAnsi="Avenir Next"/>
                            <w:color w:val="231F20"/>
                            <w:spacing w:val="-2"/>
                            <w:szCs w:val="21"/>
                          </w:rPr>
                          <w:t>Sundial</w:t>
                        </w:r>
                      </w:p>
                    </w:txbxContent>
                  </v:textbox>
                </v:shape>
                <v:shape id="Textbox 114" o:spid="_x0000_s1171" type="#_x0000_t202" style="position:absolute;left:1017;top:17922;width:11983;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" filled="f" stroked="f">
                  <v:textbox inset="0,0,0,0">
                    <w:txbxContent>
                      <w:p w:rsidR="0023108F" w:rsidRPr="00C35DCF" w:rsidRDefault="0023108F" w:rsidP="0023108F">
                        <w:pPr>
                          <w:spacing w:before="35"/>
                          <w:ind w:left="358"/>
                          <w:rPr>
                            <w:rFonts w:ascii="Avenir Next" w:hAnsi="Avenir Next"/>
                            <w:szCs w:val="21"/>
                          </w:rPr>
                        </w:pPr>
                        <w:r w:rsidRPr="00C35DCF">
                          <w:rPr>
                            <w:rFonts w:ascii="Avenir Next" w:hAnsi="Avenir Next"/>
                            <w:color w:val="231F20"/>
                            <w:spacing w:val="-2"/>
                            <w:szCs w:val="21"/>
                          </w:rPr>
                          <w:t>Hourglass</w:t>
                        </w:r>
                      </w:p>
                    </w:txbxContent>
                  </v:textbox>
                </v:shape>
                <w10:wrap type="square" anchorx="page" anchory="page"/>
              </v:group>
            </w:pict>
          </mc:Fallback>
        </mc:AlternateContent>
      </w:r>
    </w:p>
    <w:p w:rsidR="0039096C" w:rsidRDefault="0039096C" w:rsidP="00845EF6">
      <w:pPr>
        <w:jc w:val="both"/>
        <w:rPr>
          <w:rFonts w:ascii="Times New Roman" w:hAnsi="Times New Roman" w:cs="Times New Roman"/>
          <w:b/>
          <w:bCs/>
          <w:color w:val="C00000"/>
          <w:sz w:val="26"/>
          <w:szCs w:val="26"/>
        </w:rPr>
      </w:pPr>
    </w:p>
    <w:p w:rsidR="00FD2B0A" w:rsidRPr="00845EF6" w:rsidRDefault="00FD2B0A" w:rsidP="00845EF6">
      <w:pPr>
        <w:jc w:val="both"/>
        <w:rPr>
          <w:rFonts w:ascii="Times New Roman" w:hAnsi="Times New Roman" w:cs="Times New Roman"/>
          <w:b/>
          <w:bCs/>
          <w:color w:val="C00000"/>
          <w:sz w:val="26"/>
          <w:szCs w:val="26"/>
        </w:rPr>
      </w:pPr>
    </w:p>
    <w:p w:rsidR="0095001F" w:rsidRPr="00845EF6" w:rsidRDefault="0095001F" w:rsidP="00845EF6">
      <w:pPr>
        <w:jc w:val="both"/>
        <w:rPr>
          <w:rFonts w:ascii="Times New Roman" w:hAnsi="Times New Roman" w:cs="Times New Roman"/>
          <w:b/>
          <w:bCs/>
          <w:color w:val="C00000"/>
          <w:sz w:val="26"/>
          <w:szCs w:val="26"/>
        </w:rPr>
      </w:pPr>
    </w:p>
    <w:p w:rsidR="00771E18" w:rsidRDefault="00FD2B0A" w:rsidP="00845EF6">
      <w:pPr>
        <w:jc w:val="both"/>
        <w:rPr>
          <w:rFonts w:ascii="Times New Roman" w:hAnsi="Times New Roman" w:cs="Times New Roman"/>
          <w:b/>
          <w:bCs/>
          <w:color w:val="C00000"/>
          <w:sz w:val="26"/>
          <w:szCs w:val="26"/>
        </w:rPr>
      </w:pPr>
      <w:r w:rsidRPr="00845EF6">
        <w:rPr>
          <w:rFonts w:ascii="Times New Roman" w:hAnsi="Times New Roman" w:cs="Times New Roman"/>
          <w:b/>
          <w:noProof/>
          <w:sz w:val="26"/>
          <w:szCs w:val="26"/>
        </w:rPr>
        <w:lastRenderedPageBreak/>
        <mc:AlternateContent>
          <mc:Choice Requires="wpg">
            <w:drawing>
              <wp:anchor distT="0" distB="0" distL="0" distR="0" simplePos="0" relativeHeight="251673600" behindDoc="0" locked="0" layoutInCell="1" allowOverlap="1" wp14:anchorId="744E20A5" wp14:editId="744747EF">
                <wp:simplePos x="0" y="0"/>
                <wp:positionH relativeFrom="page">
                  <wp:posOffset>4039565</wp:posOffset>
                </wp:positionH>
                <wp:positionV relativeFrom="page">
                  <wp:posOffset>1701478</wp:posOffset>
                </wp:positionV>
                <wp:extent cx="3122269" cy="7882360"/>
                <wp:effectExtent l="0" t="0" r="15240" b="4445"/>
                <wp:wrapSquare wrapText="bothSides"/>
                <wp:docPr id="141296358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2269" cy="7882360"/>
                          <a:chOff x="10" y="6350"/>
                          <a:chExt cx="3479660" cy="8700933"/>
                        </a:xfrm>
                      </wpg:grpSpPr>
                      <pic:pic xmlns:pic="http://schemas.openxmlformats.org/drawingml/2006/picture">
                        <pic:nvPicPr>
                          <pic:cNvPr id="725721057" name="Image 80"/>
                          <pic:cNvPicPr/>
                        </pic:nvPicPr>
                        <pic:blipFill>
                          <a:blip r:embed="rId15" cstate="print"/>
                          <a:stretch>
                            <a:fillRect/>
                          </a:stretch>
                        </pic:blipFill>
                        <pic:spPr>
                          <a:xfrm>
                            <a:off x="1529696" y="6229277"/>
                            <a:ext cx="1945150" cy="1931149"/>
                          </a:xfrm>
                          <a:prstGeom prst="rect">
                            <a:avLst/>
                          </a:prstGeom>
                        </pic:spPr>
                      </pic:pic>
                      <wps:wsp>
                        <wps:cNvPr id="819698662" name="Graphic 81"/>
                        <wps:cNvSpPr/>
                        <wps:spPr>
                          <a:xfrm>
                            <a:off x="1435549" y="6229275"/>
                            <a:ext cx="2039620" cy="1931670"/>
                          </a:xfrm>
                          <a:custGeom>
                            <a:avLst/>
                            <a:gdLst/>
                            <a:ahLst/>
                            <a:cxnLst/>
                            <a:rect l="l" t="t" r="r" b="b"/>
                            <a:pathLst>
                              <a:path w="2039620" h="1931670">
                                <a:moveTo>
                                  <a:pt x="179997" y="0"/>
                                </a:moveTo>
                                <a:lnTo>
                                  <a:pt x="132144" y="6430"/>
                                </a:lnTo>
                                <a:lnTo>
                                  <a:pt x="89146" y="24576"/>
                                </a:lnTo>
                                <a:lnTo>
                                  <a:pt x="52717" y="52722"/>
                                </a:lnTo>
                                <a:lnTo>
                                  <a:pt x="24573" y="89152"/>
                                </a:lnTo>
                                <a:lnTo>
                                  <a:pt x="6429" y="132149"/>
                                </a:lnTo>
                                <a:lnTo>
                                  <a:pt x="0" y="179997"/>
                                </a:lnTo>
                                <a:lnTo>
                                  <a:pt x="0" y="1751152"/>
                                </a:lnTo>
                                <a:lnTo>
                                  <a:pt x="6429" y="1799005"/>
                                </a:lnTo>
                                <a:lnTo>
                                  <a:pt x="24573" y="1842006"/>
                                </a:lnTo>
                                <a:lnTo>
                                  <a:pt x="52717" y="1878437"/>
                                </a:lnTo>
                                <a:lnTo>
                                  <a:pt x="89146" y="1906585"/>
                                </a:lnTo>
                                <a:lnTo>
                                  <a:pt x="132144" y="1924731"/>
                                </a:lnTo>
                                <a:lnTo>
                                  <a:pt x="179997" y="1931162"/>
                                </a:lnTo>
                                <a:lnTo>
                                  <a:pt x="1859292" y="1931162"/>
                                </a:lnTo>
                                <a:lnTo>
                                  <a:pt x="1907146" y="1924731"/>
                                </a:lnTo>
                                <a:lnTo>
                                  <a:pt x="1950146" y="1906585"/>
                                </a:lnTo>
                                <a:lnTo>
                                  <a:pt x="1986578" y="1878437"/>
                                </a:lnTo>
                                <a:lnTo>
                                  <a:pt x="2014725" y="1842006"/>
                                </a:lnTo>
                                <a:lnTo>
                                  <a:pt x="2032872" y="1799005"/>
                                </a:lnTo>
                                <a:lnTo>
                                  <a:pt x="2039302" y="1751152"/>
                                </a:lnTo>
                                <a:lnTo>
                                  <a:pt x="2039302" y="179997"/>
                                </a:lnTo>
                                <a:lnTo>
                                  <a:pt x="2032872" y="132149"/>
                                </a:lnTo>
                                <a:lnTo>
                                  <a:pt x="2014725" y="89152"/>
                                </a:lnTo>
                                <a:lnTo>
                                  <a:pt x="1986578" y="52722"/>
                                </a:lnTo>
                                <a:lnTo>
                                  <a:pt x="1950146" y="24576"/>
                                </a:lnTo>
                                <a:lnTo>
                                  <a:pt x="1907146" y="6430"/>
                                </a:lnTo>
                                <a:lnTo>
                                  <a:pt x="1859292"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1161947981" name="Image 82"/>
                          <pic:cNvPicPr/>
                        </pic:nvPicPr>
                        <pic:blipFill>
                          <a:blip r:embed="rId16" cstate="print"/>
                          <a:stretch>
                            <a:fillRect/>
                          </a:stretch>
                        </pic:blipFill>
                        <pic:spPr>
                          <a:xfrm>
                            <a:off x="6350" y="4152637"/>
                            <a:ext cx="1283296" cy="1930880"/>
                          </a:xfrm>
                          <a:prstGeom prst="rect">
                            <a:avLst/>
                          </a:prstGeom>
                        </pic:spPr>
                      </pic:pic>
                      <wps:wsp>
                        <wps:cNvPr id="872126746" name="Graphic 83"/>
                        <wps:cNvSpPr/>
                        <wps:spPr>
                          <a:xfrm>
                            <a:off x="6350" y="4152639"/>
                            <a:ext cx="1283335" cy="1931670"/>
                          </a:xfrm>
                          <a:custGeom>
                            <a:avLst/>
                            <a:gdLst/>
                            <a:ahLst/>
                            <a:cxnLst/>
                            <a:rect l="l" t="t" r="r" b="b"/>
                            <a:pathLst>
                              <a:path w="1283335" h="1931670">
                                <a:moveTo>
                                  <a:pt x="179997" y="0"/>
                                </a:moveTo>
                                <a:lnTo>
                                  <a:pt x="132144" y="6430"/>
                                </a:lnTo>
                                <a:lnTo>
                                  <a:pt x="89146" y="24576"/>
                                </a:lnTo>
                                <a:lnTo>
                                  <a:pt x="52717" y="52722"/>
                                </a:lnTo>
                                <a:lnTo>
                                  <a:pt x="24573" y="89152"/>
                                </a:lnTo>
                                <a:lnTo>
                                  <a:pt x="6429" y="132149"/>
                                </a:lnTo>
                                <a:lnTo>
                                  <a:pt x="0" y="179997"/>
                                </a:lnTo>
                                <a:lnTo>
                                  <a:pt x="0" y="1751152"/>
                                </a:lnTo>
                                <a:lnTo>
                                  <a:pt x="6429" y="1799005"/>
                                </a:lnTo>
                                <a:lnTo>
                                  <a:pt x="24573" y="1842006"/>
                                </a:lnTo>
                                <a:lnTo>
                                  <a:pt x="52717" y="1878437"/>
                                </a:lnTo>
                                <a:lnTo>
                                  <a:pt x="89146" y="1906585"/>
                                </a:lnTo>
                                <a:lnTo>
                                  <a:pt x="132144" y="1924731"/>
                                </a:lnTo>
                                <a:lnTo>
                                  <a:pt x="179997" y="1931162"/>
                                </a:lnTo>
                                <a:lnTo>
                                  <a:pt x="1103299" y="1931162"/>
                                </a:lnTo>
                                <a:lnTo>
                                  <a:pt x="1151147" y="1924731"/>
                                </a:lnTo>
                                <a:lnTo>
                                  <a:pt x="1194144" y="1906585"/>
                                </a:lnTo>
                                <a:lnTo>
                                  <a:pt x="1230574" y="1878437"/>
                                </a:lnTo>
                                <a:lnTo>
                                  <a:pt x="1258720" y="1842006"/>
                                </a:lnTo>
                                <a:lnTo>
                                  <a:pt x="1276866" y="1799005"/>
                                </a:lnTo>
                                <a:lnTo>
                                  <a:pt x="1283296" y="1751152"/>
                                </a:lnTo>
                                <a:lnTo>
                                  <a:pt x="1283296" y="179997"/>
                                </a:lnTo>
                                <a:lnTo>
                                  <a:pt x="1276866" y="132149"/>
                                </a:lnTo>
                                <a:lnTo>
                                  <a:pt x="1258720" y="89152"/>
                                </a:lnTo>
                                <a:lnTo>
                                  <a:pt x="1230574" y="52722"/>
                                </a:lnTo>
                                <a:lnTo>
                                  <a:pt x="1194144" y="24576"/>
                                </a:lnTo>
                                <a:lnTo>
                                  <a:pt x="1151147" y="6430"/>
                                </a:lnTo>
                                <a:lnTo>
                                  <a:pt x="1103299"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1448869884" name="Image 84"/>
                          <pic:cNvPicPr/>
                        </pic:nvPicPr>
                        <pic:blipFill>
                          <a:blip r:embed="rId17" cstate="print"/>
                          <a:stretch>
                            <a:fillRect/>
                          </a:stretch>
                        </pic:blipFill>
                        <pic:spPr>
                          <a:xfrm>
                            <a:off x="1440052" y="2085343"/>
                            <a:ext cx="2039289" cy="3974236"/>
                          </a:xfrm>
                          <a:prstGeom prst="rect">
                            <a:avLst/>
                          </a:prstGeom>
                        </pic:spPr>
                      </pic:pic>
                      <wps:wsp>
                        <wps:cNvPr id="69224593" name="Graphic 85"/>
                        <wps:cNvSpPr/>
                        <wps:spPr>
                          <a:xfrm>
                            <a:off x="1440050" y="2085342"/>
                            <a:ext cx="2039620" cy="3974465"/>
                          </a:xfrm>
                          <a:custGeom>
                            <a:avLst/>
                            <a:gdLst/>
                            <a:ahLst/>
                            <a:cxnLst/>
                            <a:rect l="l" t="t" r="r" b="b"/>
                            <a:pathLst>
                              <a:path w="2039620" h="3974465">
                                <a:moveTo>
                                  <a:pt x="179997" y="0"/>
                                </a:moveTo>
                                <a:lnTo>
                                  <a:pt x="132144" y="6430"/>
                                </a:lnTo>
                                <a:lnTo>
                                  <a:pt x="89146" y="24576"/>
                                </a:lnTo>
                                <a:lnTo>
                                  <a:pt x="52717" y="52722"/>
                                </a:lnTo>
                                <a:lnTo>
                                  <a:pt x="24573" y="89152"/>
                                </a:lnTo>
                                <a:lnTo>
                                  <a:pt x="6429" y="132149"/>
                                </a:lnTo>
                                <a:lnTo>
                                  <a:pt x="0" y="179997"/>
                                </a:lnTo>
                                <a:lnTo>
                                  <a:pt x="0" y="3794226"/>
                                </a:lnTo>
                                <a:lnTo>
                                  <a:pt x="6429" y="3842079"/>
                                </a:lnTo>
                                <a:lnTo>
                                  <a:pt x="24573" y="3885080"/>
                                </a:lnTo>
                                <a:lnTo>
                                  <a:pt x="52717" y="3921512"/>
                                </a:lnTo>
                                <a:lnTo>
                                  <a:pt x="89146" y="3949659"/>
                                </a:lnTo>
                                <a:lnTo>
                                  <a:pt x="132144" y="3967806"/>
                                </a:lnTo>
                                <a:lnTo>
                                  <a:pt x="179997" y="3974236"/>
                                </a:lnTo>
                                <a:lnTo>
                                  <a:pt x="1859292" y="3974236"/>
                                </a:lnTo>
                                <a:lnTo>
                                  <a:pt x="1907146" y="3967806"/>
                                </a:lnTo>
                                <a:lnTo>
                                  <a:pt x="1950146" y="3949659"/>
                                </a:lnTo>
                                <a:lnTo>
                                  <a:pt x="1986578" y="3921512"/>
                                </a:lnTo>
                                <a:lnTo>
                                  <a:pt x="2014725" y="3885080"/>
                                </a:lnTo>
                                <a:lnTo>
                                  <a:pt x="2032872" y="3842079"/>
                                </a:lnTo>
                                <a:lnTo>
                                  <a:pt x="2039302" y="3794226"/>
                                </a:lnTo>
                                <a:lnTo>
                                  <a:pt x="2039302" y="179997"/>
                                </a:lnTo>
                                <a:lnTo>
                                  <a:pt x="2032872" y="132149"/>
                                </a:lnTo>
                                <a:lnTo>
                                  <a:pt x="2014725" y="89152"/>
                                </a:lnTo>
                                <a:lnTo>
                                  <a:pt x="1986578" y="52722"/>
                                </a:lnTo>
                                <a:lnTo>
                                  <a:pt x="1950146" y="24576"/>
                                </a:lnTo>
                                <a:lnTo>
                                  <a:pt x="1907146" y="6430"/>
                                </a:lnTo>
                                <a:lnTo>
                                  <a:pt x="1859292"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1703259381" name="Image 86"/>
                          <pic:cNvPicPr/>
                        </pic:nvPicPr>
                        <pic:blipFill>
                          <a:blip r:embed="rId18" cstate="print"/>
                          <a:stretch>
                            <a:fillRect/>
                          </a:stretch>
                        </pic:blipFill>
                        <pic:spPr>
                          <a:xfrm>
                            <a:off x="27051" y="6744089"/>
                            <a:ext cx="1241450" cy="950329"/>
                          </a:xfrm>
                          <a:prstGeom prst="rect">
                            <a:avLst/>
                          </a:prstGeom>
                        </pic:spPr>
                      </pic:pic>
                      <wps:wsp>
                        <wps:cNvPr id="243343133" name="Graphic 87"/>
                        <wps:cNvSpPr/>
                        <wps:spPr>
                          <a:xfrm>
                            <a:off x="27049" y="6233777"/>
                            <a:ext cx="1283335" cy="1931670"/>
                          </a:xfrm>
                          <a:custGeom>
                            <a:avLst/>
                            <a:gdLst/>
                            <a:ahLst/>
                            <a:cxnLst/>
                            <a:rect l="l" t="t" r="r" b="b"/>
                            <a:pathLst>
                              <a:path w="1283335" h="1931670">
                                <a:moveTo>
                                  <a:pt x="179997" y="0"/>
                                </a:moveTo>
                                <a:lnTo>
                                  <a:pt x="132144" y="6430"/>
                                </a:lnTo>
                                <a:lnTo>
                                  <a:pt x="89146" y="24576"/>
                                </a:lnTo>
                                <a:lnTo>
                                  <a:pt x="52717" y="52722"/>
                                </a:lnTo>
                                <a:lnTo>
                                  <a:pt x="24573" y="89152"/>
                                </a:lnTo>
                                <a:lnTo>
                                  <a:pt x="6429" y="132149"/>
                                </a:lnTo>
                                <a:lnTo>
                                  <a:pt x="0" y="179997"/>
                                </a:lnTo>
                                <a:lnTo>
                                  <a:pt x="0" y="1751152"/>
                                </a:lnTo>
                                <a:lnTo>
                                  <a:pt x="6429" y="1799005"/>
                                </a:lnTo>
                                <a:lnTo>
                                  <a:pt x="24573" y="1842006"/>
                                </a:lnTo>
                                <a:lnTo>
                                  <a:pt x="52717" y="1878437"/>
                                </a:lnTo>
                                <a:lnTo>
                                  <a:pt x="89146" y="1906585"/>
                                </a:lnTo>
                                <a:lnTo>
                                  <a:pt x="132144" y="1924731"/>
                                </a:lnTo>
                                <a:lnTo>
                                  <a:pt x="179997" y="1931161"/>
                                </a:lnTo>
                                <a:lnTo>
                                  <a:pt x="1103299" y="1931161"/>
                                </a:lnTo>
                                <a:lnTo>
                                  <a:pt x="1151147" y="1924731"/>
                                </a:lnTo>
                                <a:lnTo>
                                  <a:pt x="1194144" y="1906585"/>
                                </a:lnTo>
                                <a:lnTo>
                                  <a:pt x="1230574" y="1878437"/>
                                </a:lnTo>
                                <a:lnTo>
                                  <a:pt x="1258720" y="1842006"/>
                                </a:lnTo>
                                <a:lnTo>
                                  <a:pt x="1276866" y="1799005"/>
                                </a:lnTo>
                                <a:lnTo>
                                  <a:pt x="1283296" y="1751152"/>
                                </a:lnTo>
                                <a:lnTo>
                                  <a:pt x="1283296" y="179997"/>
                                </a:lnTo>
                                <a:lnTo>
                                  <a:pt x="1276866" y="132149"/>
                                </a:lnTo>
                                <a:lnTo>
                                  <a:pt x="1258720" y="89152"/>
                                </a:lnTo>
                                <a:lnTo>
                                  <a:pt x="1230574" y="52722"/>
                                </a:lnTo>
                                <a:lnTo>
                                  <a:pt x="1194144" y="24576"/>
                                </a:lnTo>
                                <a:lnTo>
                                  <a:pt x="1151147" y="6430"/>
                                </a:lnTo>
                                <a:lnTo>
                                  <a:pt x="1103299"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808482049" name="Image 88"/>
                          <pic:cNvPicPr/>
                        </pic:nvPicPr>
                        <pic:blipFill>
                          <a:blip r:embed="rId19" cstate="print"/>
                          <a:stretch>
                            <a:fillRect/>
                          </a:stretch>
                        </pic:blipFill>
                        <pic:spPr>
                          <a:xfrm>
                            <a:off x="24041" y="2073189"/>
                            <a:ext cx="1283309" cy="1814700"/>
                          </a:xfrm>
                          <a:prstGeom prst="rect">
                            <a:avLst/>
                          </a:prstGeom>
                        </pic:spPr>
                      </pic:pic>
                      <wps:wsp>
                        <wps:cNvPr id="1595434460" name="Graphic 89"/>
                        <wps:cNvSpPr/>
                        <wps:spPr>
                          <a:xfrm>
                            <a:off x="24049" y="2071018"/>
                            <a:ext cx="1283335" cy="1931670"/>
                          </a:xfrm>
                          <a:custGeom>
                            <a:avLst/>
                            <a:gdLst/>
                            <a:ahLst/>
                            <a:cxnLst/>
                            <a:rect l="l" t="t" r="r" b="b"/>
                            <a:pathLst>
                              <a:path w="1283335" h="1931670">
                                <a:moveTo>
                                  <a:pt x="179997" y="0"/>
                                </a:moveTo>
                                <a:lnTo>
                                  <a:pt x="132144" y="6429"/>
                                </a:lnTo>
                                <a:lnTo>
                                  <a:pt x="89146" y="24573"/>
                                </a:lnTo>
                                <a:lnTo>
                                  <a:pt x="52717" y="52717"/>
                                </a:lnTo>
                                <a:lnTo>
                                  <a:pt x="24573" y="89146"/>
                                </a:lnTo>
                                <a:lnTo>
                                  <a:pt x="6429" y="132144"/>
                                </a:lnTo>
                                <a:lnTo>
                                  <a:pt x="0" y="179997"/>
                                </a:lnTo>
                                <a:lnTo>
                                  <a:pt x="0" y="1751152"/>
                                </a:lnTo>
                                <a:lnTo>
                                  <a:pt x="6429" y="1799000"/>
                                </a:lnTo>
                                <a:lnTo>
                                  <a:pt x="24573" y="1841997"/>
                                </a:lnTo>
                                <a:lnTo>
                                  <a:pt x="52717" y="1878426"/>
                                </a:lnTo>
                                <a:lnTo>
                                  <a:pt x="89146" y="1906572"/>
                                </a:lnTo>
                                <a:lnTo>
                                  <a:pt x="132144" y="1924719"/>
                                </a:lnTo>
                                <a:lnTo>
                                  <a:pt x="179997" y="1931149"/>
                                </a:lnTo>
                                <a:lnTo>
                                  <a:pt x="1103299" y="1931149"/>
                                </a:lnTo>
                                <a:lnTo>
                                  <a:pt x="1151147" y="1924719"/>
                                </a:lnTo>
                                <a:lnTo>
                                  <a:pt x="1194144" y="1906572"/>
                                </a:lnTo>
                                <a:lnTo>
                                  <a:pt x="1230574" y="1878426"/>
                                </a:lnTo>
                                <a:lnTo>
                                  <a:pt x="1258720" y="1841997"/>
                                </a:lnTo>
                                <a:lnTo>
                                  <a:pt x="1276866" y="1799000"/>
                                </a:lnTo>
                                <a:lnTo>
                                  <a:pt x="1283296" y="1751152"/>
                                </a:lnTo>
                                <a:lnTo>
                                  <a:pt x="1283296" y="179997"/>
                                </a:lnTo>
                                <a:lnTo>
                                  <a:pt x="1276866" y="132144"/>
                                </a:lnTo>
                                <a:lnTo>
                                  <a:pt x="1258720" y="89146"/>
                                </a:lnTo>
                                <a:lnTo>
                                  <a:pt x="1230574" y="52717"/>
                                </a:lnTo>
                                <a:lnTo>
                                  <a:pt x="1194144" y="24573"/>
                                </a:lnTo>
                                <a:lnTo>
                                  <a:pt x="1151147" y="6429"/>
                                </a:lnTo>
                                <a:lnTo>
                                  <a:pt x="1103299"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pic:pic xmlns:pic="http://schemas.openxmlformats.org/drawingml/2006/picture">
                        <pic:nvPicPr>
                          <pic:cNvPr id="289440293" name="Image 90"/>
                          <pic:cNvPicPr/>
                        </pic:nvPicPr>
                        <pic:blipFill>
                          <a:blip r:embed="rId20" cstate="print"/>
                          <a:stretch>
                            <a:fillRect/>
                          </a:stretch>
                        </pic:blipFill>
                        <pic:spPr>
                          <a:xfrm>
                            <a:off x="1440052" y="24324"/>
                            <a:ext cx="2039289" cy="1931162"/>
                          </a:xfrm>
                          <a:prstGeom prst="rect">
                            <a:avLst/>
                          </a:prstGeom>
                        </pic:spPr>
                      </pic:pic>
                      <wps:wsp>
                        <wps:cNvPr id="830342604" name="Graphic 91"/>
                        <wps:cNvSpPr/>
                        <wps:spPr>
                          <a:xfrm>
                            <a:off x="1440049" y="24333"/>
                            <a:ext cx="2039620" cy="1931670"/>
                          </a:xfrm>
                          <a:custGeom>
                            <a:avLst/>
                            <a:gdLst/>
                            <a:ahLst/>
                            <a:cxnLst/>
                            <a:rect l="l" t="t" r="r" b="b"/>
                            <a:pathLst>
                              <a:path w="2039620" h="1931670">
                                <a:moveTo>
                                  <a:pt x="179997" y="0"/>
                                </a:moveTo>
                                <a:lnTo>
                                  <a:pt x="132144" y="6430"/>
                                </a:lnTo>
                                <a:lnTo>
                                  <a:pt x="89146" y="24576"/>
                                </a:lnTo>
                                <a:lnTo>
                                  <a:pt x="52717" y="52722"/>
                                </a:lnTo>
                                <a:lnTo>
                                  <a:pt x="24573" y="89152"/>
                                </a:lnTo>
                                <a:lnTo>
                                  <a:pt x="6429" y="132149"/>
                                </a:lnTo>
                                <a:lnTo>
                                  <a:pt x="0" y="179997"/>
                                </a:lnTo>
                                <a:lnTo>
                                  <a:pt x="0" y="1751152"/>
                                </a:lnTo>
                                <a:lnTo>
                                  <a:pt x="6429" y="1799005"/>
                                </a:lnTo>
                                <a:lnTo>
                                  <a:pt x="24573" y="1842006"/>
                                </a:lnTo>
                                <a:lnTo>
                                  <a:pt x="52717" y="1878437"/>
                                </a:lnTo>
                                <a:lnTo>
                                  <a:pt x="89146" y="1906585"/>
                                </a:lnTo>
                                <a:lnTo>
                                  <a:pt x="132144" y="1924731"/>
                                </a:lnTo>
                                <a:lnTo>
                                  <a:pt x="179997" y="1931162"/>
                                </a:lnTo>
                                <a:lnTo>
                                  <a:pt x="1859292" y="1931162"/>
                                </a:lnTo>
                                <a:lnTo>
                                  <a:pt x="1907146" y="1924731"/>
                                </a:lnTo>
                                <a:lnTo>
                                  <a:pt x="1950146" y="1906585"/>
                                </a:lnTo>
                                <a:lnTo>
                                  <a:pt x="1986578" y="1878437"/>
                                </a:lnTo>
                                <a:lnTo>
                                  <a:pt x="2014725" y="1842006"/>
                                </a:lnTo>
                                <a:lnTo>
                                  <a:pt x="2032872" y="1799005"/>
                                </a:lnTo>
                                <a:lnTo>
                                  <a:pt x="2039302" y="1751152"/>
                                </a:lnTo>
                                <a:lnTo>
                                  <a:pt x="2039302" y="179997"/>
                                </a:lnTo>
                                <a:lnTo>
                                  <a:pt x="2032872" y="132149"/>
                                </a:lnTo>
                                <a:lnTo>
                                  <a:pt x="2014725" y="89152"/>
                                </a:lnTo>
                                <a:lnTo>
                                  <a:pt x="1986578" y="52722"/>
                                </a:lnTo>
                                <a:lnTo>
                                  <a:pt x="1950146" y="24576"/>
                                </a:lnTo>
                                <a:lnTo>
                                  <a:pt x="1907146" y="6430"/>
                                </a:lnTo>
                                <a:lnTo>
                                  <a:pt x="1859292"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wps:wsp>
                        <wps:cNvPr id="1520667343" name="Graphic 92"/>
                        <wps:cNvSpPr/>
                        <wps:spPr>
                          <a:xfrm>
                            <a:off x="1755952" y="1805207"/>
                            <a:ext cx="1477010" cy="288290"/>
                          </a:xfrm>
                          <a:custGeom>
                            <a:avLst/>
                            <a:gdLst/>
                            <a:ahLst/>
                            <a:cxnLst/>
                            <a:rect l="l" t="t" r="r" b="b"/>
                            <a:pathLst>
                              <a:path w="1477010" h="288290">
                                <a:moveTo>
                                  <a:pt x="1476755" y="0"/>
                                </a:moveTo>
                                <a:lnTo>
                                  <a:pt x="0" y="0"/>
                                </a:lnTo>
                                <a:lnTo>
                                  <a:pt x="0" y="288035"/>
                                </a:lnTo>
                                <a:lnTo>
                                  <a:pt x="1476755" y="288035"/>
                                </a:lnTo>
                                <a:lnTo>
                                  <a:pt x="1476755" y="0"/>
                                </a:lnTo>
                                <a:close/>
                              </a:path>
                            </a:pathLst>
                          </a:custGeom>
                          <a:solidFill>
                            <a:srgbClr val="231F20">
                              <a:alpha val="19999"/>
                            </a:srgbClr>
                          </a:solidFill>
                        </wps:spPr>
                        <wps:bodyPr wrap="square" lIns="0" tIns="0" rIns="0" bIns="0" rtlCol="0">
                          <a:prstTxWarp prst="textNoShape">
                            <a:avLst/>
                          </a:prstTxWarp>
                          <a:noAutofit/>
                        </wps:bodyPr>
                      </wps:wsp>
                      <wps:wsp>
                        <wps:cNvPr id="471107563" name="Graphic 93"/>
                        <wps:cNvSpPr/>
                        <wps:spPr>
                          <a:xfrm>
                            <a:off x="1772103" y="1821527"/>
                            <a:ext cx="1375410" cy="187325"/>
                          </a:xfrm>
                          <a:custGeom>
                            <a:avLst/>
                            <a:gdLst/>
                            <a:ahLst/>
                            <a:cxnLst/>
                            <a:rect l="l" t="t" r="r" b="b"/>
                            <a:pathLst>
                              <a:path w="1375410" h="187325">
                                <a:moveTo>
                                  <a:pt x="1281569"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1281569" y="187261"/>
                                </a:lnTo>
                                <a:lnTo>
                                  <a:pt x="1318010" y="179903"/>
                                </a:lnTo>
                                <a:lnTo>
                                  <a:pt x="1347770" y="159835"/>
                                </a:lnTo>
                                <a:lnTo>
                                  <a:pt x="1367835" y="130072"/>
                                </a:lnTo>
                                <a:lnTo>
                                  <a:pt x="1375194" y="93624"/>
                                </a:lnTo>
                                <a:lnTo>
                                  <a:pt x="1367835" y="57183"/>
                                </a:lnTo>
                                <a:lnTo>
                                  <a:pt x="1347770" y="27424"/>
                                </a:lnTo>
                                <a:lnTo>
                                  <a:pt x="1318010" y="7358"/>
                                </a:lnTo>
                                <a:lnTo>
                                  <a:pt x="128156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07051677" name="Image 94"/>
                          <pic:cNvPicPr/>
                        </pic:nvPicPr>
                        <pic:blipFill>
                          <a:blip r:embed="rId21" cstate="print"/>
                          <a:stretch>
                            <a:fillRect/>
                          </a:stretch>
                        </pic:blipFill>
                        <pic:spPr>
                          <a:xfrm>
                            <a:off x="24041" y="6353"/>
                            <a:ext cx="1283309" cy="1931136"/>
                          </a:xfrm>
                          <a:prstGeom prst="rect">
                            <a:avLst/>
                          </a:prstGeom>
                        </pic:spPr>
                      </pic:pic>
                      <wps:wsp>
                        <wps:cNvPr id="1384803714" name="Graphic 95"/>
                        <wps:cNvSpPr/>
                        <wps:spPr>
                          <a:xfrm>
                            <a:off x="24049" y="6350"/>
                            <a:ext cx="1283335" cy="1931670"/>
                          </a:xfrm>
                          <a:custGeom>
                            <a:avLst/>
                            <a:gdLst/>
                            <a:ahLst/>
                            <a:cxnLst/>
                            <a:rect l="l" t="t" r="r" b="b"/>
                            <a:pathLst>
                              <a:path w="1283335" h="1931670">
                                <a:moveTo>
                                  <a:pt x="179997" y="0"/>
                                </a:moveTo>
                                <a:lnTo>
                                  <a:pt x="132144" y="6429"/>
                                </a:lnTo>
                                <a:lnTo>
                                  <a:pt x="89146" y="24573"/>
                                </a:lnTo>
                                <a:lnTo>
                                  <a:pt x="52717" y="52717"/>
                                </a:lnTo>
                                <a:lnTo>
                                  <a:pt x="24573" y="89146"/>
                                </a:lnTo>
                                <a:lnTo>
                                  <a:pt x="6429" y="132144"/>
                                </a:lnTo>
                                <a:lnTo>
                                  <a:pt x="0" y="179997"/>
                                </a:lnTo>
                                <a:lnTo>
                                  <a:pt x="0" y="1751152"/>
                                </a:lnTo>
                                <a:lnTo>
                                  <a:pt x="6429" y="1799000"/>
                                </a:lnTo>
                                <a:lnTo>
                                  <a:pt x="24573" y="1841997"/>
                                </a:lnTo>
                                <a:lnTo>
                                  <a:pt x="52717" y="1878426"/>
                                </a:lnTo>
                                <a:lnTo>
                                  <a:pt x="89146" y="1906572"/>
                                </a:lnTo>
                                <a:lnTo>
                                  <a:pt x="132144" y="1924719"/>
                                </a:lnTo>
                                <a:lnTo>
                                  <a:pt x="179997" y="1931149"/>
                                </a:lnTo>
                                <a:lnTo>
                                  <a:pt x="1103299" y="1931149"/>
                                </a:lnTo>
                                <a:lnTo>
                                  <a:pt x="1151147" y="1924719"/>
                                </a:lnTo>
                                <a:lnTo>
                                  <a:pt x="1194144" y="1906572"/>
                                </a:lnTo>
                                <a:lnTo>
                                  <a:pt x="1230574" y="1878426"/>
                                </a:lnTo>
                                <a:lnTo>
                                  <a:pt x="1258720" y="1841997"/>
                                </a:lnTo>
                                <a:lnTo>
                                  <a:pt x="1276866" y="1799000"/>
                                </a:lnTo>
                                <a:lnTo>
                                  <a:pt x="1283296" y="1751152"/>
                                </a:lnTo>
                                <a:lnTo>
                                  <a:pt x="1283296" y="179997"/>
                                </a:lnTo>
                                <a:lnTo>
                                  <a:pt x="1276866" y="132144"/>
                                </a:lnTo>
                                <a:lnTo>
                                  <a:pt x="1258720" y="89146"/>
                                </a:lnTo>
                                <a:lnTo>
                                  <a:pt x="1230574" y="52717"/>
                                </a:lnTo>
                                <a:lnTo>
                                  <a:pt x="1194144" y="24573"/>
                                </a:lnTo>
                                <a:lnTo>
                                  <a:pt x="1151147" y="6429"/>
                                </a:lnTo>
                                <a:lnTo>
                                  <a:pt x="1103299" y="0"/>
                                </a:lnTo>
                                <a:lnTo>
                                  <a:pt x="179997" y="0"/>
                                </a:lnTo>
                                <a:close/>
                              </a:path>
                            </a:pathLst>
                          </a:custGeom>
                          <a:ln w="12700">
                            <a:solidFill>
                              <a:srgbClr val="812990"/>
                            </a:solidFill>
                            <a:prstDash val="solid"/>
                          </a:ln>
                        </wps:spPr>
                        <wps:bodyPr wrap="square" lIns="0" tIns="0" rIns="0" bIns="0" rtlCol="0">
                          <a:prstTxWarp prst="textNoShape">
                            <a:avLst/>
                          </a:prstTxWarp>
                          <a:noAutofit/>
                        </wps:bodyPr>
                      </wps:wsp>
                      <wps:wsp>
                        <wps:cNvPr id="585754724" name="Graphic 96"/>
                        <wps:cNvSpPr/>
                        <wps:spPr>
                          <a:xfrm>
                            <a:off x="101777" y="1792265"/>
                            <a:ext cx="1198245" cy="288290"/>
                          </a:xfrm>
                          <a:custGeom>
                            <a:avLst/>
                            <a:gdLst/>
                            <a:ahLst/>
                            <a:cxnLst/>
                            <a:rect l="l" t="t" r="r" b="b"/>
                            <a:pathLst>
                              <a:path w="1198245" h="288290">
                                <a:moveTo>
                                  <a:pt x="1197864" y="0"/>
                                </a:moveTo>
                                <a:lnTo>
                                  <a:pt x="0" y="0"/>
                                </a:lnTo>
                                <a:lnTo>
                                  <a:pt x="0" y="288035"/>
                                </a:lnTo>
                                <a:lnTo>
                                  <a:pt x="1197864" y="288035"/>
                                </a:lnTo>
                                <a:lnTo>
                                  <a:pt x="1197864" y="0"/>
                                </a:lnTo>
                                <a:close/>
                              </a:path>
                            </a:pathLst>
                          </a:custGeom>
                          <a:solidFill>
                            <a:srgbClr val="231F20">
                              <a:alpha val="19999"/>
                            </a:srgbClr>
                          </a:solidFill>
                        </wps:spPr>
                        <wps:bodyPr wrap="square" lIns="0" tIns="0" rIns="0" bIns="0" rtlCol="0">
                          <a:prstTxWarp prst="textNoShape">
                            <a:avLst/>
                          </a:prstTxWarp>
                          <a:noAutofit/>
                        </wps:bodyPr>
                      </wps:wsp>
                      <wps:wsp>
                        <wps:cNvPr id="1093011430" name="Graphic 97"/>
                        <wps:cNvSpPr/>
                        <wps:spPr>
                          <a:xfrm>
                            <a:off x="117925" y="1808586"/>
                            <a:ext cx="1096010" cy="187325"/>
                          </a:xfrm>
                          <a:custGeom>
                            <a:avLst/>
                            <a:gdLst/>
                            <a:ahLst/>
                            <a:cxnLst/>
                            <a:rect l="l" t="t" r="r" b="b"/>
                            <a:pathLst>
                              <a:path w="1096010" h="187325">
                                <a:moveTo>
                                  <a:pt x="1001915"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1001915" y="187261"/>
                                </a:lnTo>
                                <a:lnTo>
                                  <a:pt x="1038363" y="179903"/>
                                </a:lnTo>
                                <a:lnTo>
                                  <a:pt x="1068127" y="159835"/>
                                </a:lnTo>
                                <a:lnTo>
                                  <a:pt x="1088194" y="130072"/>
                                </a:lnTo>
                                <a:lnTo>
                                  <a:pt x="1095552" y="93624"/>
                                </a:lnTo>
                                <a:lnTo>
                                  <a:pt x="1088194" y="57183"/>
                                </a:lnTo>
                                <a:lnTo>
                                  <a:pt x="1068127" y="27424"/>
                                </a:lnTo>
                                <a:lnTo>
                                  <a:pt x="1038363" y="7358"/>
                                </a:lnTo>
                                <a:lnTo>
                                  <a:pt x="1001915" y="0"/>
                                </a:lnTo>
                                <a:close/>
                              </a:path>
                            </a:pathLst>
                          </a:custGeom>
                          <a:solidFill>
                            <a:srgbClr val="FFFFFF"/>
                          </a:solidFill>
                        </wps:spPr>
                        <wps:bodyPr wrap="square" lIns="0" tIns="0" rIns="0" bIns="0" rtlCol="0">
                          <a:prstTxWarp prst="textNoShape">
                            <a:avLst/>
                          </a:prstTxWarp>
                          <a:noAutofit/>
                        </wps:bodyPr>
                      </wps:wsp>
                      <wps:wsp>
                        <wps:cNvPr id="81822002" name="Graphic 98"/>
                        <wps:cNvSpPr/>
                        <wps:spPr>
                          <a:xfrm>
                            <a:off x="241554" y="3699209"/>
                            <a:ext cx="919480" cy="443865"/>
                          </a:xfrm>
                          <a:custGeom>
                            <a:avLst/>
                            <a:gdLst/>
                            <a:ahLst/>
                            <a:cxnLst/>
                            <a:rect l="l" t="t" r="r" b="b"/>
                            <a:pathLst>
                              <a:path w="919480" h="443865">
                                <a:moveTo>
                                  <a:pt x="918972" y="0"/>
                                </a:moveTo>
                                <a:lnTo>
                                  <a:pt x="0" y="0"/>
                                </a:lnTo>
                                <a:lnTo>
                                  <a:pt x="0" y="443484"/>
                                </a:lnTo>
                                <a:lnTo>
                                  <a:pt x="918972" y="443484"/>
                                </a:lnTo>
                                <a:lnTo>
                                  <a:pt x="918972" y="0"/>
                                </a:lnTo>
                                <a:close/>
                              </a:path>
                            </a:pathLst>
                          </a:custGeom>
                          <a:solidFill>
                            <a:srgbClr val="231F20">
                              <a:alpha val="19999"/>
                            </a:srgbClr>
                          </a:solidFill>
                        </wps:spPr>
                        <wps:bodyPr wrap="square" lIns="0" tIns="0" rIns="0" bIns="0" rtlCol="0">
                          <a:prstTxWarp prst="textNoShape">
                            <a:avLst/>
                          </a:prstTxWarp>
                          <a:noAutofit/>
                        </wps:bodyPr>
                      </wps:wsp>
                      <wps:wsp>
                        <wps:cNvPr id="590190219" name="Graphic 99"/>
                        <wps:cNvSpPr/>
                        <wps:spPr>
                          <a:xfrm>
                            <a:off x="257691" y="3716163"/>
                            <a:ext cx="816610" cy="341630"/>
                          </a:xfrm>
                          <a:custGeom>
                            <a:avLst/>
                            <a:gdLst/>
                            <a:ahLst/>
                            <a:cxnLst/>
                            <a:rect l="l" t="t" r="r" b="b"/>
                            <a:pathLst>
                              <a:path w="816610" h="341630">
                                <a:moveTo>
                                  <a:pt x="720877" y="0"/>
                                </a:moveTo>
                                <a:lnTo>
                                  <a:pt x="95135" y="0"/>
                                </a:lnTo>
                                <a:lnTo>
                                  <a:pt x="58105" y="7476"/>
                                </a:lnTo>
                                <a:lnTo>
                                  <a:pt x="27865" y="27865"/>
                                </a:lnTo>
                                <a:lnTo>
                                  <a:pt x="7476" y="58105"/>
                                </a:lnTo>
                                <a:lnTo>
                                  <a:pt x="0" y="95135"/>
                                </a:lnTo>
                                <a:lnTo>
                                  <a:pt x="0" y="246176"/>
                                </a:lnTo>
                                <a:lnTo>
                                  <a:pt x="7476" y="283205"/>
                                </a:lnTo>
                                <a:lnTo>
                                  <a:pt x="27865" y="313440"/>
                                </a:lnTo>
                                <a:lnTo>
                                  <a:pt x="58105" y="333825"/>
                                </a:lnTo>
                                <a:lnTo>
                                  <a:pt x="95135" y="341299"/>
                                </a:lnTo>
                                <a:lnTo>
                                  <a:pt x="720877" y="341299"/>
                                </a:lnTo>
                                <a:lnTo>
                                  <a:pt x="757905" y="333825"/>
                                </a:lnTo>
                                <a:lnTo>
                                  <a:pt x="788141" y="313440"/>
                                </a:lnTo>
                                <a:lnTo>
                                  <a:pt x="808525" y="283205"/>
                                </a:lnTo>
                                <a:lnTo>
                                  <a:pt x="816000" y="246176"/>
                                </a:lnTo>
                                <a:lnTo>
                                  <a:pt x="816000" y="95135"/>
                                </a:lnTo>
                                <a:lnTo>
                                  <a:pt x="808525" y="58105"/>
                                </a:lnTo>
                                <a:lnTo>
                                  <a:pt x="788141" y="27865"/>
                                </a:lnTo>
                                <a:lnTo>
                                  <a:pt x="757905" y="7476"/>
                                </a:lnTo>
                                <a:lnTo>
                                  <a:pt x="720877" y="0"/>
                                </a:lnTo>
                                <a:close/>
                              </a:path>
                            </a:pathLst>
                          </a:custGeom>
                          <a:solidFill>
                            <a:srgbClr val="FFFFFF"/>
                          </a:solidFill>
                        </wps:spPr>
                        <wps:bodyPr wrap="square" lIns="0" tIns="0" rIns="0" bIns="0" rtlCol="0">
                          <a:prstTxWarp prst="textNoShape">
                            <a:avLst/>
                          </a:prstTxWarp>
                          <a:noAutofit/>
                        </wps:bodyPr>
                      </wps:wsp>
                      <wps:wsp>
                        <wps:cNvPr id="2139805157" name="Graphic 100"/>
                        <wps:cNvSpPr/>
                        <wps:spPr>
                          <a:xfrm>
                            <a:off x="1810743" y="8038046"/>
                            <a:ext cx="1568298" cy="375373"/>
                          </a:xfrm>
                          <a:custGeom>
                            <a:avLst/>
                            <a:gdLst/>
                            <a:ahLst/>
                            <a:cxnLst/>
                            <a:rect l="l" t="t" r="r" b="b"/>
                            <a:pathLst>
                              <a:path w="1367155" h="288290">
                                <a:moveTo>
                                  <a:pt x="1367028" y="0"/>
                                </a:moveTo>
                                <a:lnTo>
                                  <a:pt x="0" y="0"/>
                                </a:lnTo>
                                <a:lnTo>
                                  <a:pt x="0" y="288036"/>
                                </a:lnTo>
                                <a:lnTo>
                                  <a:pt x="1367028" y="288036"/>
                                </a:lnTo>
                                <a:lnTo>
                                  <a:pt x="1367028" y="0"/>
                                </a:lnTo>
                                <a:close/>
                              </a:path>
                            </a:pathLst>
                          </a:custGeom>
                          <a:solidFill>
                            <a:srgbClr val="231F20">
                              <a:alpha val="19999"/>
                            </a:srgbClr>
                          </a:solidFill>
                        </wps:spPr>
                        <wps:bodyPr wrap="square" lIns="0" tIns="0" rIns="0" bIns="0" rtlCol="0">
                          <a:prstTxWarp prst="textNoShape">
                            <a:avLst/>
                          </a:prstTxWarp>
                          <a:noAutofit/>
                        </wps:bodyPr>
                      </wps:wsp>
                      <wps:wsp>
                        <wps:cNvPr id="279248926" name="Graphic 101"/>
                        <wps:cNvSpPr/>
                        <wps:spPr>
                          <a:xfrm>
                            <a:off x="1826174" y="8053925"/>
                            <a:ext cx="1477420" cy="271962"/>
                          </a:xfrm>
                          <a:custGeom>
                            <a:avLst/>
                            <a:gdLst/>
                            <a:ahLst/>
                            <a:cxnLst/>
                            <a:rect l="l" t="t" r="r" b="b"/>
                            <a:pathLst>
                              <a:path w="1264920" h="187325">
                                <a:moveTo>
                                  <a:pt x="1171282"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1171282" y="187261"/>
                                </a:lnTo>
                                <a:lnTo>
                                  <a:pt x="1207723" y="179903"/>
                                </a:lnTo>
                                <a:lnTo>
                                  <a:pt x="1237483" y="159835"/>
                                </a:lnTo>
                                <a:lnTo>
                                  <a:pt x="1257549" y="130072"/>
                                </a:lnTo>
                                <a:lnTo>
                                  <a:pt x="1264907" y="93624"/>
                                </a:lnTo>
                                <a:lnTo>
                                  <a:pt x="1257549" y="57183"/>
                                </a:lnTo>
                                <a:lnTo>
                                  <a:pt x="1237483" y="27424"/>
                                </a:lnTo>
                                <a:lnTo>
                                  <a:pt x="1207723" y="7358"/>
                                </a:lnTo>
                                <a:lnTo>
                                  <a:pt x="1171282" y="0"/>
                                </a:lnTo>
                                <a:close/>
                              </a:path>
                            </a:pathLst>
                          </a:custGeom>
                          <a:solidFill>
                            <a:srgbClr val="FFFFFF"/>
                          </a:solidFill>
                        </wps:spPr>
                        <wps:bodyPr wrap="square" lIns="0" tIns="0" rIns="0" bIns="0" rtlCol="0">
                          <a:prstTxWarp prst="textNoShape">
                            <a:avLst/>
                          </a:prstTxWarp>
                          <a:noAutofit/>
                        </wps:bodyPr>
                      </wps:wsp>
                      <wps:wsp>
                        <wps:cNvPr id="1033844639" name="Graphic 102"/>
                        <wps:cNvSpPr/>
                        <wps:spPr>
                          <a:xfrm>
                            <a:off x="175886" y="5952633"/>
                            <a:ext cx="1010919" cy="582611"/>
                          </a:xfrm>
                          <a:custGeom>
                            <a:avLst/>
                            <a:gdLst/>
                            <a:ahLst/>
                            <a:cxnLst/>
                            <a:rect l="l" t="t" r="r" b="b"/>
                            <a:pathLst>
                              <a:path w="1010919" h="288290">
                                <a:moveTo>
                                  <a:pt x="1010412" y="0"/>
                                </a:moveTo>
                                <a:lnTo>
                                  <a:pt x="0" y="0"/>
                                </a:lnTo>
                                <a:lnTo>
                                  <a:pt x="0" y="288036"/>
                                </a:lnTo>
                                <a:lnTo>
                                  <a:pt x="1010412" y="288036"/>
                                </a:lnTo>
                                <a:lnTo>
                                  <a:pt x="1010412" y="0"/>
                                </a:lnTo>
                                <a:close/>
                              </a:path>
                            </a:pathLst>
                          </a:custGeom>
                          <a:solidFill>
                            <a:srgbClr val="231F20">
                              <a:alpha val="19999"/>
                            </a:srgbClr>
                          </a:solidFill>
                        </wps:spPr>
                        <wps:bodyPr wrap="square" lIns="0" tIns="0" rIns="0" bIns="0" rtlCol="0">
                          <a:prstTxWarp prst="textNoShape">
                            <a:avLst/>
                          </a:prstTxWarp>
                          <a:noAutofit/>
                        </wps:bodyPr>
                      </wps:wsp>
                      <wps:wsp>
                        <wps:cNvPr id="133546507" name="Graphic 103"/>
                        <wps:cNvSpPr/>
                        <wps:spPr>
                          <a:xfrm>
                            <a:off x="193466" y="5968948"/>
                            <a:ext cx="909319" cy="566297"/>
                          </a:xfrm>
                          <a:custGeom>
                            <a:avLst/>
                            <a:gdLst/>
                            <a:ahLst/>
                            <a:cxnLst/>
                            <a:rect l="l" t="t" r="r" b="b"/>
                            <a:pathLst>
                              <a:path w="909319" h="187325">
                                <a:moveTo>
                                  <a:pt x="815365"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815365" y="187261"/>
                                </a:lnTo>
                                <a:lnTo>
                                  <a:pt x="851811" y="179903"/>
                                </a:lnTo>
                                <a:lnTo>
                                  <a:pt x="881570" y="159835"/>
                                </a:lnTo>
                                <a:lnTo>
                                  <a:pt x="901633" y="130072"/>
                                </a:lnTo>
                                <a:lnTo>
                                  <a:pt x="908989" y="93624"/>
                                </a:lnTo>
                                <a:lnTo>
                                  <a:pt x="901633" y="57183"/>
                                </a:lnTo>
                                <a:lnTo>
                                  <a:pt x="881570" y="27424"/>
                                </a:lnTo>
                                <a:lnTo>
                                  <a:pt x="851811" y="7358"/>
                                </a:lnTo>
                                <a:lnTo>
                                  <a:pt x="815365" y="0"/>
                                </a:lnTo>
                                <a:close/>
                              </a:path>
                            </a:pathLst>
                          </a:custGeom>
                          <a:solidFill>
                            <a:srgbClr val="FFFFFF"/>
                          </a:solidFill>
                        </wps:spPr>
                        <wps:bodyPr wrap="square" lIns="0" tIns="0" rIns="0" bIns="0" rtlCol="0">
                          <a:prstTxWarp prst="textNoShape">
                            <a:avLst/>
                          </a:prstTxWarp>
                          <a:noAutofit/>
                        </wps:bodyPr>
                      </wps:wsp>
                      <wps:wsp>
                        <wps:cNvPr id="270232403" name="Graphic 104"/>
                        <wps:cNvSpPr/>
                        <wps:spPr>
                          <a:xfrm>
                            <a:off x="1811096" y="5937406"/>
                            <a:ext cx="1367155" cy="288290"/>
                          </a:xfrm>
                          <a:custGeom>
                            <a:avLst/>
                            <a:gdLst/>
                            <a:ahLst/>
                            <a:cxnLst/>
                            <a:rect l="l" t="t" r="r" b="b"/>
                            <a:pathLst>
                              <a:path w="1367155" h="288290">
                                <a:moveTo>
                                  <a:pt x="1367028" y="0"/>
                                </a:moveTo>
                                <a:lnTo>
                                  <a:pt x="0" y="0"/>
                                </a:lnTo>
                                <a:lnTo>
                                  <a:pt x="0" y="288036"/>
                                </a:lnTo>
                                <a:lnTo>
                                  <a:pt x="1367028" y="288036"/>
                                </a:lnTo>
                                <a:lnTo>
                                  <a:pt x="1367028" y="0"/>
                                </a:lnTo>
                                <a:close/>
                              </a:path>
                            </a:pathLst>
                          </a:custGeom>
                          <a:solidFill>
                            <a:srgbClr val="231F20">
                              <a:alpha val="19999"/>
                            </a:srgbClr>
                          </a:solidFill>
                        </wps:spPr>
                        <wps:bodyPr wrap="square" lIns="0" tIns="0" rIns="0" bIns="0" rtlCol="0">
                          <a:prstTxWarp prst="textNoShape">
                            <a:avLst/>
                          </a:prstTxWarp>
                          <a:noAutofit/>
                        </wps:bodyPr>
                      </wps:wsp>
                      <wps:wsp>
                        <wps:cNvPr id="694362644" name="Graphic 105"/>
                        <wps:cNvSpPr/>
                        <wps:spPr>
                          <a:xfrm>
                            <a:off x="1827244" y="5953723"/>
                            <a:ext cx="1264920" cy="187325"/>
                          </a:xfrm>
                          <a:custGeom>
                            <a:avLst/>
                            <a:gdLst/>
                            <a:ahLst/>
                            <a:cxnLst/>
                            <a:rect l="l" t="t" r="r" b="b"/>
                            <a:pathLst>
                              <a:path w="1264920" h="187325">
                                <a:moveTo>
                                  <a:pt x="1171282"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1171282" y="187261"/>
                                </a:lnTo>
                                <a:lnTo>
                                  <a:pt x="1207723" y="179903"/>
                                </a:lnTo>
                                <a:lnTo>
                                  <a:pt x="1237483" y="159835"/>
                                </a:lnTo>
                                <a:lnTo>
                                  <a:pt x="1257549" y="130072"/>
                                </a:lnTo>
                                <a:lnTo>
                                  <a:pt x="1264907" y="93624"/>
                                </a:lnTo>
                                <a:lnTo>
                                  <a:pt x="1257549" y="57183"/>
                                </a:lnTo>
                                <a:lnTo>
                                  <a:pt x="1237483" y="27424"/>
                                </a:lnTo>
                                <a:lnTo>
                                  <a:pt x="1207723" y="7358"/>
                                </a:lnTo>
                                <a:lnTo>
                                  <a:pt x="1171282" y="0"/>
                                </a:lnTo>
                                <a:close/>
                              </a:path>
                            </a:pathLst>
                          </a:custGeom>
                          <a:solidFill>
                            <a:srgbClr val="FFFFFF"/>
                          </a:solidFill>
                        </wps:spPr>
                        <wps:bodyPr wrap="square" lIns="0" tIns="0" rIns="0" bIns="0" rtlCol="0">
                          <a:prstTxWarp prst="textNoShape">
                            <a:avLst/>
                          </a:prstTxWarp>
                          <a:noAutofit/>
                        </wps:bodyPr>
                      </wps:wsp>
                      <wps:wsp>
                        <wps:cNvPr id="1690219579" name="Graphic 106"/>
                        <wps:cNvSpPr/>
                        <wps:spPr>
                          <a:xfrm>
                            <a:off x="141724" y="8033272"/>
                            <a:ext cx="1120140" cy="674011"/>
                          </a:xfrm>
                          <a:custGeom>
                            <a:avLst/>
                            <a:gdLst/>
                            <a:ahLst/>
                            <a:cxnLst/>
                            <a:rect l="l" t="t" r="r" b="b"/>
                            <a:pathLst>
                              <a:path w="1120140" h="288290">
                                <a:moveTo>
                                  <a:pt x="1120139" y="0"/>
                                </a:moveTo>
                                <a:lnTo>
                                  <a:pt x="0" y="0"/>
                                </a:lnTo>
                                <a:lnTo>
                                  <a:pt x="0" y="288036"/>
                                </a:lnTo>
                                <a:lnTo>
                                  <a:pt x="1120139" y="288036"/>
                                </a:lnTo>
                                <a:lnTo>
                                  <a:pt x="1120139" y="0"/>
                                </a:lnTo>
                                <a:close/>
                              </a:path>
                            </a:pathLst>
                          </a:custGeom>
                          <a:solidFill>
                            <a:srgbClr val="231F20">
                              <a:alpha val="19999"/>
                            </a:srgbClr>
                          </a:solidFill>
                        </wps:spPr>
                        <wps:bodyPr wrap="square" lIns="0" tIns="0" rIns="0" bIns="0" rtlCol="0">
                          <a:prstTxWarp prst="textNoShape">
                            <a:avLst/>
                          </a:prstTxWarp>
                          <a:noAutofit/>
                        </wps:bodyPr>
                      </wps:wsp>
                      <wps:wsp>
                        <wps:cNvPr id="1889168448" name="Graphic 107"/>
                        <wps:cNvSpPr/>
                        <wps:spPr>
                          <a:xfrm>
                            <a:off x="157921" y="8049744"/>
                            <a:ext cx="1021715" cy="452748"/>
                          </a:xfrm>
                          <a:custGeom>
                            <a:avLst/>
                            <a:gdLst/>
                            <a:ahLst/>
                            <a:cxnLst/>
                            <a:rect l="l" t="t" r="r" b="b"/>
                            <a:pathLst>
                              <a:path w="1021715" h="187325">
                                <a:moveTo>
                                  <a:pt x="927862" y="0"/>
                                </a:moveTo>
                                <a:lnTo>
                                  <a:pt x="93624" y="0"/>
                                </a:lnTo>
                                <a:lnTo>
                                  <a:pt x="57178" y="7358"/>
                                </a:lnTo>
                                <a:lnTo>
                                  <a:pt x="27419" y="27424"/>
                                </a:lnTo>
                                <a:lnTo>
                                  <a:pt x="7356" y="57183"/>
                                </a:lnTo>
                                <a:lnTo>
                                  <a:pt x="0" y="93624"/>
                                </a:lnTo>
                                <a:lnTo>
                                  <a:pt x="7356" y="130072"/>
                                </a:lnTo>
                                <a:lnTo>
                                  <a:pt x="27419" y="159835"/>
                                </a:lnTo>
                                <a:lnTo>
                                  <a:pt x="57178" y="179903"/>
                                </a:lnTo>
                                <a:lnTo>
                                  <a:pt x="93624" y="187261"/>
                                </a:lnTo>
                                <a:lnTo>
                                  <a:pt x="927862" y="187261"/>
                                </a:lnTo>
                                <a:lnTo>
                                  <a:pt x="964309" y="179903"/>
                                </a:lnTo>
                                <a:lnTo>
                                  <a:pt x="994073" y="159835"/>
                                </a:lnTo>
                                <a:lnTo>
                                  <a:pt x="1014140" y="130072"/>
                                </a:lnTo>
                                <a:lnTo>
                                  <a:pt x="1021499" y="93624"/>
                                </a:lnTo>
                                <a:lnTo>
                                  <a:pt x="1014140" y="57183"/>
                                </a:lnTo>
                                <a:lnTo>
                                  <a:pt x="994073" y="27424"/>
                                </a:lnTo>
                                <a:lnTo>
                                  <a:pt x="964309" y="7358"/>
                                </a:lnTo>
                                <a:lnTo>
                                  <a:pt x="927862" y="0"/>
                                </a:lnTo>
                                <a:close/>
                              </a:path>
                            </a:pathLst>
                          </a:custGeom>
                          <a:solidFill>
                            <a:srgbClr val="FFFFFF"/>
                          </a:solidFill>
                        </wps:spPr>
                        <wps:bodyPr wrap="square" lIns="0" tIns="0" rIns="0" bIns="0" rtlCol="0">
                          <a:prstTxWarp prst="textNoShape">
                            <a:avLst/>
                          </a:prstTxWarp>
                          <a:noAutofit/>
                        </wps:bodyPr>
                      </wps:wsp>
                      <wps:wsp>
                        <wps:cNvPr id="22265610" name="Textbox 108"/>
                        <wps:cNvSpPr txBox="1"/>
                        <wps:spPr>
                          <a:xfrm>
                            <a:off x="1810084" y="8125143"/>
                            <a:ext cx="1568957" cy="288290"/>
                          </a:xfrm>
                          <a:prstGeom prst="rect">
                            <a:avLst/>
                          </a:prstGeom>
                        </wps:spPr>
                        <wps:txbx>
                          <w:txbxContent>
                            <w:p w:rsidR="00FD2B0A" w:rsidRPr="000F6651" w:rsidRDefault="000F6651" w:rsidP="00FD2B0A">
                              <w:pPr>
                                <w:spacing w:before="35"/>
                                <w:ind w:left="207"/>
                                <w:rPr>
                                  <w:rFonts w:ascii="Avenir Next" w:hAnsi="Avenir Next"/>
                                  <w:szCs w:val="21"/>
                                  <w:lang w:val="vi-VN"/>
                                </w:rPr>
                              </w:pPr>
                              <w:r>
                                <w:rPr>
                                  <w:rFonts w:ascii="Avenir Next" w:hAnsi="Avenir Next"/>
                                  <w:szCs w:val="21"/>
                                </w:rPr>
                                <w:t>Đồng</w:t>
                              </w:r>
                              <w:r>
                                <w:rPr>
                                  <w:rFonts w:ascii="Avenir Next" w:hAnsi="Avenir Next"/>
                                  <w:szCs w:val="21"/>
                                  <w:lang w:val="vi-VN"/>
                                </w:rPr>
                                <w:t xml:space="preserve"> hồ quả lắc</w:t>
                              </w:r>
                            </w:p>
                          </w:txbxContent>
                        </wps:txbx>
                        <wps:bodyPr wrap="square" lIns="0" tIns="0" rIns="0" bIns="0" rtlCol="0">
                          <a:noAutofit/>
                        </wps:bodyPr>
                      </wps:wsp>
                      <wps:wsp>
                        <wps:cNvPr id="821310441" name="Textbox 109"/>
                        <wps:cNvSpPr txBox="1"/>
                        <wps:spPr>
                          <a:xfrm>
                            <a:off x="141728" y="8033260"/>
                            <a:ext cx="1120140" cy="596853"/>
                          </a:xfrm>
                          <a:prstGeom prst="rect">
                            <a:avLst/>
                          </a:prstGeom>
                        </wps:spPr>
                        <wps:txbx>
                          <w:txbxContent>
                            <w:p w:rsidR="00FD2B0A" w:rsidRDefault="000F6651" w:rsidP="00FD2B0A">
                              <w:pPr>
                                <w:spacing w:before="35"/>
                                <w:ind w:left="215"/>
                                <w:rPr>
                                  <w:rFonts w:ascii="Avenir Next" w:hAnsi="Avenir Next"/>
                                  <w:szCs w:val="21"/>
                                  <w:lang w:val="vi-VN"/>
                                </w:rPr>
                              </w:pPr>
                              <w:r>
                                <w:rPr>
                                  <w:rFonts w:ascii="Avenir Next" w:hAnsi="Avenir Next"/>
                                  <w:szCs w:val="21"/>
                                </w:rPr>
                                <w:t>Đồng</w:t>
                              </w:r>
                              <w:r>
                                <w:rPr>
                                  <w:rFonts w:ascii="Avenir Next" w:hAnsi="Avenir Next"/>
                                  <w:szCs w:val="21"/>
                                  <w:lang w:val="vi-VN"/>
                                </w:rPr>
                                <w:t xml:space="preserve"> hồ điện tử</w:t>
                              </w:r>
                            </w:p>
                            <w:p w:rsidR="000F6651" w:rsidRPr="000F6651" w:rsidRDefault="000F6651" w:rsidP="000F6651">
                              <w:pPr>
                                <w:spacing w:before="35"/>
                                <w:rPr>
                                  <w:rFonts w:ascii="Avenir Next" w:hAnsi="Avenir Next"/>
                                  <w:szCs w:val="21"/>
                                  <w:lang w:val="vi-VN"/>
                                </w:rPr>
                              </w:pPr>
                            </w:p>
                          </w:txbxContent>
                        </wps:txbx>
                        <wps:bodyPr wrap="square" lIns="0" tIns="0" rIns="0" bIns="0" rtlCol="0">
                          <a:noAutofit/>
                        </wps:bodyPr>
                      </wps:wsp>
                      <wps:wsp>
                        <wps:cNvPr id="1107960655" name="Textbox 110"/>
                        <wps:cNvSpPr txBox="1"/>
                        <wps:spPr>
                          <a:xfrm>
                            <a:off x="1811096" y="5937406"/>
                            <a:ext cx="1367155" cy="288290"/>
                          </a:xfrm>
                          <a:prstGeom prst="rect">
                            <a:avLst/>
                          </a:prstGeom>
                        </wps:spPr>
                        <wps:txbx>
                          <w:txbxContent>
                            <w:p w:rsidR="00FD2B0A" w:rsidRPr="00C35DCF" w:rsidRDefault="00FD2B0A" w:rsidP="00FD2B0A">
                              <w:pPr>
                                <w:spacing w:before="35"/>
                                <w:ind w:left="611"/>
                                <w:rPr>
                                  <w:rFonts w:ascii="Avenir Next" w:hAnsi="Avenir Next"/>
                                  <w:szCs w:val="21"/>
                                </w:rPr>
                              </w:pPr>
                              <w:r w:rsidRPr="00C35DCF">
                                <w:rPr>
                                  <w:rFonts w:ascii="Avenir Next" w:hAnsi="Avenir Next"/>
                                  <w:color w:val="231F20"/>
                                  <w:spacing w:val="-4"/>
                                  <w:szCs w:val="21"/>
                                </w:rPr>
                                <w:t>Big</w:t>
                              </w:r>
                              <w:r w:rsidRPr="00C35DCF">
                                <w:rPr>
                                  <w:rFonts w:ascii="Avenir Next" w:hAnsi="Avenir Next"/>
                                  <w:color w:val="231F20"/>
                                  <w:spacing w:val="-12"/>
                                  <w:szCs w:val="21"/>
                                </w:rPr>
                                <w:t xml:space="preserve"> </w:t>
                              </w:r>
                              <w:r w:rsidRPr="00C35DCF">
                                <w:rPr>
                                  <w:rFonts w:ascii="Avenir Next" w:hAnsi="Avenir Next"/>
                                  <w:color w:val="231F20"/>
                                  <w:spacing w:val="-5"/>
                                  <w:szCs w:val="21"/>
                                </w:rPr>
                                <w:t>Ben</w:t>
                              </w:r>
                            </w:p>
                          </w:txbxContent>
                        </wps:txbx>
                        <wps:bodyPr wrap="square" lIns="0" tIns="0" rIns="0" bIns="0" rtlCol="0">
                          <a:noAutofit/>
                        </wps:bodyPr>
                      </wps:wsp>
                      <wps:wsp>
                        <wps:cNvPr id="1075174807" name="Textbox 111"/>
                        <wps:cNvSpPr txBox="1"/>
                        <wps:spPr>
                          <a:xfrm>
                            <a:off x="237401" y="6027471"/>
                            <a:ext cx="1052258" cy="487393"/>
                          </a:xfrm>
                          <a:prstGeom prst="rect">
                            <a:avLst/>
                          </a:prstGeom>
                        </wps:spPr>
                        <wps:txbx>
                          <w:txbxContent>
                            <w:p w:rsidR="00FD2B0A" w:rsidRDefault="000F6651" w:rsidP="00FD2B0A">
                              <w:pPr>
                                <w:spacing w:before="35"/>
                                <w:ind w:left="177"/>
                                <w:rPr>
                                  <w:rFonts w:ascii="Avenir Next" w:hAnsi="Avenir Next"/>
                                  <w:szCs w:val="21"/>
                                  <w:lang w:val="vi-VN"/>
                                </w:rPr>
                              </w:pPr>
                              <w:r>
                                <w:rPr>
                                  <w:rFonts w:ascii="Avenir Next" w:hAnsi="Avenir Next"/>
                                  <w:szCs w:val="21"/>
                                </w:rPr>
                                <w:t>Đồng</w:t>
                              </w:r>
                              <w:r>
                                <w:rPr>
                                  <w:rFonts w:ascii="Avenir Next" w:hAnsi="Avenir Next"/>
                                  <w:szCs w:val="21"/>
                                  <w:lang w:val="vi-VN"/>
                                </w:rPr>
                                <w:t xml:space="preserve"> hồ đeo tay</w:t>
                              </w:r>
                            </w:p>
                            <w:p w:rsidR="000F6651" w:rsidRPr="000F6651" w:rsidRDefault="000F6651" w:rsidP="00FD2B0A">
                              <w:pPr>
                                <w:spacing w:before="35"/>
                                <w:ind w:left="177"/>
                                <w:rPr>
                                  <w:rFonts w:ascii="Avenir Next" w:hAnsi="Avenir Next"/>
                                  <w:szCs w:val="21"/>
                                  <w:lang w:val="vi-VN"/>
                                </w:rPr>
                              </w:pPr>
                            </w:p>
                          </w:txbxContent>
                        </wps:txbx>
                        <wps:bodyPr wrap="square" lIns="0" tIns="0" rIns="0" bIns="0" rtlCol="0">
                          <a:noAutofit/>
                        </wps:bodyPr>
                      </wps:wsp>
                      <wps:wsp>
                        <wps:cNvPr id="1298393887" name="Textbox 112"/>
                        <wps:cNvSpPr txBox="1"/>
                        <wps:spPr>
                          <a:xfrm>
                            <a:off x="108572" y="3699053"/>
                            <a:ext cx="1187906" cy="443865"/>
                          </a:xfrm>
                          <a:prstGeom prst="rect">
                            <a:avLst/>
                          </a:prstGeom>
                        </wps:spPr>
                        <wps:txbx>
                          <w:txbxContent>
                            <w:p w:rsidR="00FD2B0A" w:rsidRPr="00FD2B0A" w:rsidRDefault="00FD2B0A" w:rsidP="00FD2B0A">
                              <w:pPr>
                                <w:spacing w:before="41" w:line="225" w:lineRule="auto"/>
                                <w:ind w:left="355" w:right="442" w:hanging="49"/>
                                <w:jc w:val="both"/>
                                <w:rPr>
                                  <w:rFonts w:ascii="Avenir Next" w:hAnsi="Avenir Next"/>
                                  <w:sz w:val="20"/>
                                  <w:szCs w:val="20"/>
                                  <w:lang w:val="vi-VN"/>
                                </w:rPr>
                              </w:pPr>
                              <w:r>
                                <w:rPr>
                                  <w:rFonts w:ascii="Avenir Next" w:hAnsi="Avenir Next"/>
                                  <w:sz w:val="20"/>
                                  <w:szCs w:val="20"/>
                                </w:rPr>
                                <w:t>Đồng</w:t>
                              </w:r>
                              <w:r>
                                <w:rPr>
                                  <w:rFonts w:ascii="Avenir Next" w:hAnsi="Avenir Next"/>
                                  <w:sz w:val="20"/>
                                  <w:szCs w:val="20"/>
                                  <w:lang w:val="vi-VN"/>
                                </w:rPr>
                                <w:t xml:space="preserve"> hồ bỏ túi</w:t>
                              </w:r>
                            </w:p>
                          </w:txbxContent>
                        </wps:txbx>
                        <wps:bodyPr wrap="square" lIns="0" tIns="0" rIns="0" bIns="0" rtlCol="0">
                          <a:noAutofit/>
                        </wps:bodyPr>
                      </wps:wsp>
                      <wps:wsp>
                        <wps:cNvPr id="721915952" name="Textbox 113"/>
                        <wps:cNvSpPr txBox="1"/>
                        <wps:spPr>
                          <a:xfrm>
                            <a:off x="1827229" y="1777548"/>
                            <a:ext cx="1477010" cy="288290"/>
                          </a:xfrm>
                          <a:prstGeom prst="rect">
                            <a:avLst/>
                          </a:prstGeom>
                        </wps:spPr>
                        <wps:txbx>
                          <w:txbxContent>
                            <w:p w:rsidR="00FD2B0A" w:rsidRDefault="00FD2B0A" w:rsidP="00FD2B0A">
                              <w:pPr>
                                <w:spacing w:before="35"/>
                                <w:rPr>
                                  <w:rFonts w:ascii="Avenir Next" w:hAnsi="Avenir Next"/>
                                  <w:color w:val="231F20"/>
                                  <w:spacing w:val="-2"/>
                                  <w:szCs w:val="21"/>
                                  <w:lang w:val="vi-VN"/>
                                </w:rPr>
                              </w:pPr>
                              <w:r>
                                <w:rPr>
                                  <w:rFonts w:ascii="Avenir Next" w:hAnsi="Avenir Next"/>
                                  <w:color w:val="231F20"/>
                                  <w:spacing w:val="-2"/>
                                  <w:szCs w:val="21"/>
                                </w:rPr>
                                <w:t>Đồng</w:t>
                              </w:r>
                              <w:r>
                                <w:rPr>
                                  <w:rFonts w:ascii="Avenir Next" w:hAnsi="Avenir Next"/>
                                  <w:color w:val="231F20"/>
                                  <w:spacing w:val="-2"/>
                                  <w:szCs w:val="21"/>
                                  <w:lang w:val="vi-VN"/>
                                </w:rPr>
                                <w:t xml:space="preserve"> hồ Mặt Trời</w:t>
                              </w:r>
                            </w:p>
                            <w:p w:rsidR="00FD2B0A" w:rsidRPr="00FD2B0A" w:rsidRDefault="00FD2B0A" w:rsidP="00FD2B0A">
                              <w:pPr>
                                <w:spacing w:before="35"/>
                                <w:ind w:left="714"/>
                                <w:rPr>
                                  <w:rFonts w:ascii="Avenir Next" w:hAnsi="Avenir Next"/>
                                  <w:szCs w:val="21"/>
                                  <w:lang w:val="vi-VN"/>
                                </w:rPr>
                              </w:pPr>
                            </w:p>
                          </w:txbxContent>
                        </wps:txbx>
                        <wps:bodyPr wrap="square" lIns="0" tIns="0" rIns="0" bIns="0" rtlCol="0">
                          <a:noAutofit/>
                        </wps:bodyPr>
                      </wps:wsp>
                      <wps:wsp>
                        <wps:cNvPr id="1153396934" name="Textbox 114"/>
                        <wps:cNvSpPr txBox="1"/>
                        <wps:spPr>
                          <a:xfrm>
                            <a:off x="10" y="1792265"/>
                            <a:ext cx="1198245" cy="272689"/>
                          </a:xfrm>
                          <a:prstGeom prst="rect">
                            <a:avLst/>
                          </a:prstGeom>
                        </wps:spPr>
                        <wps:txbx>
                          <w:txbxContent>
                            <w:p w:rsidR="00FD2B0A" w:rsidRPr="00FD2B0A" w:rsidRDefault="00FD2B0A" w:rsidP="00FD2B0A">
                              <w:pPr>
                                <w:spacing w:before="35"/>
                                <w:ind w:left="358"/>
                                <w:rPr>
                                  <w:rFonts w:ascii="Avenir Next" w:hAnsi="Avenir Next"/>
                                  <w:szCs w:val="21"/>
                                  <w:lang w:val="vi-VN"/>
                                </w:rPr>
                              </w:pPr>
                              <w:r>
                                <w:rPr>
                                  <w:rFonts w:ascii="Avenir Next" w:hAnsi="Avenir Next"/>
                                  <w:szCs w:val="21"/>
                                </w:rPr>
                                <w:t>Đồng</w:t>
                              </w:r>
                              <w:r>
                                <w:rPr>
                                  <w:rFonts w:ascii="Avenir Next" w:hAnsi="Avenir Next"/>
                                  <w:szCs w:val="21"/>
                                  <w:lang w:val="vi-VN"/>
                                </w:rPr>
                                <w:t xml:space="preserve"> hồ cát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44E20A5" id="_x0000_s1172" style="position:absolute;left:0;text-align:left;margin-left:318.1pt;margin-top:133.95pt;width:245.85pt;height:620.65pt;z-index:251673600;mso-wrap-distance-left:0;mso-wrap-distance-right:0;mso-position-horizontal-relative:page;mso-position-vertical-relative:page;mso-width-relative:margin;mso-height-relative:margin" coordorigin=",63" coordsize="34796,8700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">
                <v:shape id="Image 80" o:spid="_x0000_s1173" type="#_x0000_t75" style="position:absolute;left:15296;top:62292;width:19452;height:19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">
                  <v:imagedata r:id="rId22" o:title=""/>
                </v:shape>
                <v:shape id="Graphic 81" o:spid="_x0000_s1174" style="position:absolute;left:14355;top:62292;width:20396;height:19317;visibility:visible;mso-wrap-style:square;v-text-anchor:top" coordsize="2039620,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" path="m179997,l132144,6430,89146,24576,52717,52722,24573,89152,6429,132149,,179997,,1751152r6429,47853l24573,1842006r28144,36431l89146,1906585r42998,18146l179997,1931162r1679295,l1907146,1924731r43000,-18146l1986578,1878437r28147,-36431l2032872,1799005r6430,-47853l2039302,179997r-6430,-47848l2014725,89152,1986578,52722,1950146,24576,1907146,6430,1859292,,179997,xe" filled="f" strokecolor="#812990" strokeweight="1pt">
                  <v:path arrowok="t"/>
                </v:shape>
                <v:shape id="Image 82" o:spid="_x0000_s1175" type="#_x0000_t75" style="position:absolute;left:63;top:41526;width:12833;height:193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">
                  <v:imagedata r:id="rId23" o:title=""/>
                </v:shape>
                <v:shape id="Graphic 83" o:spid="_x0000_s1176" style="position:absolute;left:63;top:41526;width:12833;height:19317;visibility:visible;mso-wrap-style:square;v-text-anchor:top" coordsize="1283335,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" path="m179997,l132144,6430,89146,24576,52717,52722,24573,89152,6429,132149,,179997,,1751152r6429,47853l24573,1842006r28144,36431l89146,1906585r42998,18146l179997,1931162r923302,l1151147,1924731r42997,-18146l1230574,1878437r28146,-36431l1276866,1799005r6430,-47853l1283296,179997r-6430,-47848l1258720,89152,1230574,52722,1194144,24576,1151147,6430,1103299,,179997,xe" filled="f" strokecolor="#812990" strokeweight="1pt">
                  <v:path arrowok="t"/>
                </v:shape>
                <v:shape id="Image 84" o:spid="_x0000_s1177" type="#_x0000_t75" style="position:absolute;left:14400;top:20853;width:20393;height:39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">
                  <v:imagedata r:id="rId24" o:title=""/>
                </v:shape>
                <v:shape id="Graphic 85" o:spid="_x0000_s1178" style="position:absolute;left:14400;top:20853;width:20396;height:39745;visibility:visible;mso-wrap-style:square;v-text-anchor:top" coordsize="2039620,3974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" path="m179997,l132144,6430,89146,24576,52717,52722,24573,89152,6429,132149,,179997,,3794226r6429,47853l24573,3885080r28144,36432l89146,3949659r42998,18147l179997,3974236r1679295,l1907146,3967806r43000,-18147l1986578,3921512r28147,-36432l2032872,3842079r6430,-47853l2039302,179997r-6430,-47848l2014725,89152,1986578,52722,1950146,24576,1907146,6430,1859292,,179997,xe" filled="f" strokecolor="#812990" strokeweight="1pt">
                  <v:path arrowok="t"/>
                </v:shape>
                <v:shape id="Image 86" o:spid="_x0000_s1179" type="#_x0000_t75" style="position:absolute;left:270;top:67440;width:12415;height:9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">
                  <v:imagedata r:id="rId25" o:title=""/>
                </v:shape>
                <v:shape id="Graphic 87" o:spid="_x0000_s1180" style="position:absolute;left:270;top:62337;width:12833;height:19317;visibility:visible;mso-wrap-style:square;v-text-anchor:top" coordsize="1283335,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" path="m179997,l132144,6430,89146,24576,52717,52722,24573,89152,6429,132149,,179997,,1751152r6429,47853l24573,1842006r28144,36431l89146,1906585r42998,18146l179997,1931161r923302,l1151147,1924731r42997,-18146l1230574,1878437r28146,-36431l1276866,1799005r6430,-47853l1283296,179997r-6430,-47848l1258720,89152,1230574,52722,1194144,24576,1151147,6430,1103299,,179997,xe" filled="f" strokecolor="#812990" strokeweight="1pt">
                  <v:path arrowok="t"/>
                </v:shape>
                <v:shape id="Image 88" o:spid="_x0000_s1181" type="#_x0000_t75" style="position:absolute;left:240;top:20731;width:12833;height:18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">
                  <v:imagedata r:id="rId26" o:title=""/>
                </v:shape>
                <v:shape id="Graphic 89" o:spid="_x0000_s1182" style="position:absolute;left:240;top:20710;width:12833;height:19316;visibility:visible;mso-wrap-style:square;v-text-anchor:top" coordsize="1283335,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" path="m179997,l132144,6429,89146,24573,52717,52717,24573,89146,6429,132144,,179997,,1751152r6429,47848l24573,1841997r28144,36429l89146,1906572r42998,18147l179997,1931149r923302,l1151147,1924719r42997,-18147l1230574,1878426r28146,-36429l1276866,1799000r6430,-47848l1283296,179997r-6430,-47853l1258720,89146,1230574,52717,1194144,24573,1151147,6429,1103299,,179997,xe" filled="f" strokecolor="#812990" strokeweight="1pt">
                  <v:path arrowok="t"/>
                </v:shape>
                <v:shape id="Image 90" o:spid="_x0000_s1183" type="#_x0000_t75" style="position:absolute;left:14400;top:243;width:20393;height:19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">
                  <v:imagedata r:id="rId27" o:title=""/>
                </v:shape>
                <v:shape id="Graphic 91" o:spid="_x0000_s1184" style="position:absolute;left:14400;top:243;width:20396;height:19317;visibility:visible;mso-wrap-style:square;v-text-anchor:top" coordsize="2039620,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" path="m179997,l132144,6430,89146,24576,52717,52722,24573,89152,6429,132149,,179997,,1751152r6429,47853l24573,1842006r28144,36431l89146,1906585r42998,18146l179997,1931162r1679295,l1907146,1924731r43000,-18146l1986578,1878437r28147,-36431l2032872,1799005r6430,-47853l2039302,179997r-6430,-47848l2014725,89152,1986578,52722,1950146,24576,1907146,6430,1859292,,179997,xe" filled="f" strokecolor="#812990" strokeweight="1pt">
                  <v:path arrowok="t"/>
                </v:shape>
                <v:shape id="Graphic 92" o:spid="_x0000_s1185" style="position:absolute;left:17559;top:18052;width:14770;height:2882;visibility:visible;mso-wrap-style:square;v-text-anchor:top" coordsize="1477010,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" path="m1476755,l,,,288035r1476755,l1476755,xe" fillcolor="#231f20" stroked="f">
                  <v:fill opacity="13107f"/>
                  <v:path arrowok="t"/>
                </v:shape>
                <v:shape id="Graphic 93" o:spid="_x0000_s1186" style="position:absolute;left:17721;top:18215;width:13754;height:1873;visibility:visible;mso-wrap-style:square;v-text-anchor:top" coordsize="137541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" path="m1281569,l93624,,57178,7358,27419,27424,7356,57183,,93624r7356,36448l27419,159835r29759,20068l93624,187261r1187945,l1318010,179903r29760,-20068l1367835,130072r7359,-36448l1367835,57183,1347770,27424,1318010,7358,1281569,xe" stroked="f">
                  <v:path arrowok="t"/>
                </v:shape>
                <v:shape id="Image 94" o:spid="_x0000_s1187" type="#_x0000_t75" style="position:absolute;left:240;top:63;width:12833;height:19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">
                  <v:imagedata r:id="rId28" o:title=""/>
                </v:shape>
                <v:shape id="Graphic 95" o:spid="_x0000_s1188" style="position:absolute;left:240;top:63;width:12833;height:19317;visibility:visible;mso-wrap-style:square;v-text-anchor:top" coordsize="1283335,193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" path="m179997,l132144,6429,89146,24573,52717,52717,24573,89146,6429,132144,,179997,,1751152r6429,47848l24573,1841997r28144,36429l89146,1906572r42998,18147l179997,1931149r923302,l1151147,1924719r42997,-18147l1230574,1878426r28146,-36429l1276866,1799000r6430,-47848l1283296,179997r-6430,-47853l1258720,89146,1230574,52717,1194144,24573,1151147,6429,1103299,,179997,xe" filled="f" strokecolor="#812990" strokeweight="1pt">
                  <v:path arrowok="t"/>
                </v:shape>
                <v:shape id="Graphic 96" o:spid="_x0000_s1189" style="position:absolute;left:1017;top:17922;width:11983;height:2883;visibility:visible;mso-wrap-style:square;v-text-anchor:top" coordsize="1198245,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" path="m1197864,l,,,288035r1197864,l1197864,xe" fillcolor="#231f20" stroked="f">
                  <v:fill opacity="13107f"/>
                  <v:path arrowok="t"/>
                </v:shape>
                <v:shape id="Graphic 97" o:spid="_x0000_s1190" style="position:absolute;left:1179;top:18085;width:10960;height:1874;visibility:visible;mso-wrap-style:square;v-text-anchor:top" coordsize="109601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" path="m1001915,l93624,,57178,7358,27419,27424,7356,57183,,93624r7356,36448l27419,159835r29759,20068l93624,187261r908291,l1038363,179903r29764,-20068l1088194,130072r7358,-36448l1088194,57183,1068127,27424,1038363,7358,1001915,xe" stroked="f">
                  <v:path arrowok="t"/>
                </v:shape>
                <v:shape id="Graphic 98" o:spid="_x0000_s1191" style="position:absolute;left:2415;top:36992;width:9195;height:4438;visibility:visible;mso-wrap-style:square;v-text-anchor:top" coordsize="919480,443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" path="m918972,l,,,443484r918972,l918972,xe" fillcolor="#231f20" stroked="f">
                  <v:fill opacity="13107f"/>
                  <v:path arrowok="t"/>
                </v:shape>
                <v:shape id="Graphic 99" o:spid="_x0000_s1192" style="position:absolute;left:2576;top:37161;width:8167;height:3416;visibility:visible;mso-wrap-style:square;v-text-anchor:top" coordsize="816610,341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" path="m720877,l95135,,58105,7476,27865,27865,7476,58105,,95135,,246176r7476,37029l27865,313440r30240,20385l95135,341299r625742,l757905,333825r30236,-20385l808525,283205r7475,-37029l816000,95135,808525,58105,788141,27865,757905,7476,720877,xe" stroked="f">
                  <v:path arrowok="t"/>
                </v:shape>
                <v:shape id="Graphic 100" o:spid="_x0000_s1193" style="position:absolute;left:18107;top:80380;width:15683;height:3754;visibility:visible;mso-wrap-style:square;v-text-anchor:top" coordsize="1367155,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" path="m1367028,l,,,288036r1367028,l1367028,xe" fillcolor="#231f20" stroked="f">
                  <v:fill opacity="13107f"/>
                  <v:path arrowok="t"/>
                </v:shape>
                <v:shape id="Graphic 101" o:spid="_x0000_s1194" style="position:absolute;left:18261;top:80539;width:14774;height:2719;visibility:visible;mso-wrap-style:square;v-text-anchor:top" coordsize="126492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" path="m1171282,l93624,,57178,7358,27419,27424,7356,57183,,93624r7356,36448l27419,159835r29759,20068l93624,187261r1077658,l1207723,179903r29760,-20068l1257549,130072r7358,-36448l1257549,57183,1237483,27424,1207723,7358,1171282,xe" stroked="f">
                  <v:path arrowok="t"/>
                </v:shape>
                <v:shape id="Graphic 102" o:spid="_x0000_s1195" style="position:absolute;left:1758;top:59526;width:10110;height:5826;visibility:visible;mso-wrap-style:square;v-text-anchor:top" coordsize="1010919,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" path="m1010412,l,,,288036r1010412,l1010412,xe" fillcolor="#231f20" stroked="f">
                  <v:fill opacity="13107f"/>
                  <v:path arrowok="t"/>
                </v:shape>
                <v:shape id="Graphic 103" o:spid="_x0000_s1196" style="position:absolute;left:1934;top:59689;width:9093;height:5663;visibility:visible;mso-wrap-style:square;v-text-anchor:top" coordsize="909319,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" path="m815365,l93624,,57178,7358,27419,27424,7356,57183,,93624r7356,36448l27419,159835r29759,20068l93624,187261r721741,l851811,179903r29759,-20068l901633,130072r7356,-36448l901633,57183,881570,27424,851811,7358,815365,xe" stroked="f">
                  <v:path arrowok="t"/>
                </v:shape>
                <v:shape id="Graphic 104" o:spid="_x0000_s1197" style="position:absolute;left:18110;top:59374;width:13672;height:2882;visibility:visible;mso-wrap-style:square;v-text-anchor:top" coordsize="1367155,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" path="m1367028,l,,,288036r1367028,l1367028,xe" fillcolor="#231f20" stroked="f">
                  <v:fill opacity="13107f"/>
                  <v:path arrowok="t"/>
                </v:shape>
                <v:shape id="Graphic 105" o:spid="_x0000_s1198" style="position:absolute;left:18272;top:59537;width:12649;height:1873;visibility:visible;mso-wrap-style:square;v-text-anchor:top" coordsize="126492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" path="m1171282,l93624,,57178,7358,27419,27424,7356,57183,,93624r7356,36448l27419,159835r29759,20068l93624,187261r1077658,l1207723,179903r29760,-20068l1257549,130072r7358,-36448l1257549,57183,1237483,27424,1207723,7358,1171282,xe" stroked="f">
                  <v:path arrowok="t"/>
                </v:shape>
                <v:shape id="Graphic 106" o:spid="_x0000_s1199" style="position:absolute;left:1417;top:80332;width:11201;height:6740;visibility:visible;mso-wrap-style:square;v-text-anchor:top" coordsize="1120140,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" path="m1120139,l,,,288036r1120139,l1120139,xe" fillcolor="#231f20" stroked="f">
                  <v:fill opacity="13107f"/>
                  <v:path arrowok="t"/>
                </v:shape>
                <v:shape id="Graphic 107" o:spid="_x0000_s1200" style="position:absolute;left:1579;top:80497;width:10217;height:4527;visibility:visible;mso-wrap-style:square;v-text-anchor:top" coordsize="1021715,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" path="m927862,l93624,,57178,7358,27419,27424,7356,57183,,93624r7356,36448l27419,159835r29759,20068l93624,187261r834238,l964309,179903r29764,-20068l1014140,130072r7359,-36448l1014140,57183,994073,27424,964309,7358,927862,xe" stroked="f">
                  <v:path arrowok="t"/>
                </v:shape>
                <v:shape id="Textbox 108" o:spid="_x0000_s1201" type="#_x0000_t202" style="position:absolute;left:18100;top:81251;width:15690;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" filled="f" stroked="f">
                  <v:textbox inset="0,0,0,0">
                    <w:txbxContent>
                      <w:p w:rsidR="00FD2B0A" w:rsidRPr="000F6651" w:rsidRDefault="000F6651" w:rsidP="00FD2B0A">
                        <w:pPr>
                          <w:spacing w:before="35"/>
                          <w:ind w:left="207"/>
                          <w:rPr>
                            <w:rFonts w:ascii="Avenir Next" w:hAnsi="Avenir Next"/>
                            <w:szCs w:val="21"/>
                            <w:lang w:val="vi-VN"/>
                          </w:rPr>
                        </w:pPr>
                        <w:r>
                          <w:rPr>
                            <w:rFonts w:ascii="Avenir Next" w:hAnsi="Avenir Next"/>
                            <w:szCs w:val="21"/>
                          </w:rPr>
                          <w:t>Đồng</w:t>
                        </w:r>
                        <w:r>
                          <w:rPr>
                            <w:rFonts w:ascii="Avenir Next" w:hAnsi="Avenir Next"/>
                            <w:szCs w:val="21"/>
                            <w:lang w:val="vi-VN"/>
                          </w:rPr>
                          <w:t xml:space="preserve"> hồ quả lắc</w:t>
                        </w:r>
                      </w:p>
                    </w:txbxContent>
                  </v:textbox>
                </v:shape>
                <v:shape id="Textbox 109" o:spid="_x0000_s1202" type="#_x0000_t202" style="position:absolute;left:1417;top:80332;width:11201;height:5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" filled="f" stroked="f">
                  <v:textbox inset="0,0,0,0">
                    <w:txbxContent>
                      <w:p w:rsidR="00FD2B0A" w:rsidRDefault="000F6651" w:rsidP="00FD2B0A">
                        <w:pPr>
                          <w:spacing w:before="35"/>
                          <w:ind w:left="215"/>
                          <w:rPr>
                            <w:rFonts w:ascii="Avenir Next" w:hAnsi="Avenir Next"/>
                            <w:szCs w:val="21"/>
                            <w:lang w:val="vi-VN"/>
                          </w:rPr>
                        </w:pPr>
                        <w:r>
                          <w:rPr>
                            <w:rFonts w:ascii="Avenir Next" w:hAnsi="Avenir Next"/>
                            <w:szCs w:val="21"/>
                          </w:rPr>
                          <w:t>Đồng</w:t>
                        </w:r>
                        <w:r>
                          <w:rPr>
                            <w:rFonts w:ascii="Avenir Next" w:hAnsi="Avenir Next"/>
                            <w:szCs w:val="21"/>
                            <w:lang w:val="vi-VN"/>
                          </w:rPr>
                          <w:t xml:space="preserve"> hồ điện tử</w:t>
                        </w:r>
                      </w:p>
                      <w:p w:rsidR="000F6651" w:rsidRPr="000F6651" w:rsidRDefault="000F6651" w:rsidP="000F6651">
                        <w:pPr>
                          <w:spacing w:before="35"/>
                          <w:rPr>
                            <w:rFonts w:ascii="Avenir Next" w:hAnsi="Avenir Next"/>
                            <w:szCs w:val="21"/>
                            <w:lang w:val="vi-VN"/>
                          </w:rPr>
                        </w:pPr>
                      </w:p>
                    </w:txbxContent>
                  </v:textbox>
                </v:shape>
                <v:shape id="Textbox 110" o:spid="_x0000_s1203" type="#_x0000_t202" style="position:absolute;left:18110;top:59374;width:13672;height:2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" filled="f" stroked="f">
                  <v:textbox inset="0,0,0,0">
                    <w:txbxContent>
                      <w:p w:rsidR="00FD2B0A" w:rsidRPr="00C35DCF" w:rsidRDefault="00FD2B0A" w:rsidP="00FD2B0A">
                        <w:pPr>
                          <w:spacing w:before="35"/>
                          <w:ind w:left="611"/>
                          <w:rPr>
                            <w:rFonts w:ascii="Avenir Next" w:hAnsi="Avenir Next"/>
                            <w:szCs w:val="21"/>
                          </w:rPr>
                        </w:pPr>
                        <w:r w:rsidRPr="00C35DCF">
                          <w:rPr>
                            <w:rFonts w:ascii="Avenir Next" w:hAnsi="Avenir Next"/>
                            <w:color w:val="231F20"/>
                            <w:spacing w:val="-4"/>
                            <w:szCs w:val="21"/>
                          </w:rPr>
                          <w:t>Big</w:t>
                        </w:r>
                        <w:r w:rsidRPr="00C35DCF">
                          <w:rPr>
                            <w:rFonts w:ascii="Avenir Next" w:hAnsi="Avenir Next"/>
                            <w:color w:val="231F20"/>
                            <w:spacing w:val="-12"/>
                            <w:szCs w:val="21"/>
                          </w:rPr>
                          <w:t xml:space="preserve"> </w:t>
                        </w:r>
                        <w:r w:rsidRPr="00C35DCF">
                          <w:rPr>
                            <w:rFonts w:ascii="Avenir Next" w:hAnsi="Avenir Next"/>
                            <w:color w:val="231F20"/>
                            <w:spacing w:val="-5"/>
                            <w:szCs w:val="21"/>
                          </w:rPr>
                          <w:t>Ben</w:t>
                        </w:r>
                      </w:p>
                    </w:txbxContent>
                  </v:textbox>
                </v:shape>
                <v:shape id="Textbox 111" o:spid="_x0000_s1204" type="#_x0000_t202" style="position:absolute;left:2374;top:60274;width:10522;height:4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" filled="f" stroked="f">
                  <v:textbox inset="0,0,0,0">
                    <w:txbxContent>
                      <w:p w:rsidR="00FD2B0A" w:rsidRDefault="000F6651" w:rsidP="00FD2B0A">
                        <w:pPr>
                          <w:spacing w:before="35"/>
                          <w:ind w:left="177"/>
                          <w:rPr>
                            <w:rFonts w:ascii="Avenir Next" w:hAnsi="Avenir Next"/>
                            <w:szCs w:val="21"/>
                            <w:lang w:val="vi-VN"/>
                          </w:rPr>
                        </w:pPr>
                        <w:r>
                          <w:rPr>
                            <w:rFonts w:ascii="Avenir Next" w:hAnsi="Avenir Next"/>
                            <w:szCs w:val="21"/>
                          </w:rPr>
                          <w:t>Đồng</w:t>
                        </w:r>
                        <w:r>
                          <w:rPr>
                            <w:rFonts w:ascii="Avenir Next" w:hAnsi="Avenir Next"/>
                            <w:szCs w:val="21"/>
                            <w:lang w:val="vi-VN"/>
                          </w:rPr>
                          <w:t xml:space="preserve"> hồ đeo tay</w:t>
                        </w:r>
                      </w:p>
                      <w:p w:rsidR="000F6651" w:rsidRPr="000F6651" w:rsidRDefault="000F6651" w:rsidP="00FD2B0A">
                        <w:pPr>
                          <w:spacing w:before="35"/>
                          <w:ind w:left="177"/>
                          <w:rPr>
                            <w:rFonts w:ascii="Avenir Next" w:hAnsi="Avenir Next"/>
                            <w:szCs w:val="21"/>
                            <w:lang w:val="vi-VN"/>
                          </w:rPr>
                        </w:pPr>
                      </w:p>
                    </w:txbxContent>
                  </v:textbox>
                </v:shape>
                <v:shape id="Textbox 112" o:spid="_x0000_s1205" type="#_x0000_t202" style="position:absolute;left:1085;top:36990;width:11879;height:4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" filled="f" stroked="f">
                  <v:textbox inset="0,0,0,0">
                    <w:txbxContent>
                      <w:p w:rsidR="00FD2B0A" w:rsidRPr="00FD2B0A" w:rsidRDefault="00FD2B0A" w:rsidP="00FD2B0A">
                        <w:pPr>
                          <w:spacing w:before="41" w:line="225" w:lineRule="auto"/>
                          <w:ind w:left="355" w:right="442" w:hanging="49"/>
                          <w:jc w:val="both"/>
                          <w:rPr>
                            <w:rFonts w:ascii="Avenir Next" w:hAnsi="Avenir Next"/>
                            <w:sz w:val="20"/>
                            <w:szCs w:val="20"/>
                            <w:lang w:val="vi-VN"/>
                          </w:rPr>
                        </w:pPr>
                        <w:r>
                          <w:rPr>
                            <w:rFonts w:ascii="Avenir Next" w:hAnsi="Avenir Next"/>
                            <w:sz w:val="20"/>
                            <w:szCs w:val="20"/>
                          </w:rPr>
                          <w:t>Đồng</w:t>
                        </w:r>
                        <w:r>
                          <w:rPr>
                            <w:rFonts w:ascii="Avenir Next" w:hAnsi="Avenir Next"/>
                            <w:sz w:val="20"/>
                            <w:szCs w:val="20"/>
                            <w:lang w:val="vi-VN"/>
                          </w:rPr>
                          <w:t xml:space="preserve"> hồ bỏ túi</w:t>
                        </w:r>
                      </w:p>
                    </w:txbxContent>
                  </v:textbox>
                </v:shape>
                <v:shape id="Textbox 113" o:spid="_x0000_s1206" type="#_x0000_t202" style="position:absolute;left:18272;top:17775;width:14770;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" filled="f" stroked="f">
                  <v:textbox inset="0,0,0,0">
                    <w:txbxContent>
                      <w:p w:rsidR="00FD2B0A" w:rsidRDefault="00FD2B0A" w:rsidP="00FD2B0A">
                        <w:pPr>
                          <w:spacing w:before="35"/>
                          <w:rPr>
                            <w:rFonts w:ascii="Avenir Next" w:hAnsi="Avenir Next"/>
                            <w:color w:val="231F20"/>
                            <w:spacing w:val="-2"/>
                            <w:szCs w:val="21"/>
                            <w:lang w:val="vi-VN"/>
                          </w:rPr>
                        </w:pPr>
                        <w:r>
                          <w:rPr>
                            <w:rFonts w:ascii="Avenir Next" w:hAnsi="Avenir Next"/>
                            <w:color w:val="231F20"/>
                            <w:spacing w:val="-2"/>
                            <w:szCs w:val="21"/>
                          </w:rPr>
                          <w:t>Đồng</w:t>
                        </w:r>
                        <w:r>
                          <w:rPr>
                            <w:rFonts w:ascii="Avenir Next" w:hAnsi="Avenir Next"/>
                            <w:color w:val="231F20"/>
                            <w:spacing w:val="-2"/>
                            <w:szCs w:val="21"/>
                            <w:lang w:val="vi-VN"/>
                          </w:rPr>
                          <w:t xml:space="preserve"> hồ Mặt Trời</w:t>
                        </w:r>
                      </w:p>
                      <w:p w:rsidR="00FD2B0A" w:rsidRPr="00FD2B0A" w:rsidRDefault="00FD2B0A" w:rsidP="00FD2B0A">
                        <w:pPr>
                          <w:spacing w:before="35"/>
                          <w:ind w:left="714"/>
                          <w:rPr>
                            <w:rFonts w:ascii="Avenir Next" w:hAnsi="Avenir Next"/>
                            <w:szCs w:val="21"/>
                            <w:lang w:val="vi-VN"/>
                          </w:rPr>
                        </w:pPr>
                      </w:p>
                    </w:txbxContent>
                  </v:textbox>
                </v:shape>
                <v:shape id="Textbox 114" o:spid="_x0000_s1207" type="#_x0000_t202" style="position:absolute;top:17922;width:11982;height:2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" filled="f" stroked="f">
                  <v:textbox inset="0,0,0,0">
                    <w:txbxContent>
                      <w:p w:rsidR="00FD2B0A" w:rsidRPr="00FD2B0A" w:rsidRDefault="00FD2B0A" w:rsidP="00FD2B0A">
                        <w:pPr>
                          <w:spacing w:before="35"/>
                          <w:ind w:left="358"/>
                          <w:rPr>
                            <w:rFonts w:ascii="Avenir Next" w:hAnsi="Avenir Next"/>
                            <w:szCs w:val="21"/>
                            <w:lang w:val="vi-VN"/>
                          </w:rPr>
                        </w:pPr>
                        <w:r>
                          <w:rPr>
                            <w:rFonts w:ascii="Avenir Next" w:hAnsi="Avenir Next"/>
                            <w:szCs w:val="21"/>
                          </w:rPr>
                          <w:t>Đồng</w:t>
                        </w:r>
                        <w:r>
                          <w:rPr>
                            <w:rFonts w:ascii="Avenir Next" w:hAnsi="Avenir Next"/>
                            <w:szCs w:val="21"/>
                            <w:lang w:val="vi-VN"/>
                          </w:rPr>
                          <w:t xml:space="preserve"> hồ cát</w:t>
                        </w:r>
                      </w:p>
                    </w:txbxContent>
                  </v:textbox>
                </v:shape>
                <w10:wrap type="square" anchorx="page" anchory="page"/>
              </v:group>
            </w:pict>
          </mc:Fallback>
        </mc:AlternateContent>
      </w:r>
    </w:p>
    <w:p w:rsidR="000F6651" w:rsidRDefault="000F6651" w:rsidP="000F6651">
      <w:pPr>
        <w:pStyle w:val="NormalWeb"/>
      </w:pPr>
      <w:r>
        <w:t>Đồng hồ mặt trời được sử dụng lần đầu tiên ở Ai Cập cổ đại. Nó cho biết giờ thông qua hình dạng của bóng đổ.</w:t>
      </w:r>
    </w:p>
    <w:p w:rsidR="000F6651" w:rsidRDefault="000F6651" w:rsidP="000F6651">
      <w:pPr>
        <w:pStyle w:val="NormalWeb"/>
      </w:pPr>
      <w:r>
        <w:t>Đồng hồ cát được phát minh ở châu Âu cách đây 1000 năm.</w:t>
      </w:r>
    </w:p>
    <w:p w:rsidR="000F6651" w:rsidRDefault="000F6651" w:rsidP="000F6651">
      <w:pPr>
        <w:pStyle w:val="NormalWeb"/>
      </w:pPr>
      <w:r>
        <w:t>Đồng hồ bỏ túi được phát minh ở châu Âu cách đây 600 năm. Kim của nó chuyển động nhờ một lò xo thép.</w:t>
      </w:r>
    </w:p>
    <w:p w:rsidR="000F6651" w:rsidRDefault="000F6651" w:rsidP="000F6651">
      <w:pPr>
        <w:pStyle w:val="NormalWeb"/>
      </w:pPr>
      <w:r>
        <w:t>Đồng hồ quả lắc hoạt động nhờ một vật nặng dao động theo nhịp điệu đều đặn.</w:t>
      </w:r>
    </w:p>
    <w:p w:rsidR="000F6651" w:rsidRDefault="000F6651" w:rsidP="000F6651">
      <w:pPr>
        <w:pStyle w:val="NormalWeb"/>
      </w:pPr>
      <w:r>
        <w:t>Leonardo da Vinci là người đầu tiên nghiên cứu chuyển động của con lắc, và sau đó Galileo Galilei đã tạo ra bản thiết kế đầu tiên của một chiếc đồng hồ quả lắc. Chiếc đồng hồ quả lắc đầu tiên được chế tạo bởi Christiaan Huygens vào năm 1656.</w:t>
      </w:r>
    </w:p>
    <w:p w:rsidR="000F6651" w:rsidRDefault="000F6651" w:rsidP="000F6651">
      <w:pPr>
        <w:pStyle w:val="NormalWeb"/>
      </w:pPr>
      <w:r>
        <w:t>Big Ben hay còn gọi là Đại Chuông là chiếc đồng hồ điểm chuông lớn nhất thế giới với bốn mặt đồng hồ và đã hoạt động liên tục từ năm 1859.</w:t>
      </w:r>
    </w:p>
    <w:p w:rsidR="000F6651" w:rsidRDefault="000F6651" w:rsidP="000F6651">
      <w:pPr>
        <w:pStyle w:val="NormalWeb"/>
      </w:pPr>
      <w:r>
        <w:t>Đồng hồ đeo tay trở nên phổ biến sau Chiến tranh Thế giới thứ nhất.</w:t>
      </w:r>
    </w:p>
    <w:p w:rsidR="000F6651" w:rsidRDefault="000F6651" w:rsidP="000F6651">
      <w:pPr>
        <w:pStyle w:val="NormalWeb"/>
      </w:pPr>
      <w:r>
        <w:t>Năm 1932, John Harwood phát minh ra đồng hồ đeo tay tự lên dây cót. Nó hoạt động nhờ chuyển động của bàn tay người đeo.</w:t>
      </w:r>
    </w:p>
    <w:p w:rsidR="000F6651" w:rsidRDefault="000F6651" w:rsidP="000F6651">
      <w:pPr>
        <w:pStyle w:val="NormalWeb"/>
      </w:pPr>
      <w:r>
        <w:t>Từ đầu năm 2010, điện thoại thông minh là thiết bị được sử dụng nhiều nhất để đo thời gian.</w:t>
      </w:r>
    </w:p>
    <w:p w:rsidR="000F6651" w:rsidRDefault="000F6651" w:rsidP="000F6651">
      <w:pPr>
        <w:pStyle w:val="NormalWeb"/>
      </w:pPr>
      <w:r>
        <w:t>Ngày nay, đồng hồ nguyên tử là công cụ chính xác nhất để đo thời gian.</w:t>
      </w:r>
    </w:p>
    <w:p w:rsidR="000F6651" w:rsidRDefault="000F6651" w:rsidP="000F6651">
      <w:pPr>
        <w:pStyle w:val="NormalWeb"/>
      </w:pPr>
      <w:r>
        <w:t>Năm 1916, Albert Einstein công bố Thuyết Tương đối. Ông chứng minh rằng thời gian thay đổi theo tốc độ của các vật thể. Ví dụ, trong khi một phi hành gia di chuyển trong một năm với tốc độ rất cao, thì trên Trái Đất có thể trôi qua từ 10 đến 20 năm hoặc thậm chí nhiều hơn, tùy thuộc vào tốc độ chuyển động của phi hành gia.</w:t>
      </w:r>
    </w:p>
    <w:p w:rsidR="00E74FCA" w:rsidRPr="000F6651" w:rsidRDefault="00E74FCA" w:rsidP="000F6651">
      <w:pPr>
        <w:pStyle w:val="NormalWeb"/>
      </w:pPr>
      <w:r w:rsidRPr="00845EF6">
        <w:rPr>
          <w:b/>
          <w:sz w:val="26"/>
          <w:szCs w:val="26"/>
        </w:rPr>
        <w:lastRenderedPageBreak/>
        <w:t>13. The sundial measured the passage of time using the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Đồng hồ mặt trời đo thời gian trôi qua nhờ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wind / gió</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water flowing / dòng nước chảy</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sand / cát</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sun heat / nhiệt của mặt trời</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sunlight / ánh sáng mặt trời</w:t>
      </w:r>
    </w:p>
    <w:p w:rsidR="00C35DCF" w:rsidRPr="00845EF6" w:rsidRDefault="00C35DCF" w:rsidP="00845EF6">
      <w:pPr>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14. Thanks to the clock, people succeeded to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Nhờ có đồng hồ, con người đã có thể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measure temperature / đo nhiệt độ</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measure the passage of time / đo thời gian trôi qua</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measure the speed of light / đo tốc độ ánh sáng</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measure volumes / đo thể tích</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measure weight / đo khối lượng</w:t>
      </w:r>
    </w:p>
    <w:p w:rsidR="00C35DCF" w:rsidRPr="00845EF6" w:rsidRDefault="00C35DCF" w:rsidP="00845EF6">
      <w:pPr>
        <w:widowControl w:val="0"/>
        <w:tabs>
          <w:tab w:val="left" w:pos="649"/>
        </w:tabs>
        <w:autoSpaceDE w:val="0"/>
        <w:autoSpaceDN w:val="0"/>
        <w:spacing w:before="68" w:after="0" w:line="334" w:lineRule="exact"/>
        <w:jc w:val="both"/>
        <w:rPr>
          <w:rFonts w:ascii="Times New Roman" w:hAnsi="Times New Roman" w:cs="Times New Roman"/>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15. A clock that works due to a weight that oscillates is called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Loại đồng hồ hoạt động nhờ một vật nặng dao động được gọi là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pocket watch / đồng hồ bỏ túi</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pendulum / đồng hồ quả lắc</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digital clock / đồng hồ điện tử</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sandglass / đồng hồ cát</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sundial / đồng hồ mặt trời</w:t>
      </w:r>
    </w:p>
    <w:p w:rsidR="00C35DCF" w:rsidRPr="00845EF6" w:rsidRDefault="00C35DCF" w:rsidP="00845EF6">
      <w:pPr>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16. What time does the pocket watch in the image indicate?</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Chiếc đồng hồ bỏ túi trong hình chỉ mấy giờ?</w:t>
      </w:r>
    </w:p>
    <w:p w:rsidR="0095001F" w:rsidRPr="00845EF6" w:rsidRDefault="0095001F" w:rsidP="00845EF6">
      <w:pPr>
        <w:jc w:val="both"/>
        <w:rPr>
          <w:rFonts w:ascii="Times New Roman" w:hAnsi="Times New Roman" w:cs="Times New Roman"/>
          <w:color w:val="C00000"/>
          <w:sz w:val="26"/>
          <w:szCs w:val="26"/>
        </w:rPr>
      </w:pPr>
    </w:p>
    <w:p w:rsidR="0095001F" w:rsidRPr="00845EF6" w:rsidRDefault="0095001F" w:rsidP="00845EF6">
      <w:pPr>
        <w:spacing w:after="0"/>
        <w:jc w:val="center"/>
        <w:rPr>
          <w:rFonts w:ascii="Times New Roman" w:hAnsi="Times New Roman" w:cs="Times New Roman"/>
          <w:b/>
          <w:bCs/>
          <w:color w:val="C45911" w:themeColor="accent2" w:themeShade="BF"/>
          <w:sz w:val="26"/>
          <w:szCs w:val="26"/>
          <w:u w:val="single"/>
        </w:rPr>
      </w:pPr>
      <w:r w:rsidRPr="00845EF6">
        <w:rPr>
          <w:rFonts w:ascii="Times New Roman" w:hAnsi="Times New Roman" w:cs="Times New Roman"/>
          <w:b/>
          <w:bCs/>
          <w:color w:val="C45911" w:themeColor="accent2" w:themeShade="BF"/>
          <w:sz w:val="26"/>
          <w:szCs w:val="26"/>
          <w:u w:val="single"/>
        </w:rPr>
        <w:lastRenderedPageBreak/>
        <w:t>5 – Point Questions</w:t>
      </w:r>
    </w:p>
    <w:p w:rsidR="00C35DCF" w:rsidRPr="00845EF6" w:rsidRDefault="00C35DCF" w:rsidP="00845EF6">
      <w:pPr>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17. What time does the pendulum clock in the image indicate?</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Đồng hồ quả lắc trong hình chỉ mấy giờ?</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E74FCA" w:rsidRPr="00845EF6" w:rsidTr="00315B36">
        <w:tc>
          <w:tcPr>
            <w:tcW w:w="1803" w:type="dxa"/>
          </w:tcPr>
          <w:p w:rsidR="00E74FCA" w:rsidRPr="00845EF6" w:rsidRDefault="00E74FCA"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A. 10:50</w:t>
            </w:r>
          </w:p>
        </w:tc>
        <w:tc>
          <w:tcPr>
            <w:tcW w:w="1803" w:type="dxa"/>
          </w:tcPr>
          <w:p w:rsidR="00E74FCA" w:rsidRPr="00845EF6" w:rsidRDefault="00E74FCA"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B. 11:55</w:t>
            </w:r>
          </w:p>
        </w:tc>
        <w:tc>
          <w:tcPr>
            <w:tcW w:w="1803" w:type="dxa"/>
          </w:tcPr>
          <w:p w:rsidR="00E74FCA" w:rsidRPr="00845EF6" w:rsidRDefault="00E74FCA"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C. 13:45</w:t>
            </w:r>
          </w:p>
        </w:tc>
        <w:tc>
          <w:tcPr>
            <w:tcW w:w="1803" w:type="dxa"/>
          </w:tcPr>
          <w:p w:rsidR="00E74FCA" w:rsidRPr="00845EF6" w:rsidRDefault="00E74FCA"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D. 16:45</w:t>
            </w:r>
          </w:p>
        </w:tc>
        <w:tc>
          <w:tcPr>
            <w:tcW w:w="1804" w:type="dxa"/>
          </w:tcPr>
          <w:p w:rsidR="00E74FCA" w:rsidRPr="00845EF6" w:rsidRDefault="00E74FCA"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E. 14:05</w:t>
            </w:r>
          </w:p>
        </w:tc>
      </w:tr>
    </w:tbl>
    <w:p w:rsidR="00C35DCF" w:rsidRPr="00845EF6" w:rsidRDefault="00C35DCF" w:rsidP="00845EF6">
      <w:pPr>
        <w:pStyle w:val="ListParagraph"/>
        <w:ind w:left="558"/>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18. What time does the wristwatch in the image indicate?</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Đồng hồ đeo tay trong hình chỉ mấy giờ?</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C35DCF" w:rsidRPr="00845EF6" w:rsidTr="0095001F">
        <w:tc>
          <w:tcPr>
            <w:tcW w:w="1803" w:type="dxa"/>
          </w:tcPr>
          <w:p w:rsidR="00C35DCF" w:rsidRPr="00845EF6" w:rsidRDefault="00433834"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A.</w:t>
            </w:r>
            <w:r w:rsidR="00C35DCF" w:rsidRPr="00845EF6">
              <w:rPr>
                <w:rFonts w:ascii="Times New Roman" w:hAnsi="Times New Roman" w:cs="Times New Roman"/>
                <w:color w:val="000000" w:themeColor="text1"/>
                <w:sz w:val="26"/>
                <w:szCs w:val="26"/>
              </w:rPr>
              <w:t xml:space="preserve"> 10:50</w:t>
            </w:r>
          </w:p>
        </w:tc>
        <w:tc>
          <w:tcPr>
            <w:tcW w:w="1803" w:type="dxa"/>
          </w:tcPr>
          <w:p w:rsidR="00C35DCF" w:rsidRPr="00845EF6" w:rsidRDefault="00433834"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B.</w:t>
            </w:r>
            <w:r w:rsidR="00C35DCF" w:rsidRPr="00845EF6">
              <w:rPr>
                <w:rFonts w:ascii="Times New Roman" w:hAnsi="Times New Roman" w:cs="Times New Roman"/>
                <w:color w:val="000000" w:themeColor="text1"/>
                <w:sz w:val="26"/>
                <w:szCs w:val="26"/>
              </w:rPr>
              <w:t xml:space="preserve"> 11:55</w:t>
            </w:r>
          </w:p>
        </w:tc>
        <w:tc>
          <w:tcPr>
            <w:tcW w:w="1803" w:type="dxa"/>
          </w:tcPr>
          <w:p w:rsidR="00C35DCF" w:rsidRPr="00845EF6" w:rsidRDefault="00433834"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C.</w:t>
            </w:r>
            <w:r w:rsidR="00C35DCF" w:rsidRPr="00845EF6">
              <w:rPr>
                <w:rFonts w:ascii="Times New Roman" w:hAnsi="Times New Roman" w:cs="Times New Roman"/>
                <w:color w:val="000000" w:themeColor="text1"/>
                <w:sz w:val="26"/>
                <w:szCs w:val="26"/>
              </w:rPr>
              <w:t xml:space="preserve"> 13:45</w:t>
            </w:r>
          </w:p>
        </w:tc>
        <w:tc>
          <w:tcPr>
            <w:tcW w:w="1803" w:type="dxa"/>
          </w:tcPr>
          <w:p w:rsidR="00C35DCF" w:rsidRPr="00845EF6" w:rsidRDefault="00433834"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D.</w:t>
            </w:r>
            <w:r w:rsidR="00C35DCF" w:rsidRPr="00845EF6">
              <w:rPr>
                <w:rFonts w:ascii="Times New Roman" w:hAnsi="Times New Roman" w:cs="Times New Roman"/>
                <w:color w:val="000000" w:themeColor="text1"/>
                <w:sz w:val="26"/>
                <w:szCs w:val="26"/>
              </w:rPr>
              <w:t xml:space="preserve"> 1</w:t>
            </w:r>
            <w:r w:rsidR="001C59A1" w:rsidRPr="00845EF6">
              <w:rPr>
                <w:rFonts w:ascii="Times New Roman" w:hAnsi="Times New Roman" w:cs="Times New Roman"/>
                <w:color w:val="000000" w:themeColor="text1"/>
                <w:sz w:val="26"/>
                <w:szCs w:val="26"/>
              </w:rPr>
              <w:t>6</w:t>
            </w:r>
            <w:r w:rsidR="00C35DCF" w:rsidRPr="00845EF6">
              <w:rPr>
                <w:rFonts w:ascii="Times New Roman" w:hAnsi="Times New Roman" w:cs="Times New Roman"/>
                <w:color w:val="000000" w:themeColor="text1"/>
                <w:sz w:val="26"/>
                <w:szCs w:val="26"/>
              </w:rPr>
              <w:t>:45</w:t>
            </w:r>
          </w:p>
        </w:tc>
        <w:tc>
          <w:tcPr>
            <w:tcW w:w="1804" w:type="dxa"/>
          </w:tcPr>
          <w:p w:rsidR="00C35DCF" w:rsidRPr="00845EF6" w:rsidRDefault="00433834" w:rsidP="00845EF6">
            <w:pPr>
              <w:spacing w:after="0"/>
              <w:jc w:val="both"/>
              <w:rPr>
                <w:rFonts w:ascii="Times New Roman" w:hAnsi="Times New Roman" w:cs="Times New Roman"/>
                <w:color w:val="000000" w:themeColor="text1"/>
                <w:sz w:val="26"/>
                <w:szCs w:val="26"/>
              </w:rPr>
            </w:pPr>
            <w:r w:rsidRPr="00845EF6">
              <w:rPr>
                <w:rFonts w:ascii="Times New Roman" w:hAnsi="Times New Roman" w:cs="Times New Roman"/>
                <w:color w:val="000000" w:themeColor="text1"/>
                <w:sz w:val="26"/>
                <w:szCs w:val="26"/>
              </w:rPr>
              <w:t>E.</w:t>
            </w:r>
            <w:r w:rsidR="00C35DCF" w:rsidRPr="00845EF6">
              <w:rPr>
                <w:rFonts w:ascii="Times New Roman" w:hAnsi="Times New Roman" w:cs="Times New Roman"/>
                <w:color w:val="000000" w:themeColor="text1"/>
                <w:sz w:val="26"/>
                <w:szCs w:val="26"/>
              </w:rPr>
              <w:t xml:space="preserve"> </w:t>
            </w:r>
            <w:r w:rsidR="00447025" w:rsidRPr="00845EF6">
              <w:rPr>
                <w:rFonts w:ascii="Times New Roman" w:hAnsi="Times New Roman" w:cs="Times New Roman"/>
                <w:color w:val="000000" w:themeColor="text1"/>
                <w:sz w:val="26"/>
                <w:szCs w:val="26"/>
              </w:rPr>
              <w:t>14:05</w:t>
            </w:r>
          </w:p>
        </w:tc>
      </w:tr>
    </w:tbl>
    <w:p w:rsidR="00C35DCF" w:rsidRPr="00845EF6" w:rsidRDefault="00C35DCF" w:rsidP="00845EF6">
      <w:pPr>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19. How much time passed from the invention of the first pendulum clock until 2025?</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Từ khi phát minh ra chiếc đồng hồ quả lắc đầu tiên đến năm 2025 đã trôi qua bao lâu?</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249 years / 249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269 years / 269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369 years / 369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479 years / 479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1369 years / 1369 năm</w:t>
      </w:r>
    </w:p>
    <w:p w:rsidR="00C35DCF" w:rsidRPr="00845EF6" w:rsidRDefault="00C35DCF" w:rsidP="00845EF6">
      <w:pPr>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20. In the afternoon, when Anna went to her grandparents’ house, the pendulum clock indicated the hour shown in the picture. When she got home, she looked at the digital clock. How much time did Ana spend on her way home?</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Buổi chiều, khi Anna đến nhà ông bà, đồng hồ quả lắc chỉ giờ như trong hình. Khi về đến nhà, Anna nhìn đồng hồ điện tử. Anna mất bao lâu để về nhà?</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30 minutes / 30 phút</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15 minutes / 15 phút</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10 minutes / 10 phút</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25 minutes / 25 phút</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20 minutes / 20 phút</w:t>
      </w:r>
    </w:p>
    <w:p w:rsidR="00C921E4" w:rsidRPr="00845EF6" w:rsidRDefault="00C921E4" w:rsidP="00845EF6">
      <w:pPr>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lastRenderedPageBreak/>
        <w:t>21. How much time passed from the invention of the first pendulum clock until Big Ben was built in London?</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Từ khi phát minh ra chiếc đồng hồ quả lắc đầu tiên đến khi Big Ben được xây dựng ở London đã trôi qua bao lâu?</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100 years / 100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200 years / 200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203 years / 203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303 years / 303 năm</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223 years / 223 năm</w:t>
      </w:r>
    </w:p>
    <w:p w:rsidR="00C35DCF" w:rsidRPr="00845EF6" w:rsidRDefault="00C35DCF" w:rsidP="00845EF6">
      <w:pPr>
        <w:widowControl w:val="0"/>
        <w:tabs>
          <w:tab w:val="left" w:pos="649"/>
        </w:tabs>
        <w:autoSpaceDE w:val="0"/>
        <w:autoSpaceDN w:val="0"/>
        <w:spacing w:before="68" w:after="0" w:line="334" w:lineRule="exact"/>
        <w:jc w:val="both"/>
        <w:rPr>
          <w:rFonts w:ascii="Times New Roman" w:hAnsi="Times New Roman" w:cs="Times New Roman"/>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22. Clock can be used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Đồng hồ có thể được dùng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for cooking soup. / để nấu súp.</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to measure weight. / để đo khối lượng.</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to wake up in the morning. / để thức dậy vào buổi sáng.</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to measure earthquakes. / để đo động đất.</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to grow plants. / để trồng cây.</w:t>
      </w:r>
    </w:p>
    <w:p w:rsidR="00C35DCF" w:rsidRPr="00845EF6" w:rsidRDefault="00C35DCF" w:rsidP="00845EF6">
      <w:pPr>
        <w:jc w:val="both"/>
        <w:rPr>
          <w:rFonts w:ascii="Times New Roman" w:hAnsi="Times New Roman" w:cs="Times New Roman"/>
          <w:color w:val="C00000"/>
          <w:sz w:val="26"/>
          <w:szCs w:val="26"/>
        </w:rPr>
      </w:pP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b/>
          <w:sz w:val="26"/>
          <w:szCs w:val="26"/>
        </w:rPr>
        <w:t>23. Today, the most precise instrument that measures time is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i/>
          <w:sz w:val="26"/>
          <w:szCs w:val="26"/>
        </w:rPr>
        <w:t>Ngày nay, dụng cụ đo thời gian chính xác nhất là ...</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A. a smartphone / điện thoại thông minh</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B. an atomic clock / đồng hồ nguyên tử</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C. a wristwatch / đồng hồ đeo tay</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D. a self-winding wristwatch / đồng hồ đeo tay tự lên dây</w:t>
      </w:r>
    </w:p>
    <w:p w:rsidR="00E74FCA" w:rsidRPr="00845EF6" w:rsidRDefault="00E74FCA" w:rsidP="00845EF6">
      <w:pPr>
        <w:jc w:val="both"/>
        <w:rPr>
          <w:rFonts w:ascii="Times New Roman" w:hAnsi="Times New Roman" w:cs="Times New Roman"/>
          <w:sz w:val="26"/>
          <w:szCs w:val="26"/>
        </w:rPr>
      </w:pPr>
      <w:r w:rsidRPr="00845EF6">
        <w:rPr>
          <w:rFonts w:ascii="Times New Roman" w:hAnsi="Times New Roman" w:cs="Times New Roman"/>
          <w:sz w:val="26"/>
          <w:szCs w:val="26"/>
        </w:rPr>
        <w:t>E. a digital clock / đồng hồ điện tử</w:t>
      </w:r>
    </w:p>
    <w:p w:rsidR="00845EF6" w:rsidRPr="00845EF6" w:rsidRDefault="00845EF6" w:rsidP="00845EF6">
      <w:pPr>
        <w:jc w:val="both"/>
        <w:rPr>
          <w:rFonts w:ascii="Times New Roman" w:hAnsi="Times New Roman" w:cs="Times New Roman"/>
          <w:sz w:val="26"/>
          <w:szCs w:val="26"/>
        </w:rPr>
      </w:pPr>
    </w:p>
    <w:p w:rsidR="00C35DCF" w:rsidRPr="00845EF6" w:rsidRDefault="00845EF6" w:rsidP="00845EF6">
      <w:pPr>
        <w:jc w:val="both"/>
        <w:rPr>
          <w:rFonts w:ascii="Times New Roman" w:hAnsi="Times New Roman" w:cs="Times New Roman"/>
          <w:sz w:val="26"/>
          <w:szCs w:val="26"/>
        </w:rPr>
      </w:pPr>
      <w:r w:rsidRPr="00845EF6">
        <w:rPr>
          <w:rFonts w:ascii="Times New Roman" w:hAnsi="Times New Roman" w:cs="Times New Roman"/>
          <w:b/>
          <w:sz w:val="26"/>
          <w:szCs w:val="26"/>
        </w:rPr>
        <w:t>24. The whole day is ...</w:t>
      </w:r>
    </w:p>
    <w:p w:rsidR="00845EF6" w:rsidRPr="00845EF6" w:rsidRDefault="00845EF6" w:rsidP="00845EF6">
      <w:pPr>
        <w:jc w:val="both"/>
        <w:rPr>
          <w:rFonts w:ascii="Times New Roman" w:hAnsi="Times New Roman" w:cs="Times New Roman"/>
          <w:sz w:val="26"/>
          <w:szCs w:val="26"/>
        </w:rPr>
      </w:pPr>
      <w:r w:rsidRPr="00845EF6">
        <w:rPr>
          <w:rFonts w:ascii="Times New Roman" w:hAnsi="Times New Roman" w:cs="Times New Roman"/>
          <w:i/>
          <w:sz w:val="26"/>
          <w:szCs w:val="26"/>
        </w:rPr>
        <w:t>Một ngày đầy đủ là ...</w:t>
      </w:r>
    </w:p>
    <w:p w:rsidR="00845EF6" w:rsidRPr="00845EF6" w:rsidRDefault="00845EF6" w:rsidP="00845EF6">
      <w:pPr>
        <w:jc w:val="both"/>
        <w:rPr>
          <w:rFonts w:ascii="Times New Roman" w:hAnsi="Times New Roman" w:cs="Times New Roman"/>
          <w:sz w:val="26"/>
          <w:szCs w:val="26"/>
        </w:rPr>
      </w:pPr>
      <w:r w:rsidRPr="00845EF6">
        <w:rPr>
          <w:rFonts w:ascii="Times New Roman" w:hAnsi="Times New Roman" w:cs="Times New Roman"/>
          <w:sz w:val="26"/>
          <w:szCs w:val="26"/>
        </w:rPr>
        <w:lastRenderedPageBreak/>
        <w:t>A. 24 minutes / 24 phút</w:t>
      </w:r>
    </w:p>
    <w:p w:rsidR="00845EF6" w:rsidRPr="00845EF6" w:rsidRDefault="00845EF6" w:rsidP="00845EF6">
      <w:pPr>
        <w:jc w:val="both"/>
        <w:rPr>
          <w:rFonts w:ascii="Times New Roman" w:hAnsi="Times New Roman" w:cs="Times New Roman"/>
          <w:sz w:val="26"/>
          <w:szCs w:val="26"/>
        </w:rPr>
      </w:pPr>
      <w:r w:rsidRPr="00845EF6">
        <w:rPr>
          <w:rFonts w:ascii="Times New Roman" w:hAnsi="Times New Roman" w:cs="Times New Roman"/>
          <w:sz w:val="26"/>
          <w:szCs w:val="26"/>
        </w:rPr>
        <w:t>B. 60 minutes / 60 phút</w:t>
      </w:r>
    </w:p>
    <w:p w:rsidR="00845EF6" w:rsidRPr="00845EF6" w:rsidRDefault="00845EF6" w:rsidP="00845EF6">
      <w:pPr>
        <w:jc w:val="both"/>
        <w:rPr>
          <w:rFonts w:ascii="Times New Roman" w:hAnsi="Times New Roman" w:cs="Times New Roman"/>
          <w:sz w:val="26"/>
          <w:szCs w:val="26"/>
        </w:rPr>
      </w:pPr>
      <w:r w:rsidRPr="00845EF6">
        <w:rPr>
          <w:rFonts w:ascii="Times New Roman" w:hAnsi="Times New Roman" w:cs="Times New Roman"/>
          <w:sz w:val="26"/>
          <w:szCs w:val="26"/>
        </w:rPr>
        <w:t>C. 1440 minutes / 1440 phút</w:t>
      </w:r>
    </w:p>
    <w:p w:rsidR="00845EF6" w:rsidRPr="00845EF6" w:rsidRDefault="00845EF6" w:rsidP="00845EF6">
      <w:pPr>
        <w:jc w:val="both"/>
        <w:rPr>
          <w:rFonts w:ascii="Times New Roman" w:hAnsi="Times New Roman" w:cs="Times New Roman"/>
          <w:sz w:val="26"/>
          <w:szCs w:val="26"/>
        </w:rPr>
      </w:pPr>
      <w:r w:rsidRPr="00845EF6">
        <w:rPr>
          <w:rFonts w:ascii="Times New Roman" w:hAnsi="Times New Roman" w:cs="Times New Roman"/>
          <w:sz w:val="26"/>
          <w:szCs w:val="26"/>
        </w:rPr>
        <w:t>D. 1640 minutes / 1640 phút</w:t>
      </w:r>
    </w:p>
    <w:p w:rsidR="00845EF6" w:rsidRPr="00845EF6" w:rsidRDefault="00845EF6" w:rsidP="00845EF6">
      <w:pPr>
        <w:jc w:val="both"/>
        <w:rPr>
          <w:rFonts w:ascii="Times New Roman" w:hAnsi="Times New Roman" w:cs="Times New Roman"/>
          <w:sz w:val="26"/>
          <w:szCs w:val="26"/>
        </w:rPr>
      </w:pPr>
      <w:r w:rsidRPr="00845EF6">
        <w:rPr>
          <w:rFonts w:ascii="Times New Roman" w:hAnsi="Times New Roman" w:cs="Times New Roman"/>
          <w:sz w:val="26"/>
          <w:szCs w:val="26"/>
        </w:rPr>
        <w:t>E. 720 minutes / 720 phút</w:t>
      </w:r>
    </w:p>
    <w:p w:rsidR="0039096C" w:rsidRPr="00845EF6" w:rsidRDefault="00845EF6" w:rsidP="00845EF6">
      <w:pPr>
        <w:jc w:val="both"/>
        <w:rPr>
          <w:rFonts w:ascii="Times New Roman" w:hAnsi="Times New Roman" w:cs="Times New Roman"/>
          <w:b/>
          <w:bCs/>
          <w:color w:val="C00000"/>
          <w:sz w:val="26"/>
          <w:szCs w:val="26"/>
        </w:rPr>
      </w:pPr>
      <w:r w:rsidRPr="00845EF6">
        <w:rPr>
          <w:rFonts w:ascii="Times New Roman" w:hAnsi="Times New Roman" w:cs="Times New Roman"/>
          <w:b/>
          <w:bCs/>
          <w:noProof/>
          <w:color w:val="C00000"/>
          <w:sz w:val="26"/>
          <w:szCs w:val="26"/>
        </w:rPr>
        <w:drawing>
          <wp:anchor distT="0" distB="0" distL="114300" distR="114300" simplePos="0" relativeHeight="251669504" behindDoc="0" locked="0" layoutInCell="1" allowOverlap="1">
            <wp:simplePos x="0" y="0"/>
            <wp:positionH relativeFrom="column">
              <wp:posOffset>2164715</wp:posOffset>
            </wp:positionH>
            <wp:positionV relativeFrom="paragraph">
              <wp:posOffset>1076960</wp:posOffset>
            </wp:positionV>
            <wp:extent cx="987425" cy="1483360"/>
            <wp:effectExtent l="0" t="0" r="3175" b="2540"/>
            <wp:wrapSquare wrapText="bothSides"/>
            <wp:docPr id="839147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7443" name="Picture 8391474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87425" cy="1483360"/>
                    </a:xfrm>
                    <a:prstGeom prst="rect">
                      <a:avLst/>
                    </a:prstGeom>
                  </pic:spPr>
                </pic:pic>
              </a:graphicData>
            </a:graphic>
            <wp14:sizeRelH relativeFrom="page">
              <wp14:pctWidth>0</wp14:pctWidth>
            </wp14:sizeRelH>
            <wp14:sizeRelV relativeFrom="page">
              <wp14:pctHeight>0</wp14:pctHeight>
            </wp14:sizeRelV>
          </wp:anchor>
        </w:drawing>
      </w:r>
    </w:p>
    <w:sectPr w:rsidR="0039096C" w:rsidRPr="00845EF6" w:rsidSect="00845EF6">
      <w:headerReference w:type="default" r:id="rId30"/>
      <w:footerReference w:type="default" r:id="rId31"/>
      <w:pgSz w:w="11906" w:h="16838"/>
      <w:pgMar w:top="1440" w:right="1134" w:bottom="1440" w:left="1440" w:header="51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63A50" w:rsidRDefault="00663A50" w:rsidP="0024168D">
      <w:pPr>
        <w:spacing w:after="0" w:line="240" w:lineRule="auto"/>
      </w:pPr>
      <w:r>
        <w:separator/>
      </w:r>
    </w:p>
  </w:endnote>
  <w:endnote w:type="continuationSeparator" w:id="0">
    <w:p w:rsidR="00663A50" w:rsidRDefault="00663A50" w:rsidP="00241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venir Next">
    <w:panose1 w:val="020B0503020202020204"/>
    <w:charset w:val="00"/>
    <w:family w:val="swiss"/>
    <w:pitch w:val="variable"/>
    <w:sig w:usb0="8000002F" w:usb1="5000204A" w:usb2="00000000" w:usb3="00000000" w:csb0="0000009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venir Next Medium">
    <w:panose1 w:val="020B06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F553F" w:rsidRDefault="009F553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24168D" w:rsidRDefault="0024168D">
    <w:pPr>
      <w:pStyle w:val="Footer"/>
    </w:pPr>
  </w:p>
  <w:p w:rsidR="0005566E" w:rsidRDefault="0005566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63A50" w:rsidRDefault="00663A50" w:rsidP="0024168D">
      <w:pPr>
        <w:spacing w:after="0" w:line="240" w:lineRule="auto"/>
      </w:pPr>
      <w:r>
        <w:separator/>
      </w:r>
    </w:p>
  </w:footnote>
  <w:footnote w:type="continuationSeparator" w:id="0">
    <w:p w:rsidR="00663A50" w:rsidRDefault="00663A50" w:rsidP="002416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168D" w:rsidRPr="009F553F" w:rsidRDefault="0024168D" w:rsidP="0024168D">
    <w:pPr>
      <w:pStyle w:val="Header"/>
      <w:jc w:val="center"/>
      <w:rPr>
        <w:rFonts w:ascii="Avenir Next Medium" w:hAnsi="Avenir Next Medium"/>
        <w:b/>
        <w:bCs/>
        <w:color w:val="C45911" w:themeColor="accent2" w:themeShade="BF"/>
        <w:sz w:val="28"/>
        <w:szCs w:val="28"/>
      </w:rPr>
    </w:pPr>
    <w:r w:rsidRPr="009F553F">
      <w:rPr>
        <w:rFonts w:ascii="Avenir Next Medium" w:hAnsi="Avenir Next Medium"/>
        <w:b/>
        <w:bCs/>
        <w:noProof/>
        <w:color w:val="C45911" w:themeColor="accent2" w:themeShade="BF"/>
        <w:sz w:val="28"/>
        <w:szCs w:val="28"/>
      </w:rPr>
      <w:drawing>
        <wp:anchor distT="0" distB="0" distL="114300" distR="114300" simplePos="0" relativeHeight="251658240" behindDoc="0" locked="0" layoutInCell="1" allowOverlap="1">
          <wp:simplePos x="0" y="0"/>
          <wp:positionH relativeFrom="column">
            <wp:posOffset>0</wp:posOffset>
          </wp:positionH>
          <wp:positionV relativeFrom="paragraph">
            <wp:posOffset>-136659</wp:posOffset>
          </wp:positionV>
          <wp:extent cx="822121" cy="822121"/>
          <wp:effectExtent l="0" t="0" r="3810" b="3810"/>
          <wp:wrapSquare wrapText="bothSides"/>
          <wp:docPr id="2017360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0822" name="Picture 2017360822"/>
                  <pic:cNvPicPr/>
                </pic:nvPicPr>
                <pic:blipFill>
                  <a:blip r:embed="rId1">
                    <a:extLst>
                      <a:ext uri="{28A0092B-C50C-407E-A947-70E740481C1C}">
                        <a14:useLocalDpi xmlns:a14="http://schemas.microsoft.com/office/drawing/2010/main" val="0"/>
                      </a:ext>
                    </a:extLst>
                  </a:blip>
                  <a:stretch>
                    <a:fillRect/>
                  </a:stretch>
                </pic:blipFill>
                <pic:spPr>
                  <a:xfrm>
                    <a:off x="0" y="0"/>
                    <a:ext cx="822121" cy="822121"/>
                  </a:xfrm>
                  <a:prstGeom prst="rect">
                    <a:avLst/>
                  </a:prstGeom>
                </pic:spPr>
              </pic:pic>
            </a:graphicData>
          </a:graphic>
          <wp14:sizeRelH relativeFrom="page">
            <wp14:pctWidth>0</wp14:pctWidth>
          </wp14:sizeRelH>
          <wp14:sizeRelV relativeFrom="page">
            <wp14:pctHeight>0</wp14:pctHeight>
          </wp14:sizeRelV>
        </wp:anchor>
      </w:drawing>
    </w:r>
    <w:r w:rsidRPr="009F553F">
      <w:rPr>
        <w:rFonts w:ascii="Avenir Next Medium" w:hAnsi="Avenir Next Medium"/>
        <w:b/>
        <w:bCs/>
        <w:color w:val="C45911" w:themeColor="accent2" w:themeShade="BF"/>
        <w:sz w:val="28"/>
        <w:szCs w:val="28"/>
      </w:rPr>
      <w:t>18th INTERNATIONAL KANGAROO SCIENCE CONTEST</w:t>
    </w:r>
  </w:p>
  <w:p w:rsidR="009F553F" w:rsidRPr="009D70EB" w:rsidRDefault="00D955A9" w:rsidP="00A11EFA">
    <w:pPr>
      <w:pStyle w:val="Header"/>
      <w:jc w:val="center"/>
      <w:rPr>
        <w:rFonts w:ascii="Avenir Next Medium" w:hAnsi="Avenir Next Medium"/>
        <w:color w:val="538135" w:themeColor="accent6" w:themeShade="BF"/>
      </w:rPr>
    </w:pPr>
    <w:r>
      <w:rPr>
        <w:rFonts w:ascii="Avenir Next Medium" w:hAnsi="Avenir Next Medium"/>
        <w:color w:val="538135" w:themeColor="accent6" w:themeShade="BF"/>
      </w:rPr>
      <w:t>Ecolier</w:t>
    </w:r>
    <w:r w:rsidR="0024168D" w:rsidRPr="009D70EB">
      <w:rPr>
        <w:rFonts w:ascii="Avenir Next Medium" w:hAnsi="Avenir Next Medium"/>
        <w:color w:val="538135" w:themeColor="accent6" w:themeShade="BF"/>
      </w:rPr>
      <w:t xml:space="preserve"> (Class</w:t>
    </w:r>
    <w:r w:rsidR="00F72462" w:rsidRPr="009D70EB">
      <w:rPr>
        <w:rFonts w:ascii="Avenir Next Medium" w:hAnsi="Avenir Next Medium"/>
        <w:color w:val="538135" w:themeColor="accent6" w:themeShade="BF"/>
      </w:rPr>
      <w:t>es</w:t>
    </w:r>
    <w:r w:rsidR="0024168D" w:rsidRPr="009D70EB">
      <w:rPr>
        <w:rFonts w:ascii="Avenir Next Medium" w:hAnsi="Avenir Next Medium"/>
        <w:color w:val="538135" w:themeColor="accent6" w:themeShade="BF"/>
      </w:rPr>
      <w:t xml:space="preserve"> </w:t>
    </w:r>
    <w:r w:rsidR="00C35DCF">
      <w:rPr>
        <w:rFonts w:ascii="Avenir Next Medium" w:hAnsi="Avenir Next Medium"/>
        <w:color w:val="538135" w:themeColor="accent6" w:themeShade="BF"/>
      </w:rPr>
      <w:t>3</w:t>
    </w:r>
    <w:r w:rsidR="0024168D" w:rsidRPr="009D70EB">
      <w:rPr>
        <w:rFonts w:ascii="Avenir Next Medium" w:hAnsi="Avenir Next Medium"/>
        <w:color w:val="538135" w:themeColor="accent6" w:themeShade="BF"/>
      </w:rPr>
      <w:t xml:space="preserve"> &amp; </w:t>
    </w:r>
    <w:r w:rsidR="00C35DCF">
      <w:rPr>
        <w:rFonts w:ascii="Avenir Next Medium" w:hAnsi="Avenir Next Medium"/>
        <w:color w:val="538135" w:themeColor="accent6" w:themeShade="BF"/>
      </w:rPr>
      <w:t>4</w:t>
    </w:r>
    <w:r w:rsidR="0024168D" w:rsidRPr="009D70EB">
      <w:rPr>
        <w:rFonts w:ascii="Avenir Next Medium" w:hAnsi="Avenir Next Medium"/>
        <w:color w:val="538135" w:themeColor="accent6" w:themeShade="BF"/>
      </w:rPr>
      <w:t>)</w:t>
    </w:r>
  </w:p>
  <w:p w:rsidR="00A11EFA" w:rsidRDefault="00A11EFA" w:rsidP="0024168D">
    <w:pPr>
      <w:pStyle w:val="Header"/>
      <w:jc w:val="right"/>
      <w:rPr>
        <w:rFonts w:ascii="Avenir Next Medium" w:hAnsi="Avenir Next Medium"/>
        <w:sz w:val="20"/>
        <w:szCs w:val="20"/>
      </w:rPr>
    </w:pPr>
  </w:p>
  <w:p w:rsidR="0024168D" w:rsidRPr="009F553F" w:rsidRDefault="009F553F" w:rsidP="0024168D">
    <w:pPr>
      <w:pStyle w:val="Header"/>
      <w:jc w:val="right"/>
      <w:rPr>
        <w:rFonts w:ascii="Avenir Next Medium" w:hAnsi="Avenir Next Medium"/>
        <w:sz w:val="20"/>
        <w:szCs w:val="20"/>
      </w:rPr>
    </w:pPr>
    <w:r>
      <w:rPr>
        <w:rFonts w:ascii="Avenir Next Medium" w:hAnsi="Avenir Next Medium"/>
        <w:noProof/>
        <w:sz w:val="20"/>
        <w:szCs w:val="20"/>
      </w:rPr>
      <mc:AlternateContent>
        <mc:Choice Requires="wps">
          <w:drawing>
            <wp:anchor distT="0" distB="0" distL="114300" distR="114300" simplePos="0" relativeHeight="251659264" behindDoc="0" locked="0" layoutInCell="1" allowOverlap="1">
              <wp:simplePos x="0" y="0"/>
              <wp:positionH relativeFrom="column">
                <wp:posOffset>-905510</wp:posOffset>
              </wp:positionH>
              <wp:positionV relativeFrom="paragraph">
                <wp:posOffset>216669</wp:posOffset>
              </wp:positionV>
              <wp:extent cx="7566870" cy="0"/>
              <wp:effectExtent l="0" t="12700" r="15240" b="12700"/>
              <wp:wrapNone/>
              <wp:docPr id="1376307300" name="Straight Connector 7"/>
              <wp:cNvGraphicFramePr/>
              <a:graphic xmlns:a="http://schemas.openxmlformats.org/drawingml/2006/main">
                <a:graphicData uri="http://schemas.microsoft.com/office/word/2010/wordprocessingShape">
                  <wps:wsp>
                    <wps:cNvCnPr/>
                    <wps:spPr>
                      <a:xfrm>
                        <a:off x="0" y="0"/>
                        <a:ext cx="7566870" cy="0"/>
                      </a:xfrm>
                      <a:prstGeom prst="line">
                        <a:avLst/>
                      </a:prstGeom>
                      <a:ln w="19050"/>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w16sdtfl="http://schemas.microsoft.com/office/word/2024/wordml/sdtformatlock">
          <w:pict>
            <v:line w14:anchorId="307FA1E9"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3pt,17.05pt" to="524.5pt,1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" strokecolor="#ed7d31 [3205]" strokeweight="1.5pt">
              <v:stroke joinstyle="miter"/>
            </v:line>
          </w:pict>
        </mc:Fallback>
      </mc:AlternateContent>
    </w:r>
    <w:r w:rsidRPr="009F553F">
      <w:rPr>
        <w:rFonts w:ascii="Avenir Next Medium" w:hAnsi="Avenir Next Medium"/>
        <w:sz w:val="20"/>
        <w:szCs w:val="20"/>
      </w:rPr>
      <w:t>Time Allowed: 120 minutes</w:t>
    </w:r>
  </w:p>
  <w:p w:rsidR="0005566E" w:rsidRDefault="000556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879F4"/>
    <w:multiLevelType w:val="hybridMultilevel"/>
    <w:tmpl w:val="93A4A072"/>
    <w:lvl w:ilvl="0" w:tplc="FFFFFFFF">
      <w:start w:val="1"/>
      <w:numFmt w:val="decimal"/>
      <w:lvlText w:val="%1."/>
      <w:lvlJc w:val="left"/>
      <w:pPr>
        <w:ind w:left="558" w:hanging="360"/>
      </w:pPr>
      <w:rPr>
        <w:rFonts w:ascii="Avenir Next" w:eastAsia="Tahoma" w:hAnsi="Avenir Next" w:cs="Tahoma" w:hint="default"/>
        <w:b/>
        <w:bCs/>
        <w:i w:val="0"/>
        <w:iCs w:val="0"/>
        <w:color w:val="000000" w:themeColor="text1"/>
        <w:spacing w:val="0"/>
        <w:w w:val="85"/>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6F0157F2"/>
    <w:multiLevelType w:val="hybridMultilevel"/>
    <w:tmpl w:val="E312C8B2"/>
    <w:lvl w:ilvl="0" w:tplc="DEC82CA8">
      <w:start w:val="1"/>
      <w:numFmt w:val="decimal"/>
      <w:lvlText w:val="%1."/>
      <w:lvlJc w:val="left"/>
      <w:pPr>
        <w:ind w:left="558" w:hanging="360"/>
      </w:pPr>
      <w:rPr>
        <w:rFonts w:ascii="Avenir Next" w:eastAsia="Tahoma" w:hAnsi="Avenir Next" w:cs="Tahoma" w:hint="default"/>
        <w:b/>
        <w:bCs/>
        <w:i w:val="0"/>
        <w:iCs w:val="0"/>
        <w:color w:val="000000" w:themeColor="text1"/>
        <w:spacing w:val="0"/>
        <w:w w:val="85"/>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22891618">
    <w:abstractNumId w:val="1"/>
  </w:num>
  <w:num w:numId="2" w16cid:durableId="163147070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A4C"/>
    <w:rsid w:val="00005789"/>
    <w:rsid w:val="0005566E"/>
    <w:rsid w:val="000F6651"/>
    <w:rsid w:val="00122CF9"/>
    <w:rsid w:val="001A5BDD"/>
    <w:rsid w:val="001C59A1"/>
    <w:rsid w:val="0023108F"/>
    <w:rsid w:val="0024168D"/>
    <w:rsid w:val="002A04BA"/>
    <w:rsid w:val="002A52D4"/>
    <w:rsid w:val="002B71B3"/>
    <w:rsid w:val="002D3767"/>
    <w:rsid w:val="002E12B4"/>
    <w:rsid w:val="002E2AFC"/>
    <w:rsid w:val="00345C43"/>
    <w:rsid w:val="003650F4"/>
    <w:rsid w:val="0039096C"/>
    <w:rsid w:val="003D3032"/>
    <w:rsid w:val="00416583"/>
    <w:rsid w:val="00433834"/>
    <w:rsid w:val="00447025"/>
    <w:rsid w:val="004549A3"/>
    <w:rsid w:val="005D5E99"/>
    <w:rsid w:val="005E6EF4"/>
    <w:rsid w:val="006004BE"/>
    <w:rsid w:val="00630263"/>
    <w:rsid w:val="00663A50"/>
    <w:rsid w:val="00693482"/>
    <w:rsid w:val="006A2A4C"/>
    <w:rsid w:val="006C3998"/>
    <w:rsid w:val="007061DB"/>
    <w:rsid w:val="00727C1B"/>
    <w:rsid w:val="00771E18"/>
    <w:rsid w:val="007F615A"/>
    <w:rsid w:val="00845EF6"/>
    <w:rsid w:val="008500EC"/>
    <w:rsid w:val="00867647"/>
    <w:rsid w:val="0095001F"/>
    <w:rsid w:val="00962AAE"/>
    <w:rsid w:val="0096516E"/>
    <w:rsid w:val="009D70EB"/>
    <w:rsid w:val="009F553F"/>
    <w:rsid w:val="00A11EFA"/>
    <w:rsid w:val="00B565C9"/>
    <w:rsid w:val="00B70EF4"/>
    <w:rsid w:val="00C35DCF"/>
    <w:rsid w:val="00C37624"/>
    <w:rsid w:val="00C871E8"/>
    <w:rsid w:val="00C921E4"/>
    <w:rsid w:val="00CA09DA"/>
    <w:rsid w:val="00D24936"/>
    <w:rsid w:val="00D955A9"/>
    <w:rsid w:val="00E74FCA"/>
    <w:rsid w:val="00F45CC8"/>
    <w:rsid w:val="00F72462"/>
    <w:rsid w:val="00FD2B0A"/>
    <w:rsid w:val="00FD7C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B4EFB"/>
  <w15:chartTrackingRefBased/>
  <w15:docId w15:val="{B7395D37-657A-414A-8FBB-476C903DA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A4C"/>
    <w:pPr>
      <w:spacing w:after="160" w:line="259" w:lineRule="auto"/>
    </w:pPr>
    <w:rPr>
      <w:sz w:val="22"/>
      <w:szCs w:val="22"/>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A2A4C"/>
    <w:pPr>
      <w:ind w:left="720"/>
      <w:contextualSpacing/>
    </w:pPr>
  </w:style>
  <w:style w:type="table" w:styleId="TableGrid">
    <w:name w:val="Table Grid"/>
    <w:basedOn w:val="TableNormal"/>
    <w:uiPriority w:val="39"/>
    <w:rsid w:val="006A2A4C"/>
    <w:rPr>
      <w:sz w:val="22"/>
      <w:szCs w:val="22"/>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2A4C"/>
    <w:rPr>
      <w:b/>
      <w:bCs/>
    </w:rPr>
  </w:style>
  <w:style w:type="paragraph" w:styleId="Header">
    <w:name w:val="header"/>
    <w:basedOn w:val="Normal"/>
    <w:link w:val="HeaderChar"/>
    <w:uiPriority w:val="99"/>
    <w:unhideWhenUsed/>
    <w:rsid w:val="002416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168D"/>
    <w:rPr>
      <w:sz w:val="22"/>
      <w:szCs w:val="22"/>
      <w:lang w:val="ro-RO"/>
    </w:rPr>
  </w:style>
  <w:style w:type="paragraph" w:styleId="Footer">
    <w:name w:val="footer"/>
    <w:basedOn w:val="Normal"/>
    <w:link w:val="FooterChar"/>
    <w:uiPriority w:val="99"/>
    <w:unhideWhenUsed/>
    <w:rsid w:val="002416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168D"/>
    <w:rPr>
      <w:sz w:val="22"/>
      <w:szCs w:val="22"/>
      <w:lang w:val="ro-RO"/>
    </w:rPr>
  </w:style>
  <w:style w:type="paragraph" w:styleId="BodyText">
    <w:name w:val="Body Text"/>
    <w:basedOn w:val="Normal"/>
    <w:link w:val="BodyTextChar"/>
    <w:uiPriority w:val="1"/>
    <w:qFormat/>
    <w:rsid w:val="00867647"/>
    <w:pPr>
      <w:widowControl w:val="0"/>
      <w:autoSpaceDE w:val="0"/>
      <w:autoSpaceDN w:val="0"/>
      <w:spacing w:after="0" w:line="339" w:lineRule="exact"/>
      <w:ind w:left="976" w:hanging="324"/>
    </w:pPr>
    <w:rPr>
      <w:rFonts w:ascii="Trebuchet MS" w:eastAsia="Trebuchet MS" w:hAnsi="Trebuchet MS" w:cs="Trebuchet MS"/>
      <w:sz w:val="28"/>
      <w:szCs w:val="28"/>
      <w:lang w:val="en-US"/>
    </w:rPr>
  </w:style>
  <w:style w:type="character" w:customStyle="1" w:styleId="BodyTextChar">
    <w:name w:val="Body Text Char"/>
    <w:basedOn w:val="DefaultParagraphFont"/>
    <w:link w:val="BodyText"/>
    <w:uiPriority w:val="1"/>
    <w:rsid w:val="00867647"/>
    <w:rPr>
      <w:rFonts w:ascii="Trebuchet MS" w:eastAsia="Trebuchet MS" w:hAnsi="Trebuchet MS" w:cs="Trebuchet MS"/>
      <w:sz w:val="28"/>
      <w:szCs w:val="28"/>
      <w:lang w:val="en-US"/>
    </w:rPr>
  </w:style>
  <w:style w:type="paragraph" w:styleId="Title">
    <w:name w:val="Title"/>
    <w:basedOn w:val="Normal"/>
    <w:link w:val="TitleChar"/>
    <w:uiPriority w:val="10"/>
    <w:qFormat/>
    <w:rsid w:val="00CA09DA"/>
    <w:pPr>
      <w:widowControl w:val="0"/>
      <w:autoSpaceDE w:val="0"/>
      <w:autoSpaceDN w:val="0"/>
      <w:spacing w:after="0" w:line="240" w:lineRule="auto"/>
      <w:ind w:left="144"/>
      <w:jc w:val="center"/>
    </w:pPr>
    <w:rPr>
      <w:rFonts w:ascii="Tahoma" w:eastAsia="Tahoma" w:hAnsi="Tahoma" w:cs="Tahoma"/>
      <w:b/>
      <w:bCs/>
      <w:sz w:val="40"/>
      <w:szCs w:val="40"/>
      <w:lang w:val="en-US"/>
    </w:rPr>
  </w:style>
  <w:style w:type="character" w:customStyle="1" w:styleId="TitleChar">
    <w:name w:val="Title Char"/>
    <w:basedOn w:val="DefaultParagraphFont"/>
    <w:link w:val="Title"/>
    <w:uiPriority w:val="10"/>
    <w:rsid w:val="00CA09DA"/>
    <w:rPr>
      <w:rFonts w:ascii="Tahoma" w:eastAsia="Tahoma" w:hAnsi="Tahoma" w:cs="Tahoma"/>
      <w:b/>
      <w:bCs/>
      <w:sz w:val="40"/>
      <w:szCs w:val="40"/>
      <w:lang w:val="en-US"/>
    </w:rPr>
  </w:style>
  <w:style w:type="paragraph" w:styleId="NormalWeb">
    <w:name w:val="Normal (Web)"/>
    <w:basedOn w:val="Normal"/>
    <w:uiPriority w:val="99"/>
    <w:unhideWhenUsed/>
    <w:rsid w:val="00FD2B0A"/>
    <w:pPr>
      <w:spacing w:before="100" w:beforeAutospacing="1" w:after="100" w:afterAutospacing="1" w:line="240" w:lineRule="auto"/>
    </w:pPr>
    <w:rPr>
      <w:rFonts w:ascii="Times New Roman" w:eastAsia="Times New Roman" w:hAnsi="Times New Roman" w:cs="Times New Roman"/>
      <w:sz w:val="24"/>
      <w:szCs w:val="24"/>
      <w:lang w:val="en-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551017">
      <w:bodyDiv w:val="1"/>
      <w:marLeft w:val="0"/>
      <w:marRight w:val="0"/>
      <w:marTop w:val="0"/>
      <w:marBottom w:val="0"/>
      <w:divBdr>
        <w:top w:val="none" w:sz="0" w:space="0" w:color="auto"/>
        <w:left w:val="none" w:sz="0" w:space="0" w:color="auto"/>
        <w:bottom w:val="none" w:sz="0" w:space="0" w:color="auto"/>
        <w:right w:val="none" w:sz="0" w:space="0" w:color="auto"/>
      </w:divBdr>
    </w:div>
    <w:div w:id="131225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11</Pages>
  <Words>1285</Words>
  <Characters>7328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Wajiha</dc:creator>
  <cp:keywords/>
  <dc:description/>
  <cp:lastModifiedBy>Microsoft Office User</cp:lastModifiedBy>
  <cp:revision>5</cp:revision>
  <cp:lastPrinted>2025-08-22T08:17:00Z</cp:lastPrinted>
  <dcterms:created xsi:type="dcterms:W3CDTF">2025-08-22T08:17:00Z</dcterms:created>
  <dcterms:modified xsi:type="dcterms:W3CDTF">2026-01-20T08:46:00Z</dcterms:modified>
</cp:coreProperties>
</file>